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CD" w:rsidRDefault="0089083C" w:rsidP="00F65610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MEMORÁNDUM</w:t>
      </w:r>
      <w:r w:rsidR="00B04C83">
        <w:rPr>
          <w:rFonts w:ascii="Arial" w:hAnsi="Arial" w:cs="Arial"/>
          <w:b/>
          <w:sz w:val="28"/>
          <w:u w:val="single"/>
          <w:lang w:val="es-MX"/>
        </w:rPr>
        <w:t xml:space="preserve"> MÚLTIPLE</w:t>
      </w:r>
      <w:r w:rsidR="008001CD">
        <w:rPr>
          <w:rFonts w:ascii="Arial" w:hAnsi="Arial" w:cs="Arial"/>
          <w:b/>
          <w:sz w:val="28"/>
          <w:u w:val="single"/>
          <w:lang w:val="es-MX"/>
        </w:rPr>
        <w:t xml:space="preserve"> N° </w:t>
      </w:r>
      <w:proofErr w:type="gramStart"/>
      <w:r w:rsidR="008001CD">
        <w:rPr>
          <w:rFonts w:ascii="Arial" w:hAnsi="Arial" w:cs="Arial"/>
          <w:b/>
          <w:sz w:val="28"/>
          <w:u w:val="single"/>
          <w:lang w:val="es-MX"/>
        </w:rPr>
        <w:t>…….</w:t>
      </w:r>
      <w:proofErr w:type="gramEnd"/>
      <w:r w:rsidR="008001CD">
        <w:rPr>
          <w:rFonts w:ascii="Arial" w:hAnsi="Arial" w:cs="Arial"/>
          <w:b/>
          <w:sz w:val="28"/>
          <w:u w:val="single"/>
          <w:lang w:val="es-MX"/>
        </w:rPr>
        <w:t>-SIGLAS</w:t>
      </w:r>
    </w:p>
    <w:p w:rsidR="009264D4" w:rsidRDefault="009264D4" w:rsidP="00F65610">
      <w:pPr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:rsidR="008001CD" w:rsidRPr="008001CD" w:rsidRDefault="008001CD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89083C">
        <w:rPr>
          <w:rFonts w:ascii="Arial" w:hAnsi="Arial" w:cs="Arial"/>
          <w:b/>
          <w:sz w:val="24"/>
          <w:lang w:val="es-MX"/>
        </w:rPr>
        <w:t xml:space="preserve">SEÑOR        </w:t>
      </w:r>
      <w:proofErr w:type="gramStart"/>
      <w:r w:rsidRPr="0089083C"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  <w:r>
        <w:rPr>
          <w:rFonts w:ascii="Arial" w:hAnsi="Arial" w:cs="Arial"/>
          <w:sz w:val="24"/>
          <w:lang w:val="es-MX"/>
        </w:rPr>
        <w:t xml:space="preserve">           (Grado, nombre y cargo del </w:t>
      </w:r>
      <w:proofErr w:type="spellStart"/>
      <w:r>
        <w:rPr>
          <w:rFonts w:ascii="Arial" w:hAnsi="Arial" w:cs="Arial"/>
          <w:sz w:val="24"/>
          <w:lang w:val="es-MX"/>
        </w:rPr>
        <w:t>destinatrio</w:t>
      </w:r>
      <w:proofErr w:type="spellEnd"/>
      <w:r>
        <w:rPr>
          <w:rFonts w:ascii="Arial" w:hAnsi="Arial" w:cs="Arial"/>
          <w:sz w:val="24"/>
          <w:lang w:val="es-MX"/>
        </w:rPr>
        <w:t>)</w:t>
      </w:r>
    </w:p>
    <w:p w:rsidR="00907F72" w:rsidRDefault="00907F72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28B871A7" wp14:editId="46ECD082">
                <wp:extent cx="5474970" cy="19050"/>
                <wp:effectExtent l="8890" t="3810" r="2540" b="571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9050"/>
                          <a:chOff x="0" y="0"/>
                          <a:chExt cx="8622" cy="3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592" cy="2"/>
                            <a:chOff x="15" y="15"/>
                            <a:chExt cx="859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5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92"/>
                                <a:gd name="T2" fmla="+- 0 8607 15"/>
                                <a:gd name="T3" fmla="*/ T2 w 8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2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1904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927A5" id="Grupo 7" o:spid="_x0000_s1026" style="width:431.1pt;height:1.5pt;mso-position-horizontal-relative:char;mso-position-vertical-relative:line" coordsize="8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QKiAMAANoIAAAOAAAAZHJzL2Uyb0RvYy54bWy0Vulu4zYQ/l+g70DwZwtHkiNfQpTF1kdQ&#10;YHe7wLoPQFPUgUokS9KWs0XfvcNDjuw0aLFFHUMZaoYz883ph3fnrkUnpnQjeI6TuxgjxqkoGl7l&#10;+Nf9brLESBvCC9IKznL8zDR+9/j9dw+9zNhU1KItmEKghOuslzmujZFZFGlas47oOyEZB2YpVEcM&#10;HFUVFYr0oL1ro2kcz6NeqEIqQZnW8HbjmfjR6S9LRs0vZamZQW2OwTfjnso9D/YZPT6QrFJE1g0N&#10;bpBv8KIjDQejF1UbYgg6quaVqq6hSmhRmjsqukiUZUOZwwBokvgGzZMSR+mwVFlfyUuYILQ3cfpm&#10;tfTT6bNCTZHjBUacdJCiJ3WUAi1saHpZZSDxpOQX+Vl5fEB+EPQ3Dezolm/PlRdGh/6jKEAdORrh&#10;QnMuVWdVAGh0dhl4vmSAnQ2i8HKWLtLVAhJFgZes4lnIEK0hja9u0Xob7i3n06m/dO9uRCTz5pyL&#10;wSWPxx0u0AJ4qNIBPIQczf9v8MkMI4tw5gtwgL+crQKMqWdccN9cGCG/vvImcGgv/VJB+r9V0Jea&#10;SOYKU9v6CEFcDUHcKcZsyw5F5ISGCtLj8hlxeqkzDVX2j4VzE4o3YncJBMnoUZsnJlzxkdMHbXzT&#10;F0C5ki5C7vdQd2XXQv//OEExSmbw9WmoLiLJIPJDhPYx6pFLWVA46IEcjvQs5/HibzTdD0JW03Sk&#10;CTyvBt9IPbhLzzz4CxQidrzGrq2k0LYx9uDZ0E+gAYQstjdkwfatrL8TTCiYm7cTU2EEE/PgAyKJ&#10;sZ5ZE5ZEfY5dIOyLTpzYXjiWuWlZMPLCbflYypf+yCvPhhvWAMwaTzij1tdRTrnYNW3rctBy6woM&#10;jvTeBUeLtiks17qjVXVYtwqdCCyD+U/2z6IBbVdiMHR54bTVjBTbQBvStJ4G+dYFFyovxMDWoJv2&#10;f6zi1Xa5XaaTdDrfTtJ4s5m8363TyXyXLGab+816vUn+tK4laVY3RcG49W7YPEn67/oy7EC/My67&#10;5wrFFdid+7wGG1274WIBWIb/PthDY9qZqbODKJ6hSZXwqxRWPxC1UF8x6mGN5lj/fiSKYdT+zGHK&#10;rJI0tXvXHdLZYgoHNeYcxhzCKajKscFQ4ZZcG7+rj1I1VQ2WEpdWLt7DVikb28kw4QevwgEGnaPC&#10;Lgo0LFCgrjb0+OykXn6SPP4FAAD//wMAUEsDBBQABgAIAAAAIQCziFdy2wAAAAMBAAAPAAAAZHJz&#10;L2Rvd25yZXYueG1sTI9Ba8JAEIXvhf6HZQRvdZOIIjEbEWl7EqFaKL2N2TEJZmdDdk3iv3fbS3sZ&#10;eLzHe99km9E0oqfO1ZYVxLMIBHFhdc2lgs/T28sKhPPIGhvLpOBODjb581OGqbYDf1B/9KUIJexS&#10;VFB536ZSuqIig25mW+LgXWxn0AfZlVJ3OIRy08gkipbSYM1hocKWdhUV1+PNKHgfcNjO49d+f73s&#10;7t+nxeFrH5NS08m4XYPwNPq/MPzgB3TIA9PZ3lg70SgIj/jfG7zVMklAnBXMI5B5Jv+z5w8AAAD/&#10;/wMAUEsBAi0AFAAGAAgAAAAhALaDOJL+AAAA4QEAABMAAAAAAAAAAAAAAAAAAAAAAFtDb250ZW50&#10;X1R5cGVzXS54bWxQSwECLQAUAAYACAAAACEAOP0h/9YAAACUAQAACwAAAAAAAAAAAAAAAAAvAQAA&#10;X3JlbHMvLnJlbHNQSwECLQAUAAYACAAAACEAnuv0CogDAADaCAAADgAAAAAAAAAAAAAAAAAuAgAA&#10;ZHJzL2Uyb0RvYy54bWxQSwECLQAUAAYACAAAACEAs4hXctsAAAADAQAADwAAAAAAAAAAAAAAAADi&#10;BQAAZHJzL2Rvd25yZXYueG1sUEsFBgAAAAAEAAQA8wAAAOoGAAAAAA==&#10;">
                <v:group id="Group 6" o:spid="_x0000_s1027" style="position:absolute;left:15;top:15;width:8592;height:2" coordorigin="15,15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5;top:15;width:8592;height:2;visibility:visible;mso-wrap-style:square;v-text-anchor:top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gcwgAAANoAAAAPAAAAZHJzL2Rvd25yZXYueG1sRI9Pi8Iw&#10;FMTvC36H8ARva6oH0WoUURb0oq5/Dt4ezbMtNi/dJGr99kZY8DjMzG+YyawxlbiT86VlBb1uAoI4&#10;s7rkXMHx8PM9BOEDssbKMil4kofZtPU1wVTbB//SfR9yESHsU1RQhFCnUvqsIIO+a2vi6F2sMxii&#10;dLnUDh8RbirZT5KBNFhyXCiwpkVB2XV/Mwokr7d50lvs+uTk8nQdbc7zP1Kq027mYxCBmvAJ/7dX&#10;WsEI3lfiDZDTFwAAAP//AwBQSwECLQAUAAYACAAAACEA2+H2y+4AAACFAQAAEwAAAAAAAAAAAAAA&#10;AAAAAAAAW0NvbnRlbnRfVHlwZXNdLnhtbFBLAQItABQABgAIAAAAIQBa9CxbvwAAABUBAAALAAAA&#10;AAAAAAAAAAAAAB8BAABfcmVscy8ucmVsc1BLAQItABQABgAIAAAAIQB5kDgcwgAAANoAAAAPAAAA&#10;AAAAAAAAAAAAAAcCAABkcnMvZG93bnJldi54bWxQSwUGAAAAAAMAAwC3AAAA9gIAAAAA&#10;" path="m,l8592,e" filled="f" strokecolor="#6b6b6b" strokeweight=".52897mm">
                    <v:path arrowok="t" o:connecttype="custom" o:connectlocs="0,0;8592,0" o:connectangles="0,0"/>
                  </v:shape>
                </v:group>
                <w10:anchorlock/>
              </v:group>
            </w:pict>
          </mc:Fallback>
        </mc:AlternateContent>
      </w:r>
    </w:p>
    <w:p w:rsidR="00B04C83" w:rsidRDefault="00B04C83" w:rsidP="0089083C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:rsidR="008001CD" w:rsidRDefault="008001CD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89083C">
        <w:rPr>
          <w:rFonts w:ascii="Arial" w:hAnsi="Arial" w:cs="Arial"/>
          <w:b/>
          <w:sz w:val="24"/>
          <w:lang w:val="es-MX"/>
        </w:rPr>
        <w:t>REF</w:t>
      </w:r>
      <w:r>
        <w:rPr>
          <w:rFonts w:ascii="Arial" w:hAnsi="Arial" w:cs="Arial"/>
          <w:sz w:val="24"/>
          <w:lang w:val="es-MX"/>
        </w:rPr>
        <w:t xml:space="preserve">              </w:t>
      </w:r>
      <w:proofErr w:type="gramStart"/>
      <w:r>
        <w:rPr>
          <w:rFonts w:ascii="Arial" w:hAnsi="Arial" w:cs="Arial"/>
          <w:sz w:val="24"/>
          <w:lang w:val="es-MX"/>
        </w:rPr>
        <w:t xml:space="preserve"> </w:t>
      </w:r>
      <w:r w:rsidRPr="0089083C">
        <w:rPr>
          <w:rFonts w:ascii="Arial" w:hAnsi="Arial" w:cs="Arial"/>
          <w:b/>
          <w:sz w:val="24"/>
          <w:lang w:val="es-MX"/>
        </w:rPr>
        <w:t xml:space="preserve"> :</w:t>
      </w:r>
      <w:proofErr w:type="gramEnd"/>
      <w:r>
        <w:rPr>
          <w:rFonts w:ascii="Arial" w:hAnsi="Arial" w:cs="Arial"/>
          <w:sz w:val="24"/>
          <w:lang w:val="es-MX"/>
        </w:rPr>
        <w:t xml:space="preserve">           (Si </w:t>
      </w:r>
      <w:proofErr w:type="spellStart"/>
      <w:r>
        <w:rPr>
          <w:rFonts w:ascii="Arial" w:hAnsi="Arial" w:cs="Arial"/>
          <w:sz w:val="24"/>
          <w:lang w:val="es-MX"/>
        </w:rPr>
        <w:t>lo</w:t>
      </w:r>
      <w:proofErr w:type="spellEnd"/>
      <w:r>
        <w:rPr>
          <w:rFonts w:ascii="Arial" w:hAnsi="Arial" w:cs="Arial"/>
          <w:sz w:val="24"/>
          <w:lang w:val="es-MX"/>
        </w:rPr>
        <w:t xml:space="preserve"> hubiere)</w:t>
      </w:r>
    </w:p>
    <w:p w:rsidR="0089083C" w:rsidRDefault="0089083C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89083C" w:rsidRDefault="0089083C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2F67C0" w:rsidRDefault="0089083C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     (Se inicia con) Me dirijo a Ud., par _____________________</w:t>
      </w:r>
    </w:p>
    <w:p w:rsidR="0089083C" w:rsidRDefault="0089083C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</w:t>
      </w: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89083C" w:rsidRPr="0089083C" w:rsidRDefault="00BF641E" w:rsidP="0089083C">
      <w:pPr>
        <w:pStyle w:val="Prrafodelista"/>
        <w:spacing w:before="10" w:after="10" w:line="240" w:lineRule="auto"/>
        <w:ind w:left="0"/>
        <w:rPr>
          <w:rFonts w:ascii="Arial" w:hAnsi="Arial" w:cs="Arial"/>
          <w:b/>
          <w:sz w:val="24"/>
          <w:lang w:val="es-MX"/>
        </w:rPr>
      </w:pPr>
      <w:bookmarkStart w:id="0" w:name="_GoBack"/>
      <w:r w:rsidRPr="008B44C8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CB9BFA" wp14:editId="232B9C97">
            <wp:simplePos x="0" y="0"/>
            <wp:positionH relativeFrom="margin">
              <wp:posOffset>2752725</wp:posOffset>
            </wp:positionH>
            <wp:positionV relativeFrom="paragraph">
              <wp:posOffset>172720</wp:posOffset>
            </wp:positionV>
            <wp:extent cx="2695575" cy="115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67C0" w:rsidRPr="002F67C0">
        <w:rPr>
          <w:rFonts w:ascii="Times New Roman" w:hAnsi="Times New Roman" w:cs="Times New Roman"/>
          <w:sz w:val="24"/>
          <w:lang w:val="es-MX"/>
        </w:rPr>
        <w:t xml:space="preserve">    </w:t>
      </w:r>
    </w:p>
    <w:p w:rsidR="00BF641E" w:rsidRDefault="00B04C83" w:rsidP="00B04C83">
      <w:pPr>
        <w:spacing w:before="10" w:after="0" w:line="240" w:lineRule="auto"/>
        <w:ind w:right="49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 DISTRIBUCIÓN</w:t>
      </w:r>
      <w:r w:rsidR="002F67C0" w:rsidRPr="002F67C0">
        <w:rPr>
          <w:rFonts w:ascii="Times New Roman" w:hAnsi="Times New Roman" w:cs="Times New Roman"/>
          <w:sz w:val="24"/>
          <w:lang w:val="es-MX"/>
        </w:rPr>
        <w:t xml:space="preserve">                                                 </w:t>
      </w:r>
    </w:p>
    <w:p w:rsidR="0089083C" w:rsidRPr="0089083C" w:rsidRDefault="00BF641E" w:rsidP="00B04C83">
      <w:pPr>
        <w:spacing w:before="10" w:after="0" w:line="240" w:lineRule="auto"/>
        <w:ind w:right="49"/>
        <w:rPr>
          <w:rFonts w:ascii="Arial" w:hAnsi="Arial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="00B04C83">
        <w:rPr>
          <w:rFonts w:ascii="Times New Roman" w:hAnsi="Times New Roman" w:cs="Times New Roman"/>
          <w:sz w:val="20"/>
          <w:szCs w:val="20"/>
          <w:lang w:val="es-MX"/>
        </w:rPr>
        <w:t>______________: 01</w:t>
      </w:r>
      <w:r w:rsidR="0089083C" w:rsidRPr="0089083C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</w:t>
      </w:r>
      <w:r w:rsidR="00B04C83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</w:t>
      </w:r>
    </w:p>
    <w:p w:rsidR="0089083C" w:rsidRPr="0089083C" w:rsidRDefault="00B04C83" w:rsidP="00B04C83">
      <w:pPr>
        <w:spacing w:before="10"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_____________</w:t>
      </w:r>
      <w:r w:rsidR="00BF641E">
        <w:rPr>
          <w:rFonts w:ascii="Times New Roman" w:hAnsi="Times New Roman" w:cs="Times New Roman"/>
          <w:sz w:val="20"/>
          <w:szCs w:val="20"/>
          <w:lang w:val="es-MX"/>
        </w:rPr>
        <w:t xml:space="preserve">_:01                          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</w:t>
      </w:r>
    </w:p>
    <w:p w:rsidR="0089083C" w:rsidRPr="0089083C" w:rsidRDefault="00B04C83" w:rsidP="0089083C">
      <w:pPr>
        <w:spacing w:before="10"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______________:01</w:t>
      </w:r>
      <w:r w:rsidR="0089083C" w:rsidRPr="0089083C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</w:t>
      </w:r>
      <w:r w:rsidR="00BF641E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</w:t>
      </w:r>
    </w:p>
    <w:p w:rsidR="002F67C0" w:rsidRPr="002F67C0" w:rsidRDefault="002F67C0" w:rsidP="00B04C83">
      <w:pPr>
        <w:pStyle w:val="Prrafodelista"/>
        <w:ind w:left="0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 xml:space="preserve"> </w:t>
      </w:r>
      <w:r w:rsidR="007A4677">
        <w:rPr>
          <w:rFonts w:ascii="Times New Roman" w:hAnsi="Times New Roman" w:cs="Times New Roman"/>
          <w:sz w:val="24"/>
          <w:lang w:val="es-MX"/>
        </w:rPr>
        <w:t>ARCHIVO:01/04</w:t>
      </w:r>
      <w:r w:rsidRPr="002F67C0">
        <w:rPr>
          <w:rFonts w:ascii="Times New Roman" w:hAnsi="Times New Roman" w:cs="Times New Roman"/>
          <w:sz w:val="24"/>
          <w:lang w:val="es-MX"/>
        </w:rPr>
        <w:t xml:space="preserve">             </w:t>
      </w:r>
      <w:r w:rsidR="00622D88">
        <w:rPr>
          <w:rFonts w:ascii="Times New Roman" w:hAnsi="Times New Roman" w:cs="Times New Roman"/>
          <w:sz w:val="24"/>
          <w:lang w:val="es-MX"/>
        </w:rPr>
        <w:t xml:space="preserve">           </w:t>
      </w:r>
    </w:p>
    <w:sectPr w:rsidR="002F67C0" w:rsidRPr="002F6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B16"/>
    <w:multiLevelType w:val="hybridMultilevel"/>
    <w:tmpl w:val="060C5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CBD"/>
    <w:multiLevelType w:val="hybridMultilevel"/>
    <w:tmpl w:val="8DC2D458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37573D"/>
    <w:multiLevelType w:val="hybridMultilevel"/>
    <w:tmpl w:val="1604DD10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8D2109"/>
    <w:multiLevelType w:val="hybridMultilevel"/>
    <w:tmpl w:val="A8343EDC"/>
    <w:lvl w:ilvl="0" w:tplc="0EB0B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CA"/>
    <w:multiLevelType w:val="hybridMultilevel"/>
    <w:tmpl w:val="AAFAC5A6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4A176E"/>
    <w:multiLevelType w:val="hybridMultilevel"/>
    <w:tmpl w:val="61FEC28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59C2"/>
    <w:multiLevelType w:val="hybridMultilevel"/>
    <w:tmpl w:val="81725640"/>
    <w:lvl w:ilvl="0" w:tplc="3064BF4C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5B7F"/>
    <w:multiLevelType w:val="hybridMultilevel"/>
    <w:tmpl w:val="4D62198E"/>
    <w:lvl w:ilvl="0" w:tplc="9EC45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2991"/>
    <w:multiLevelType w:val="hybridMultilevel"/>
    <w:tmpl w:val="A8C0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00106"/>
    <w:multiLevelType w:val="hybridMultilevel"/>
    <w:tmpl w:val="CD54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0"/>
    <w:rsid w:val="00124CA3"/>
    <w:rsid w:val="002F67C0"/>
    <w:rsid w:val="00622D88"/>
    <w:rsid w:val="007A4677"/>
    <w:rsid w:val="008001CD"/>
    <w:rsid w:val="0089083C"/>
    <w:rsid w:val="00907F72"/>
    <w:rsid w:val="00915C49"/>
    <w:rsid w:val="009264D4"/>
    <w:rsid w:val="00B04C83"/>
    <w:rsid w:val="00BF641E"/>
    <w:rsid w:val="00EB13E3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E6E7"/>
  <w15:chartTrackingRefBased/>
  <w15:docId w15:val="{0A63CBA6-8598-4917-9B52-D658992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2022-01-12T19:19:00Z</dcterms:created>
  <dcterms:modified xsi:type="dcterms:W3CDTF">2022-01-13T00:52:00Z</dcterms:modified>
</cp:coreProperties>
</file>