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D" w:rsidRDefault="00162CA9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NOTA DE AGENTE</w:t>
      </w:r>
      <w:r w:rsidR="008001CD">
        <w:rPr>
          <w:rFonts w:ascii="Arial" w:hAnsi="Arial" w:cs="Arial"/>
          <w:b/>
          <w:sz w:val="28"/>
          <w:u w:val="single"/>
          <w:lang w:val="es-MX"/>
        </w:rPr>
        <w:t xml:space="preserve"> N° </w:t>
      </w:r>
      <w:proofErr w:type="gramStart"/>
      <w:r w:rsidR="008001CD">
        <w:rPr>
          <w:rFonts w:ascii="Arial" w:hAnsi="Arial" w:cs="Arial"/>
          <w:b/>
          <w:sz w:val="28"/>
          <w:u w:val="single"/>
          <w:lang w:val="es-MX"/>
        </w:rPr>
        <w:t>……</w:t>
      </w:r>
      <w:r>
        <w:rPr>
          <w:rFonts w:ascii="Arial" w:hAnsi="Arial" w:cs="Arial"/>
          <w:b/>
          <w:sz w:val="28"/>
          <w:u w:val="single"/>
          <w:lang w:val="es-MX"/>
        </w:rPr>
        <w:t>.</w:t>
      </w:r>
      <w:proofErr w:type="gramEnd"/>
      <w:r>
        <w:rPr>
          <w:rFonts w:ascii="Arial" w:hAnsi="Arial" w:cs="Arial"/>
          <w:b/>
          <w:sz w:val="28"/>
          <w:u w:val="single"/>
          <w:lang w:val="es-MX"/>
        </w:rPr>
        <w:t>-SEUDONIMOS</w:t>
      </w:r>
    </w:p>
    <w:p w:rsidR="009264D4" w:rsidRDefault="009264D4" w:rsidP="00162CA9">
      <w:pPr>
        <w:jc w:val="both"/>
        <w:rPr>
          <w:rFonts w:ascii="Arial" w:hAnsi="Arial" w:cs="Arial"/>
          <w:b/>
          <w:sz w:val="28"/>
          <w:u w:val="single"/>
          <w:lang w:val="es-MX"/>
        </w:rPr>
      </w:pPr>
    </w:p>
    <w:p w:rsidR="00162CA9" w:rsidRDefault="00162CA9" w:rsidP="00162CA9">
      <w:pPr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PARA                      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</w:p>
    <w:p w:rsidR="00162CA9" w:rsidRDefault="00162CA9" w:rsidP="00162CA9">
      <w:pPr>
        <w:tabs>
          <w:tab w:val="left" w:pos="2977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RESPONDE A        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</w:p>
    <w:p w:rsidR="00162CA9" w:rsidRPr="00162CA9" w:rsidRDefault="00162CA9" w:rsidP="00162CA9">
      <w:pPr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FECHA DE OBTENCIÓN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</w:p>
    <w:p w:rsidR="00907F72" w:rsidRDefault="00907F72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8B871A7" wp14:editId="46ECD082">
                <wp:extent cx="5474970" cy="19050"/>
                <wp:effectExtent l="8890" t="3810" r="2540" b="571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D9245" id="Grupo 7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QKiAMAANoIAAAOAAAAZHJzL2Uyb0RvYy54bWy0Vulu4zYQ/l+g70DwZwtHkiNfQpTF1kdQ&#10;YHe7wLoPQFPUgUokS9KWs0XfvcNDjuw0aLFFHUMZaoYz883ph3fnrkUnpnQjeI6TuxgjxqkoGl7l&#10;+Nf9brLESBvCC9IKznL8zDR+9/j9dw+9zNhU1KItmEKghOuslzmujZFZFGlas47oOyEZB2YpVEcM&#10;HFUVFYr0oL1ro2kcz6NeqEIqQZnW8HbjmfjR6S9LRs0vZamZQW2OwTfjnso9D/YZPT6QrFJE1g0N&#10;bpBv8KIjDQejF1UbYgg6quaVqq6hSmhRmjsqukiUZUOZwwBokvgGzZMSR+mwVFlfyUuYILQ3cfpm&#10;tfTT6bNCTZHjBUacdJCiJ3WUAi1saHpZZSDxpOQX+Vl5fEB+EPQ3Dezolm/PlRdGh/6jKEAdORrh&#10;QnMuVWdVAGh0dhl4vmSAnQ2i8HKWLtLVAhJFgZes4lnIEK0hja9u0Xob7i3n06m/dO9uRCTz5pyL&#10;wSWPxx0u0AJ4qNIBPIQczf9v8MkMI4tw5gtwgL+crQKMqWdccN9cGCG/vvImcGgv/VJB+r9V0Jea&#10;SOYKU9v6CEFcDUHcKcZsyw5F5ISGCtLj8hlxeqkzDVX2j4VzE4o3YncJBMnoUZsnJlzxkdMHbXzT&#10;F0C5ki5C7vdQd2XXQv//OEExSmbw9WmoLiLJIPJDhPYx6pFLWVA46IEcjvQs5/HibzTdD0JW03Sk&#10;CTyvBt9IPbhLzzz4CxQidrzGrq2k0LYx9uDZ0E+gAYQstjdkwfatrL8TTCiYm7cTU2EEE/PgAyKJ&#10;sZ5ZE5ZEfY5dIOyLTpzYXjiWuWlZMPLCbflYypf+yCvPhhvWAMwaTzij1tdRTrnYNW3rctBy6woM&#10;jvTeBUeLtiks17qjVXVYtwqdCCyD+U/2z6IBbVdiMHR54bTVjBTbQBvStJ4G+dYFFyovxMDWoJv2&#10;f6zi1Xa5XaaTdDrfTtJ4s5m8363TyXyXLGab+816vUn+tK4laVY3RcG49W7YPEn67/oy7EC/My67&#10;5wrFFdid+7wGG1274WIBWIb/PthDY9qZqbODKJ6hSZXwqxRWPxC1UF8x6mGN5lj/fiSKYdT+zGHK&#10;rJI0tXvXHdLZYgoHNeYcxhzCKajKscFQ4ZZcG7+rj1I1VQ2WEpdWLt7DVikb28kw4QevwgEGnaPC&#10;Lgo0LFCgrjb0+OykXn6SPP4FAAD//wMAUEsDBBQABgAIAAAAIQCziFdy2wAAAAMBAAAPAAAAZHJz&#10;L2Rvd25yZXYueG1sTI9Ba8JAEIXvhf6HZQRvdZOIIjEbEWl7EqFaKL2N2TEJZmdDdk3iv3fbS3sZ&#10;eLzHe99km9E0oqfO1ZYVxLMIBHFhdc2lgs/T28sKhPPIGhvLpOBODjb581OGqbYDf1B/9KUIJexS&#10;VFB536ZSuqIig25mW+LgXWxn0AfZlVJ3OIRy08gkipbSYM1hocKWdhUV1+PNKHgfcNjO49d+f73s&#10;7t+nxeFrH5NS08m4XYPwNPq/MPzgB3TIA9PZ3lg70SgIj/jfG7zVMklAnBXMI5B5Jv+z5w8AAAD/&#10;/wMAUEsBAi0AFAAGAAgAAAAhALaDOJL+AAAA4QEAABMAAAAAAAAAAAAAAAAAAAAAAFtDb250ZW50&#10;X1R5cGVzXS54bWxQSwECLQAUAAYACAAAACEAOP0h/9YAAACUAQAACwAAAAAAAAAAAAAAAAAvAQAA&#10;X3JlbHMvLnJlbHNQSwECLQAUAAYACAAAACEAnuv0CogDAADaCAAADgAAAAAAAAAAAAAAAAAuAgAA&#10;ZHJzL2Uyb0RvYy54bWxQSwECLQAUAAYACAAAACEAs4hXctsAAAADAQAADwAAAAAAAAAAAAAAAADi&#10;BQAAZHJzL2Rvd25yZXYueG1sUEsFBgAAAAAEAAQA8wAAAOoGAAAAAA==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gcwgAAANoAAAAPAAAAZHJzL2Rvd25yZXYueG1sRI9Pi8Iw&#10;FMTvC36H8ARva6oH0WoUURb0oq5/Dt4ezbMtNi/dJGr99kZY8DjMzG+YyawxlbiT86VlBb1uAoI4&#10;s7rkXMHx8PM9BOEDssbKMil4kofZtPU1wVTbB//SfR9yESHsU1RQhFCnUvqsIIO+a2vi6F2sMxii&#10;dLnUDh8RbirZT5KBNFhyXCiwpkVB2XV/Mwokr7d50lvs+uTk8nQdbc7zP1Kq027mYxCBmvAJ/7dX&#10;WsEI3lfiDZDTFwAAAP//AwBQSwECLQAUAAYACAAAACEA2+H2y+4AAACFAQAAEwAAAAAAAAAAAAAA&#10;AAAAAAAAW0NvbnRlbnRfVHlwZXNdLnhtbFBLAQItABQABgAIAAAAIQBa9CxbvwAAABUBAAALAAAA&#10;AAAAAAAAAAAAAB8BAABfcmVscy8ucmVsc1BLAQItABQABgAIAAAAIQB5kDgcwgAAANoAAAAPAAAA&#10;AAAAAAAAAAAAAAcCAABkcnMvZG93bnJldi54bWxQSwUGAAAAAAMAAwC3AAAA9gIAAAAA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B04C83" w:rsidRDefault="00162CA9" w:rsidP="0089083C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783506E2" wp14:editId="25560304">
                <wp:extent cx="5474970" cy="19050"/>
                <wp:effectExtent l="8890" t="3810" r="2540" b="571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24387" id="Grupo 4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0UiAMAANoIAAAOAAAAZHJzL2Uyb0RvYy54bWy0Vulu4zYQ/l+g70DwZwtHkiNfQpTF1kdQ&#10;YHe7wLoPQFPUgUokS9KWs0XfvcNDjuw0aLFFHUMZaoYz883ph3fnrkUnpnQjeI6TuxgjxqkoGl7l&#10;+Nf9brLESBvCC9IKznL8zDR+9/j9dw+9zNhU1KItmEKghOuslzmujZFZFGlas47oOyEZB2YpVEcM&#10;HFUVFYr0oL1ro2kcz6NeqEIqQZnW8HbjmfjR6S9LRs0vZamZQW2OwTfjnso9D/YZPT6QrFJE1g0N&#10;bpBv8KIjDQejF1UbYgg6quaVqq6hSmhRmjsqukiUZUOZwwBokvgGzZMSR+mwVFlfyUuYILQ3cfpm&#10;tfTT6bNCTZHjFCNOOkjRkzpKgVIbml5WGUg8KflFflYeH5AfBP1NAzu65dtz5YXRof8oClBHjka4&#10;0JxL1VkVABqdXQaeLxlgZ4MovJyli3S1gERR4CWreBYyRGtI46tbtN6Ge8v5dOov3bsbEcm8Oedi&#10;cMnjcYcLtAB+9gIeQo7m/zf4BAxahDNfgAP85WwVYEw944L75sII+fWVN4FDe+mXCtL/rYK+1EQy&#10;V5ja1kcI4nwI4k4xZlsWLXwcndBQQXpcPiNOL3Wmocr+sXBuQvFG7C6BIBk9avPEhCs+cvqgjW/6&#10;AihX0kUo/D3UXdm10P8/TlCMkhl8fRqqi0gyiPwQoX2MeuRSFhQOeiCHIz3Lebz4G033g5DVNB1p&#10;As+rwTdSD+7SMw/+AoWIHa+xaysptG2MPXg29BNoACGL7Q1ZsH0r6+8EEwrm5u3EVBjBxDz4gEhi&#10;rGfWhCVRn2MXCPuiEye2F45lbloWjLxwWz6W8qU/8sqz4YY1ALPGE86o9XWUUy52Tdu6HLTcugKD&#10;I713wdGibQrLte5oVR3WrUInAstg/pP9s2hA25UYDF1eOG01I8U20IY0radBvnXBhcoLMbA16Kb9&#10;H6t4tV1ul+kknc63kzTebCbvd+t0Mt8li9nmfrNeb5I/rWtJmtVNUTBuvRs2T5L+u74MO9DvjMvu&#10;uUJxBXbnPq/BRtduuFgAluG/D/bQmHZm6uwgimdoUiX8KoXVD0Qt1FeMelijOda/H4liGLU/c5gy&#10;qyRN7d51h3S2mMJBjTmHMYdwCqpybDBUuCXXxu/qo1RNVYOlxKWVi/ewVcrGdjJM+MGrcIBB56iw&#10;iwINCxSoqw09Pjupl58kj38BAAD//wMAUEsDBBQABgAIAAAAIQCziFdy2wAAAAMBAAAPAAAAZHJz&#10;L2Rvd25yZXYueG1sTI9Ba8JAEIXvhf6HZQRvdZOIIjEbEWl7EqFaKL2N2TEJZmdDdk3iv3fbS3sZ&#10;eLzHe99km9E0oqfO1ZYVxLMIBHFhdc2lgs/T28sKhPPIGhvLpOBODjb581OGqbYDf1B/9KUIJexS&#10;VFB536ZSuqIig25mW+LgXWxn0AfZlVJ3OIRy08gkipbSYM1hocKWdhUV1+PNKHgfcNjO49d+f73s&#10;7t+nxeFrH5NS08m4XYPwNPq/MPzgB3TIA9PZ3lg70SgIj/jfG7zVMklAnBXMI5B5Jv+z5w8AAAD/&#10;/wMAUEsBAi0AFAAGAAgAAAAhALaDOJL+AAAA4QEAABMAAAAAAAAAAAAAAAAAAAAAAFtDb250ZW50&#10;X1R5cGVzXS54bWxQSwECLQAUAAYACAAAACEAOP0h/9YAAACUAQAACwAAAAAAAAAAAAAAAAAvAQAA&#10;X3JlbHMvLnJlbHNQSwECLQAUAAYACAAAACEAB3KdFIgDAADaCAAADgAAAAAAAAAAAAAAAAAuAgAA&#10;ZHJzL2Uyb0RvYy54bWxQSwECLQAUAAYACAAAACEAs4hXctsAAAADAQAADwAAAAAAAAAAAAAAAADi&#10;BQAAZHJzL2Rvd25yZXYueG1sUEsFBgAAAAAEAAQA8wAAAOoGAAAAAA==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xuwwAAANoAAAAPAAAAZHJzL2Rvd25yZXYueG1sRI9Ba8JA&#10;FITvBf/D8gre6kYPoY2uIopQL7aN7cHbI/uaBLNv4+42if++Kwgeh5n5hlmsBtOIjpyvLSuYThIQ&#10;xIXVNZcKvo+7l1cQPiBrbCyTgit5WC1HTwvMtO35i7o8lCJC2GeooAqhzaT0RUUG/cS2xNH7tc5g&#10;iNKVUjvsI9w0cpYkqTRYc1yosKVNRcU5/zMKJO8/ymS6+ZyRk9uf89vhtL6QUuPnYT0HEWgIj/C9&#10;/a4VpHC7Em+AXP4DAAD//wMAUEsBAi0AFAAGAAgAAAAhANvh9svuAAAAhQEAABMAAAAAAAAAAAAA&#10;AAAAAAAAAFtDb250ZW50X1R5cGVzXS54bWxQSwECLQAUAAYACAAAACEAWvQsW78AAAAVAQAACwAA&#10;AAAAAAAAAAAAAAAfAQAAX3JlbHMvLnJlbHNQSwECLQAUAAYACAAAACEACA+sbsMAAADaAAAADwAA&#10;AAAAAAAAAAAAAAAHAgAAZHJzL2Rvd25yZXYueG1sUEsFBgAAAAADAAMAtwAAAPcCAAAAAA==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162CA9" w:rsidRDefault="00162CA9" w:rsidP="0089083C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162CA9" w:rsidRDefault="00162CA9" w:rsidP="0089083C">
      <w:p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162CA9" w:rsidRDefault="00162CA9" w:rsidP="00162CA9">
      <w:pPr>
        <w:pStyle w:val="Prrafodelista"/>
        <w:numPr>
          <w:ilvl w:val="0"/>
          <w:numId w:val="11"/>
        </w:numPr>
        <w:spacing w:before="10" w:after="10" w:line="240" w:lineRule="auto"/>
        <w:ind w:left="284" w:hanging="284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</w:t>
      </w:r>
      <w:r w:rsidRPr="00162CA9">
        <w:rPr>
          <w:rFonts w:ascii="Arial" w:hAnsi="Arial" w:cs="Arial"/>
          <w:b/>
          <w:sz w:val="24"/>
          <w:lang w:val="es-MX"/>
        </w:rPr>
        <w:t xml:space="preserve">ASUNTO </w:t>
      </w:r>
      <w:r>
        <w:rPr>
          <w:rFonts w:ascii="Arial" w:hAnsi="Arial" w:cs="Arial"/>
          <w:b/>
          <w:sz w:val="24"/>
          <w:lang w:val="es-MX"/>
        </w:rPr>
        <w:t xml:space="preserve">        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b/>
          <w:sz w:val="24"/>
          <w:lang w:val="es-MX"/>
        </w:rPr>
        <w:t xml:space="preserve"> </w:t>
      </w:r>
      <w:r>
        <w:rPr>
          <w:rFonts w:ascii="Arial" w:hAnsi="Arial" w:cs="Arial"/>
          <w:sz w:val="24"/>
          <w:lang w:val="es-MX"/>
        </w:rPr>
        <w:t xml:space="preserve">    FACTOR ASPECTO </w:t>
      </w:r>
    </w:p>
    <w:p w:rsidR="00162CA9" w:rsidRPr="00162CA9" w:rsidRDefault="00162CA9" w:rsidP="00162CA9">
      <w:pPr>
        <w:tabs>
          <w:tab w:val="left" w:pos="2835"/>
          <w:tab w:val="left" w:pos="2977"/>
        </w:tabs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162CA9" w:rsidRPr="00162CA9" w:rsidRDefault="00162CA9" w:rsidP="00162CA9">
      <w:pPr>
        <w:pStyle w:val="Prrafodelista"/>
        <w:spacing w:before="10" w:after="10" w:line="240" w:lineRule="auto"/>
        <w:ind w:left="851"/>
        <w:jc w:val="both"/>
        <w:rPr>
          <w:rFonts w:ascii="Arial" w:hAnsi="Arial" w:cs="Arial"/>
          <w:b/>
          <w:sz w:val="24"/>
          <w:lang w:val="es-MX"/>
        </w:rPr>
      </w:pPr>
    </w:p>
    <w:p w:rsidR="00162CA9" w:rsidRPr="00162CA9" w:rsidRDefault="00162CA9" w:rsidP="00162CA9">
      <w:pPr>
        <w:pStyle w:val="Prrafodelista"/>
        <w:numPr>
          <w:ilvl w:val="0"/>
          <w:numId w:val="11"/>
        </w:numPr>
        <w:spacing w:before="10" w:after="10" w:line="240" w:lineRule="auto"/>
        <w:ind w:left="284" w:hanging="284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</w:t>
      </w:r>
      <w:r w:rsidRPr="00162CA9">
        <w:rPr>
          <w:rFonts w:ascii="Arial" w:hAnsi="Arial" w:cs="Arial"/>
          <w:b/>
          <w:sz w:val="24"/>
          <w:lang w:val="es-MX"/>
        </w:rPr>
        <w:t xml:space="preserve">EXPOSICIÓN </w:t>
      </w:r>
      <w:r>
        <w:rPr>
          <w:rFonts w:ascii="Arial" w:hAnsi="Arial" w:cs="Arial"/>
          <w:b/>
          <w:sz w:val="24"/>
          <w:lang w:val="es-MX"/>
        </w:rPr>
        <w:t xml:space="preserve">           </w:t>
      </w:r>
      <w:proofErr w:type="gramStart"/>
      <w:r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b/>
          <w:sz w:val="24"/>
          <w:lang w:val="es-MX"/>
        </w:rPr>
        <w:t xml:space="preserve">    </w:t>
      </w:r>
      <w:r>
        <w:rPr>
          <w:rFonts w:ascii="Arial" w:hAnsi="Arial" w:cs="Arial"/>
          <w:sz w:val="24"/>
          <w:lang w:val="es-MX"/>
        </w:rPr>
        <w:t>Se ha obtenido la información siguiente:</w:t>
      </w:r>
    </w:p>
    <w:p w:rsidR="00162CA9" w:rsidRPr="00162CA9" w:rsidRDefault="00162CA9" w:rsidP="00162CA9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162CA9" w:rsidRPr="00162CA9" w:rsidRDefault="00162CA9" w:rsidP="00162CA9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162CA9" w:rsidRDefault="00162CA9" w:rsidP="00162CA9">
      <w:pPr>
        <w:pStyle w:val="Prrafodelista"/>
        <w:numPr>
          <w:ilvl w:val="0"/>
          <w:numId w:val="13"/>
        </w:numPr>
        <w:spacing w:before="10" w:after="10" w:line="240" w:lineRule="auto"/>
        <w:jc w:val="both"/>
        <w:rPr>
          <w:rFonts w:ascii="Arial" w:hAnsi="Arial" w:cs="Arial"/>
          <w:b/>
          <w:sz w:val="24"/>
          <w:lang w:val="es-MX"/>
        </w:rPr>
      </w:pPr>
    </w:p>
    <w:p w:rsidR="00162CA9" w:rsidRPr="00162CA9" w:rsidRDefault="00162CA9" w:rsidP="00162CA9">
      <w:pPr>
        <w:pStyle w:val="Prrafodelista"/>
        <w:spacing w:before="10" w:after="10" w:line="240" w:lineRule="auto"/>
        <w:ind w:left="1004"/>
        <w:jc w:val="both"/>
        <w:rPr>
          <w:rFonts w:ascii="Arial" w:hAnsi="Arial" w:cs="Arial"/>
          <w:b/>
          <w:sz w:val="24"/>
          <w:lang w:val="es-MX"/>
        </w:rPr>
      </w:pPr>
    </w:p>
    <w:p w:rsidR="00162CA9" w:rsidRPr="00162CA9" w:rsidRDefault="00162CA9" w:rsidP="00162CA9">
      <w:pPr>
        <w:pStyle w:val="Prrafodelista"/>
        <w:numPr>
          <w:ilvl w:val="0"/>
          <w:numId w:val="11"/>
        </w:numPr>
        <w:spacing w:before="10" w:after="10" w:line="240" w:lineRule="auto"/>
        <w:ind w:left="284" w:hanging="284"/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</w:t>
      </w:r>
      <w:r w:rsidRPr="00162CA9">
        <w:rPr>
          <w:rFonts w:ascii="Arial" w:hAnsi="Arial" w:cs="Arial"/>
          <w:b/>
          <w:sz w:val="24"/>
          <w:lang w:val="es-MX"/>
        </w:rPr>
        <w:t>SE OEB</w:t>
      </w: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162CA9" w:rsidRDefault="00162CA9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162CA9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34C15ED" wp14:editId="78F21C3B">
                <wp:extent cx="5474970" cy="19050"/>
                <wp:effectExtent l="8890" t="3810" r="2540" b="571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509EB" id="Grupo 10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vAigMAAN4IAAAOAAAAZHJzL2Uyb0RvYy54bWy0Vttu2zAMfR+wfxD0uCG1nTo3o2mx5VIM&#10;6C7Asg9QZPmC2ZImKXG6Yf8+SrJTJ12xocPSwKVMijqHpMhc3RzqCu2Z0qXgcxxdhBgxTkVa8nyO&#10;v2zWgylG2hCekkpwNsf3TOOb65cvrhqZsKEoRJUyhcAJ10kj57gwRiZBoGnBaqIvhGQclJlQNTGw&#10;VHmQKtKA97oKhmE4DhqhUqkEZVrD26VX4mvnP8sYNR+zTDODqjkGbMY9lXtu7TO4viJJrogsStrC&#10;IM9AUZOSw6FHV0tiCNqp8pGruqRKaJGZCyrqQGRZSZnjAGyi8IzNrRI76bjkSZPLY5ggtGdxerZb&#10;+mH/SaEyhdxBeDipIUe3aicFgjUEp5F5Aja3Sn6Wn5RnCOKdoF81qINzvV3n3hhtm/ciBX9kZ4QL&#10;ziFTtXUBtNHB5eD+mAN2MIjCy1E8iWcTwEJBF83CUZsjWkAiH+2ixardNx0Ph37TpdsRkMQf5yC2&#10;kDwftzhS6+hHD/Qh6mj8v9lHI4wsxZGvwY7/dDRreQy94kj8bEOP+umWJ5nDDdMPRaT/rYg+F0Qy&#10;V5vaFkgXRcDui2itGLPXFk18IJ1VV0O6X0A9TSN1oqHO/lg6Z7F4InjHSJCE7rS5ZcKVH9nfaeMv&#10;fgqSK+q0hb2BysvqCnrA6wEKUTSCr89DfjSBSvEmrwK0CVGDXM5ah50fCETPz3QcTn7j6bIzsp6G&#10;PU+APO+wkaKDSw+8xQsSIrbFhu5iSaHt1dgAsu5GgQcwstyesIWzz239nvYIBb3zvGsqjKBrbn1A&#10;JDEWmT3CiqiZYxcI+6IWe7YRTmXOLi0c8qCteN/K134PlVfDDnsAdBsvuEMt1l5OuViXVeVyUHEL&#10;BVpHfOmCo0VVplZr4WiVbxeVQnsCA2H81v5ZNuDtxAwaL0+dt4KRdNXKhpSVl8G+csGFymtjYGvQ&#10;dfwfs3C2mq6m8SAejleDOFwuB2/Wi3gwXkeT0fJyuVgso58WWhQnRZmmjFt03fSJ4r+7mO0c9HPj&#10;OH9OWJyQXbvPY7LBKQwXC+DS/ffB7i6m7Zo62Yr0Hi6pEn6cwvgHoRDqO0YNjNI51t92RDGMqncc&#10;2swsimM7e90iHk2GsFB9zbavIZyCqzk2GCrcigvj5/VOqjIv4KTIpZWLNzBXstLeZOjxHap2AZ3O&#10;Se00amUYoiCdTOn+2lk9/Cy5/gUAAP//AwBQSwMEFAAGAAgAAAAhALOIV3LbAAAAAwEAAA8AAABk&#10;cnMvZG93bnJldi54bWxMj0FrwkAQhe+F/odlBG91k4giMRsRaXsSoVoovY3ZMQlmZ0N2TeK/d9tL&#10;exl4vMd732Sb0TSip87VlhXEswgEcWF1zaWCz9PbywqE88gaG8uk4E4ONvnzU4aptgN/UH/0pQgl&#10;7FJUUHnfplK6oiKDbmZb4uBdbGfQB9mVUnc4hHLTyCSKltJgzWGhwpZ2FRXX480oeB9w2M7j135/&#10;vezu36fF4Wsfk1LTybhdg/A0+r8w/OAHdMgD09neWDvRKAiP+N8bvNUySUCcFcwjkHkm/7PnDwAA&#10;AP//AwBQSwECLQAUAAYACAAAACEAtoM4kv4AAADhAQAAEwAAAAAAAAAAAAAAAAAAAAAAW0NvbnRl&#10;bnRfVHlwZXNdLnhtbFBLAQItABQABgAIAAAAIQA4/SH/1gAAAJQBAAALAAAAAAAAAAAAAAAAAC8B&#10;AABfcmVscy8ucmVsc1BLAQItABQABgAIAAAAIQC8KMvAigMAAN4IAAAOAAAAAAAAAAAAAAAAAC4C&#10;AABkcnMvZTJvRG9jLnhtbFBLAQItABQABgAIAAAAIQCziFdy2wAAAAMBAAAPAAAAAAAAAAAAAAAA&#10;AOQFAABkcnMvZG93bnJldi54bWxQSwUGAAAAAAQABADzAAAA7AYAAAAA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YdwgAAANsAAAAPAAAAZHJzL2Rvd25yZXYueG1sRE87a8Mw&#10;EN4L/Q/iCtka2R5C40YJwSWQLG3z6NDtsK62iXVyJcV2/30VCGS7j+95i9VoWtGT841lBek0AUFc&#10;Wt1wpeB03Dy/gPABWWNrmRT8kYfV8vFhgbm2A++pP4RKxBD2OSqoQ+hyKX1Zk0E/tR1x5H6sMxgi&#10;dJXUDocYblqZJclMGmw4NtTYUVFTeT5cjALJu48qSYvPjJx8+zrP37/Xv6TU5Glcv4IINIa7+Obe&#10;6jg/g+sv8QC5/AcAAP//AwBQSwECLQAUAAYACAAAACEA2+H2y+4AAACFAQAAEwAAAAAAAAAAAAAA&#10;AAAAAAAAW0NvbnRlbnRfVHlwZXNdLnhtbFBLAQItABQABgAIAAAAIQBa9CxbvwAAABUBAAALAAAA&#10;AAAAAAAAAAAAAB8BAABfcmVscy8ucmVsc1BLAQItABQABgAIAAAAIQBJJMYdwgAAANsAAAAPAAAA&#10;AAAAAAAAAAAAAAcCAABkcnMvZG93bnJldi54bWxQSwUGAAAAAAMAAwC3AAAA9gIAAAAA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162CA9" w:rsidRDefault="00162CA9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34C15ED" wp14:editId="78F21C3B">
                <wp:extent cx="5474970" cy="19050"/>
                <wp:effectExtent l="8890" t="3810" r="2540" b="5715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48A38" id="Grupo 13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KUiQMAAN4IAAAOAAAAZHJzL2Uyb0RvYy54bWy0Vntv0zAQ/x+J72D5T1CXpEtf0boJ+piQ&#10;xkOifADXcR4isY3tNh2I787ZTrq0YwIN0VXZOXe+u989e3VzqCu0Z0qXgs9xdBFixDgVacnzOf6y&#10;WQ+mGGlDeEoqwdkc3zONb65fvrhqZMKGohBVyhQCJVwnjZzjwhiZBIGmBauJvhCScWBmQtXEwFHl&#10;QapIA9rrKhiG4ThohEqlEpRpDW+Xnomvnf4sY9R8zDLNDKrmGHwz7qncc2ufwfUVSXJFZFHS1g3y&#10;DC9qUnIwelS1JIagnSofqapLqoQWmbmgog5ElpWUOQyAJgrP0NwqsZMOS540uTyGCUJ7Fqdnq6Uf&#10;9p8UKlPI3SVGnNSQo1u1kwLBGYLTyDwBmVslP8tPyiME8k7QrxrYwTnfnnMvjLbNe5GCPrIzwgXn&#10;kKnaqgDY6OBycH/MATsYROHlKJ7EswmkigIvmoWjNke0gEQ+ukWLVXtvOh4O/aVLdyMgiTfnXGxd&#10;8njc4Qitgx8/wIeoo/H/Rh+NMLIQR74GO/zT0azFMfSMI/CzCz3op1eeRA4dph+KSP9bEX0uiGSu&#10;NrUtkC6KAMoX0VoxZtsWTXwgnVRXQ7pfQD1OI3Wioc7+WDpnsXgieMdIkITutLllwpUf2d9p4xs/&#10;BcoVddq6vYHKy+oKZsDrAQpRNIKvz0N+FIk6kVcB2oSoQS5nrcJODySxp2c6Die/0QQt54WspmFP&#10;E3ied76RonOXHnjrL1CI2BEbusaSQtvW2IBnXUeBBhCy2J6QBdvnsv5Oa0LB7DyfmgojmJpbHxBJ&#10;jPXMmrAkaubYBcK+qMWebYRjmbOmBSMP3Ir3pXzt97zybLhhDcC08YQzan3t5ZSLdVlVLgcVt67A&#10;6IgvXXC0qMrUcq07WuXbRaXQnsBCGL+1fxYNaDsRg8HLU6etYCRdtbQhZeVpkK9ccKHy2hjYGnQT&#10;/8csnK2mq2k8iIfj1SAOl8vBm/UiHozX0WS0vFwuFsvop3UtipOiTFPGrXfd9oniv2vMdg/6vXHc&#10;PycoTsCu3ecx2ODUDRcLwNL998HuGtNOTZ1sRXoPTaqEX6ew/oEohPqOUQOrdI71tx1RDKPqHYcx&#10;M4vi2O5ed4hHkyEcVJ+z7XMIp6Bqjg2GCrfkwvh9vZOqzAuwFLm0cvEG9kpW2k6GGd951R5g0jmq&#10;3UYtDUsUqJMt3T87qYefJde/AAAA//8DAFBLAwQUAAYACAAAACEAs4hXctsAAAADAQAADwAAAGRy&#10;cy9kb3ducmV2LnhtbEyPQWvCQBCF74X+h2UEb3WTiCIxGxFpexKhWii9jdkxCWZnQ3ZN4r9320t7&#10;GXi8x3vfZJvRNKKnztWWFcSzCARxYXXNpYLP09vLCoTzyBoby6TgTg42+fNThqm2A39Qf/SlCCXs&#10;UlRQed+mUrqiIoNuZlvi4F1sZ9AH2ZVSdziEctPIJIqW0mDNYaHClnYVFdfjzSh4H3DYzuPXfn+9&#10;7O7fp8Xhax+TUtPJuF2D8DT6vzD84Ad0yAPT2d5YO9EoCI/43xu81TJJQJwVzCOQeSb/s+cPAAAA&#10;//8DAFBLAQItABQABgAIAAAAIQC2gziS/gAAAOEBAAATAAAAAAAAAAAAAAAAAAAAAABbQ29udGVu&#10;dF9UeXBlc10ueG1sUEsBAi0AFAAGAAgAAAAhADj9If/WAAAAlAEAAAsAAAAAAAAAAAAAAAAALwEA&#10;AF9yZWxzLy5yZWxzUEsBAi0AFAAGAAgAAAAhAOF28pSJAwAA3ggAAA4AAAAAAAAAAAAAAAAALgIA&#10;AGRycy9lMm9Eb2MueG1sUEsBAi0AFAAGAAgAAAAhALOIV3LbAAAAAwEAAA8AAAAAAAAAAAAAAAAA&#10;4wUAAGRycy9kb3ducmV2LnhtbFBLBQYAAAAABAAEAPMAAADrBgAAAAA=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5pwAAAANsAAAAPAAAAZHJzL2Rvd25yZXYueG1sRE9Li8Iw&#10;EL4L+x/CLHjTVEHRrlFEWVgvvj14G5rZtthMahK1++83guBtPr7nTGaNqcSdnC8tK+h1ExDEmdUl&#10;5wqOh+/OCIQPyBory6TgjzzMph+tCabaPnhH933IRQxhn6KCIoQ6ldJnBRn0XVsTR+7XOoMhQpdL&#10;7fARw00l+0kylAZLjg0F1rQoKLvsb0aB5NUmT3qLbZ+cXJ4u4/V5fiWl2p/N/AtEoCa8xS/3j47z&#10;B/D8JR4gp/8AAAD//wMAUEsBAi0AFAAGAAgAAAAhANvh9svuAAAAhQEAABMAAAAAAAAAAAAAAAAA&#10;AAAAAFtDb250ZW50X1R5cGVzXS54bWxQSwECLQAUAAYACAAAACEAWvQsW78AAAAVAQAACwAAAAAA&#10;AAAAAAAAAAAfAQAAX3JlbHMvLnJlbHNQSwECLQAUAAYACAAAACEAxs1eacAAAADbAAAADwAAAAAA&#10;AAAAAAAAAAAHAgAAZHJzL2Rvd25yZXYueG1sUEsFBgAAAAADAAMAtwAAAPQCAAAAAA==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89083C" w:rsidRPr="0089083C" w:rsidRDefault="0089083C" w:rsidP="0089083C">
      <w:pPr>
        <w:pStyle w:val="Prrafodelista"/>
        <w:spacing w:before="10" w:after="10" w:line="240" w:lineRule="auto"/>
        <w:ind w:left="0"/>
        <w:rPr>
          <w:rFonts w:ascii="Arial" w:hAnsi="Arial" w:cs="Arial"/>
          <w:b/>
          <w:sz w:val="24"/>
          <w:lang w:val="es-MX"/>
        </w:rPr>
      </w:pPr>
    </w:p>
    <w:p w:rsidR="00162CA9" w:rsidRDefault="00B04C83" w:rsidP="00B04C83">
      <w:pPr>
        <w:spacing w:before="10" w:after="0" w:line="240" w:lineRule="auto"/>
        <w:ind w:right="49"/>
        <w:rPr>
          <w:rFonts w:ascii="Arial" w:hAnsi="Arial" w:cs="Arial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 DISTRIBUCIÓN</w:t>
      </w:r>
      <w:r w:rsidR="002F67C0" w:rsidRPr="002F67C0">
        <w:rPr>
          <w:rFonts w:ascii="Times New Roman" w:hAnsi="Times New Roman" w:cs="Times New Roman"/>
          <w:sz w:val="24"/>
          <w:lang w:val="es-MX"/>
        </w:rPr>
        <w:t xml:space="preserve">                                                        </w:t>
      </w:r>
      <w:r w:rsidR="00162CA9">
        <w:rPr>
          <w:rFonts w:ascii="Times New Roman" w:hAnsi="Times New Roman" w:cs="Times New Roman"/>
          <w:sz w:val="24"/>
          <w:lang w:val="es-MX"/>
        </w:rPr>
        <w:t xml:space="preserve">            </w:t>
      </w:r>
      <w:r w:rsidR="00162CA9" w:rsidRPr="00162CA9">
        <w:rPr>
          <w:rFonts w:ascii="Arial" w:hAnsi="Arial" w:cs="Arial"/>
          <w:sz w:val="24"/>
          <w:lang w:val="es-MX"/>
        </w:rPr>
        <w:t xml:space="preserve">AUTENTICACIÓN </w:t>
      </w:r>
    </w:p>
    <w:p w:rsidR="0089083C" w:rsidRPr="0089083C" w:rsidRDefault="00162CA9" w:rsidP="00B04C83">
      <w:pPr>
        <w:spacing w:before="10" w:after="0" w:line="240" w:lineRule="auto"/>
        <w:ind w:right="49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62CA9">
        <w:rPr>
          <w:rFonts w:ascii="Arial" w:hAnsi="Arial" w:cs="Arial"/>
          <w:sz w:val="20"/>
          <w:szCs w:val="24"/>
          <w:lang w:val="es-MX"/>
        </w:rPr>
        <w:t>xxxx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>_</w:t>
      </w:r>
      <w:r>
        <w:rPr>
          <w:rFonts w:ascii="Times New Roman" w:hAnsi="Times New Roman" w:cs="Times New Roman"/>
          <w:sz w:val="20"/>
          <w:szCs w:val="20"/>
          <w:lang w:val="es-MX"/>
        </w:rPr>
        <w:t>__________: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>01</w:t>
      </w:r>
      <w:r w:rsidR="0089083C" w:rsidRPr="0089083C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</w:t>
      </w:r>
    </w:p>
    <w:p w:rsidR="0089083C" w:rsidRPr="0089083C" w:rsidRDefault="00162CA9" w:rsidP="00B04C83">
      <w:pPr>
        <w:spacing w:before="10"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xxxx___________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 xml:space="preserve">:01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         </w:t>
      </w:r>
      <w:r w:rsidRPr="00162CA9">
        <w:rPr>
          <w:rFonts w:ascii="Arial" w:hAnsi="Arial" w:cs="Arial"/>
          <w:sz w:val="24"/>
          <w:szCs w:val="20"/>
          <w:lang w:val="es-MX"/>
        </w:rPr>
        <w:t xml:space="preserve">CLAVE </w:t>
      </w:r>
    </w:p>
    <w:p w:rsidR="00162CA9" w:rsidRDefault="00162CA9" w:rsidP="0089083C">
      <w:pPr>
        <w:spacing w:before="10"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xxxx___________</w:t>
      </w:r>
      <w:r w:rsidR="00B04C83">
        <w:rPr>
          <w:rFonts w:ascii="Times New Roman" w:hAnsi="Times New Roman" w:cs="Times New Roman"/>
          <w:sz w:val="20"/>
          <w:szCs w:val="20"/>
          <w:lang w:val="es-MX"/>
        </w:rPr>
        <w:t>:01</w:t>
      </w:r>
    </w:p>
    <w:p w:rsidR="0089083C" w:rsidRPr="0089083C" w:rsidRDefault="00162CA9" w:rsidP="0089083C">
      <w:pPr>
        <w:spacing w:before="10"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 xxxx___________:01</w:t>
      </w:r>
      <w:r w:rsidR="0089083C" w:rsidRPr="0089083C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</w:t>
      </w:r>
    </w:p>
    <w:p w:rsidR="002F67C0" w:rsidRPr="002F67C0" w:rsidRDefault="002F67C0" w:rsidP="00B04C83">
      <w:pPr>
        <w:pStyle w:val="Prrafodelista"/>
        <w:ind w:left="0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 </w:t>
      </w:r>
      <w:r w:rsidR="007A4677">
        <w:rPr>
          <w:rFonts w:ascii="Times New Roman" w:hAnsi="Times New Roman" w:cs="Times New Roman"/>
          <w:sz w:val="24"/>
          <w:lang w:val="es-MX"/>
        </w:rPr>
        <w:t>ARCHIVO:01/04</w:t>
      </w:r>
      <w:r w:rsidRPr="002F67C0">
        <w:rPr>
          <w:rFonts w:ascii="Times New Roman" w:hAnsi="Times New Roman" w:cs="Times New Roman"/>
          <w:sz w:val="24"/>
          <w:lang w:val="es-MX"/>
        </w:rPr>
        <w:t xml:space="preserve">             </w:t>
      </w:r>
      <w:r w:rsidR="00622D88">
        <w:rPr>
          <w:rFonts w:ascii="Times New Roman" w:hAnsi="Times New Roman" w:cs="Times New Roman"/>
          <w:sz w:val="24"/>
          <w:lang w:val="es-MX"/>
        </w:rPr>
        <w:t xml:space="preserve">           </w:t>
      </w:r>
      <w:bookmarkStart w:id="0" w:name="_GoBack"/>
      <w:bookmarkEnd w:id="0"/>
    </w:p>
    <w:sectPr w:rsidR="002F67C0" w:rsidRPr="002F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16"/>
    <w:multiLevelType w:val="hybridMultilevel"/>
    <w:tmpl w:val="060C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CBD"/>
    <w:multiLevelType w:val="hybridMultilevel"/>
    <w:tmpl w:val="8DC2D458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7573D"/>
    <w:multiLevelType w:val="hybridMultilevel"/>
    <w:tmpl w:val="1604DD1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8D2109"/>
    <w:multiLevelType w:val="hybridMultilevel"/>
    <w:tmpl w:val="A8343EDC"/>
    <w:lvl w:ilvl="0" w:tplc="0EB0B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CA"/>
    <w:multiLevelType w:val="hybridMultilevel"/>
    <w:tmpl w:val="AAFAC5A6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4A176E"/>
    <w:multiLevelType w:val="hybridMultilevel"/>
    <w:tmpl w:val="61FEC28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6FA"/>
    <w:multiLevelType w:val="hybridMultilevel"/>
    <w:tmpl w:val="1930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9C2"/>
    <w:multiLevelType w:val="hybridMultilevel"/>
    <w:tmpl w:val="81725640"/>
    <w:lvl w:ilvl="0" w:tplc="3064BF4C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5B7F"/>
    <w:multiLevelType w:val="hybridMultilevel"/>
    <w:tmpl w:val="4D62198E"/>
    <w:lvl w:ilvl="0" w:tplc="9EC45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2672"/>
    <w:multiLevelType w:val="hybridMultilevel"/>
    <w:tmpl w:val="D01AFEBC"/>
    <w:lvl w:ilvl="0" w:tplc="2DC2D39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8E2991"/>
    <w:multiLevelType w:val="hybridMultilevel"/>
    <w:tmpl w:val="A8C0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0106"/>
    <w:multiLevelType w:val="hybridMultilevel"/>
    <w:tmpl w:val="CD54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C1B"/>
    <w:multiLevelType w:val="hybridMultilevel"/>
    <w:tmpl w:val="C3A04C9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0"/>
    <w:rsid w:val="00124CA3"/>
    <w:rsid w:val="00162CA9"/>
    <w:rsid w:val="002F67C0"/>
    <w:rsid w:val="00622D88"/>
    <w:rsid w:val="007A4677"/>
    <w:rsid w:val="008001CD"/>
    <w:rsid w:val="0089083C"/>
    <w:rsid w:val="00907F72"/>
    <w:rsid w:val="00915C49"/>
    <w:rsid w:val="009264D4"/>
    <w:rsid w:val="00B04C83"/>
    <w:rsid w:val="00EB13E3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D99"/>
  <w15:chartTrackingRefBased/>
  <w15:docId w15:val="{0A63CBA6-8598-4917-9B52-D658992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2022-01-12T19:29:00Z</dcterms:created>
  <dcterms:modified xsi:type="dcterms:W3CDTF">2022-01-12T19:29:00Z</dcterms:modified>
</cp:coreProperties>
</file>