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33" w:rsidRDefault="00583833">
      <w:pPr>
        <w:pStyle w:val="Textoindependiente"/>
        <w:spacing w:before="10"/>
        <w:rPr>
          <w:rFonts w:ascii="Times New Roman"/>
          <w:sz w:val="13"/>
        </w:rPr>
      </w:pPr>
    </w:p>
    <w:p w:rsidR="00583833" w:rsidRDefault="00850928">
      <w:pPr>
        <w:pStyle w:val="Ttulo2"/>
        <w:tabs>
          <w:tab w:val="left" w:pos="5027"/>
          <w:tab w:val="left" w:pos="6021"/>
          <w:tab w:val="left" w:pos="8784"/>
        </w:tabs>
        <w:spacing w:before="100"/>
        <w:ind w:left="666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200025</wp:posOffset>
                </wp:positionV>
                <wp:extent cx="5251450" cy="19050"/>
                <wp:effectExtent l="0" t="0" r="0" b="0"/>
                <wp:wrapNone/>
                <wp:docPr id="247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0" cy="19050"/>
                          <a:chOff x="1966" y="315"/>
                          <a:chExt cx="8270" cy="30"/>
                        </a:xfrm>
                      </wpg:grpSpPr>
                      <wps:wsp>
                        <wps:cNvPr id="24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526" y="321"/>
                            <a:ext cx="425" cy="2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519" y="314"/>
                            <a:ext cx="425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954" y="321"/>
                            <a:ext cx="284" cy="2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946" y="314"/>
                            <a:ext cx="284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39" y="321"/>
                            <a:ext cx="851" cy="2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9232" y="314"/>
                            <a:ext cx="851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73" y="322"/>
                            <a:ext cx="8263" cy="2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966" y="315"/>
                            <a:ext cx="8263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638D2" id="Group 244" o:spid="_x0000_s1026" style="position:absolute;margin-left:98.3pt;margin-top:15.75pt;width:413.5pt;height:1.5pt;z-index:15731712;mso-position-horizontal-relative:page" coordorigin="1966,315" coordsize="8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">
                <v:rect id="Rectangle 252" o:spid="_x0000_s1027" style="position:absolute;left:8526;top:321;width:42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zTcQA&#10;AADcAAAADwAAAGRycy9kb3ducmV2LnhtbERPTWvCQBC9F/wPywheQt00LWKja7DSoLdWWzwP2TEJ&#10;ZmdDdpvE/nr3UOjx8b7X2Wga0VPnassKnuYxCOLC6ppLBd9f+eMShPPIGhvLpOBGDrLN5GGNqbYD&#10;H6k/+VKEEHYpKqi8b1MpXVGRQTe3LXHgLrYz6APsSqk7HEK4aWQSxwtpsObQUGFLu4qK6+nHKIja&#10;5/Pb8Pt5iD7y+Pa+Px9fy2hUajYdtysQnkb/L/5zH7SC5CWsDWfC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803EAAAA3AAAAA8AAAAAAAAAAAAAAAAAmAIAAGRycy9k&#10;b3ducmV2LnhtbFBLBQYAAAAABAAEAPUAAACJAwAAAAA=&#10;" fillcolor="#bfbfbf" stroked="f"/>
                <v:rect id="Rectangle 251" o:spid="_x0000_s1028" style="position:absolute;left:8519;top:314;width:42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rect id="Rectangle 250" o:spid="_x0000_s1029" style="position:absolute;left:8954;top:321;width:28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plsQA&#10;AADcAAAADwAAAGRycy9kb3ducmV2LnhtbERPTWvCQBC9F/wPywheQt00pWKja7DSoLdWWzwP2TEJ&#10;ZmdDdpvE/nr3UOjx8b7X2Wga0VPnassKnuYxCOLC6ppLBd9f+eMShPPIGhvLpOBGDrLN5GGNqbYD&#10;H6k/+VKEEHYpKqi8b1MpXVGRQTe3LXHgLrYz6APsSqk7HEK4aWQSxwtpsObQUGFLu4qK6+nHKIja&#10;5/Pb8Pt5iD7y+Pa+Px9fy2hUajYdtysQnkb/L/5zH7SC5CXMD2fC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oaZbEAAAA3AAAAA8AAAAAAAAAAAAAAAAAmAIAAGRycy9k&#10;b3ducmV2LnhtbFBLBQYAAAAABAAEAPUAAACJAwAAAAA=&#10;" fillcolor="#bfbfbf" stroked="f"/>
                <v:rect id="Rectangle 249" o:spid="_x0000_s1030" style="position:absolute;left:8946;top:314;width:28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rect id="Rectangle 248" o:spid="_x0000_s1031" style="position:absolute;left:9239;top:321;width:851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SesYA&#10;AADcAAAADwAAAGRycy9kb3ducmV2LnhtbESPT2vCQBTE70K/w/IKXkLdGFHa1FVUFL35p8XzI/ua&#10;hGbfhuxqop++WxA8DjPzG2Y670wlrtS40rKC4SAGQZxZXXKu4Ptr8/YOwnlkjZVlUnAjB/PZS2+K&#10;qbYtH+l68rkIEHYpKii8r1MpXVaQQTewNXHwfmxj0AfZ5FI32Aa4qWQSxxNpsOSwUGBNq4Ky39PF&#10;KIjq0XnZ3g+7aL+Jb+vt+fiRR51S/ddu8QnCU+ef4Ud7pxUk4wT+z4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ZSesYAAADcAAAADwAAAAAAAAAAAAAAAACYAgAAZHJz&#10;L2Rvd25yZXYueG1sUEsFBgAAAAAEAAQA9QAAAIsDAAAAAA==&#10;" fillcolor="#bfbfbf" stroked="f"/>
                <v:rect id="Rectangle 247" o:spid="_x0000_s1032" style="position:absolute;left:9232;top:314;width:851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46" o:spid="_x0000_s1033" style="position:absolute;left:1973;top:322;width:826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macQA&#10;AADcAAAADwAAAGRycy9kb3ducmV2LnhtbESPS2vDMBCE74H+B7GF3hK5zoPgRAmh0MctxCk9L9bW&#10;dmOtjLRJ3H9fFQI5DjPzDbPeDq5TFwqx9WzgeZKBIq68bbk28Hl8HS9BRUG22HkmA78UYbt5GK2x&#10;sP7KB7qUUqsE4ViggUakL7SOVUMO48T3xMn79sGhJBlqbQNeE9x1Os+yhXbYclposKeXhqpTeXYG&#10;9HER5DSdTX8OEvOdO7+976svY54eh90KlNAg9/Ct/WEN5PMZ/J9JR0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5mnEAAAA3AAAAA8AAAAAAAAAAAAAAAAAmAIAAGRycy9k&#10;b3ducmV2LnhtbFBLBQYAAAAABAAEAPUAAACJAwAAAAA=&#10;" fillcolor="silver" stroked="f"/>
                <v:rect id="Rectangle 245" o:spid="_x0000_s1034" style="position:absolute;left:1966;top:315;width:826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+1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zT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+1MYAAADc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rPr>
          <w:spacing w:val="-6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INTERVENCION</w:t>
      </w:r>
      <w:r w:rsidR="00E038ED">
        <w:rPr>
          <w:spacing w:val="-3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POLICIAL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No.</w:t>
      </w:r>
      <w:r w:rsidR="00E038ED">
        <w:tab/>
      </w:r>
      <w:r w:rsidR="00E038ED"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E038ED">
        <w:rPr>
          <w:spacing w:val="-4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09-CPNP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sectPr w:rsidR="00583833">
          <w:headerReference w:type="default" r:id="rId7"/>
          <w:type w:val="continuous"/>
          <w:pgSz w:w="11910" w:h="16850"/>
          <w:pgMar w:top="1900" w:right="960" w:bottom="280" w:left="1300" w:header="569" w:footer="720" w:gutter="0"/>
          <w:cols w:space="720"/>
        </w:sectPr>
      </w:pPr>
    </w:p>
    <w:p w:rsidR="00583833" w:rsidRDefault="00583833">
      <w:pPr>
        <w:pStyle w:val="Textoindependiente"/>
        <w:spacing w:before="10"/>
        <w:rPr>
          <w:b/>
          <w:sz w:val="19"/>
        </w:rPr>
      </w:pPr>
    </w:p>
    <w:p w:rsidR="00583833" w:rsidRDefault="00E038ED">
      <w:pPr>
        <w:pStyle w:val="Textoindependiente"/>
        <w:tabs>
          <w:tab w:val="left" w:pos="1901"/>
          <w:tab w:val="left" w:pos="4254"/>
        </w:tabs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siendo</w:t>
      </w:r>
      <w:r>
        <w:rPr>
          <w:spacing w:val="4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t xml:space="preserve"> 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83833" w:rsidRDefault="00E038ED">
      <w:pPr>
        <w:pStyle w:val="Textoindependiente"/>
        <w:spacing w:before="10"/>
        <w:rPr>
          <w:sz w:val="19"/>
        </w:rPr>
      </w:pPr>
      <w:r>
        <w:br w:type="column"/>
      </w:r>
    </w:p>
    <w:p w:rsidR="00583833" w:rsidRDefault="00E038ED">
      <w:pPr>
        <w:pStyle w:val="Textoindependiente"/>
        <w:tabs>
          <w:tab w:val="left" w:pos="939"/>
          <w:tab w:val="left" w:pos="1503"/>
        </w:tabs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horas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</w:t>
      </w:r>
    </w:p>
    <w:p w:rsidR="00583833" w:rsidRDefault="00E038ED">
      <w:pPr>
        <w:pStyle w:val="Textoindependiente"/>
        <w:spacing w:before="10"/>
        <w:rPr>
          <w:sz w:val="19"/>
        </w:rPr>
      </w:pPr>
      <w:r>
        <w:br w:type="column"/>
      </w:r>
    </w:p>
    <w:p w:rsidR="00583833" w:rsidRDefault="00850928">
      <w:pPr>
        <w:pStyle w:val="Textoindependiente"/>
        <w:tabs>
          <w:tab w:val="left" w:pos="452"/>
        </w:tabs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4810760</wp:posOffset>
                </wp:positionH>
                <wp:positionV relativeFrom="paragraph">
                  <wp:posOffset>139065</wp:posOffset>
                </wp:positionV>
                <wp:extent cx="488950" cy="12065"/>
                <wp:effectExtent l="0" t="0" r="0" b="0"/>
                <wp:wrapNone/>
                <wp:docPr id="244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2065"/>
                          <a:chOff x="7576" y="219"/>
                          <a:chExt cx="770" cy="19"/>
                        </a:xfrm>
                      </wpg:grpSpPr>
                      <wps:wsp>
                        <wps:cNvPr id="24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7584" y="232"/>
                            <a:ext cx="762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576" y="224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029F4" id="Group 241" o:spid="_x0000_s1026" style="position:absolute;margin-left:378.8pt;margin-top:10.95pt;width:38.5pt;height:.95pt;z-index:15732224;mso-position-horizontal-relative:page" coordorigin="7576,219" coordsize="77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">
                <v:line id="Line 243" o:spid="_x0000_s1027" style="position:absolute;visibility:visible;mso-wrap-style:square" from="7584,232" to="8346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7/eMUAAADcAAAADwAAAGRycy9kb3ducmV2LnhtbESPT4vCMBTE74LfITxhb2uq6OpWo4iw&#10;rBcP/gH19rZ5tsXmpTbZWr+9EQSPw8z8hpnOG1OImiqXW1bQ60YgiBOrc04V7Hc/n2MQziNrLCyT&#10;gjs5mM/arSnG2t54Q/XWpyJA2MWoIPO+jKV0SUYGXdeWxME728qgD7JKpa7wFuCmkP0o+pIGcw4L&#10;GZa0zCi5bP+Ngvp3fThfc/l9Oo7+dLG8rMp9MlDqo9MsJiA8Nf4dfrVXWkF/MITnmXAE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7/eMUAAADcAAAADwAAAAAAAAAA&#10;AAAAAAChAgAAZHJzL2Rvd25yZXYueG1sUEsFBgAAAAAEAAQA+QAAAJMDAAAAAA==&#10;" strokecolor="#bfbfbf" strokeweight=".20731mm"/>
                <v:line id="Line 242" o:spid="_x0000_s1028" style="position:absolute;visibility:visible;mso-wrap-style:square" from="7576,224" to="833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2ez8QAAADcAAAADwAAAGRycy9kb3ducmV2LnhtbESPT4vCMBTE7wt+h/AEb2uqLiLVKCLI&#10;9rIL6z/w9miebbF5KUm2rd9+syB4HGbmN8xq05tatOR8ZVnBZJyAIM6trrhQcDru3xcgfEDWWFsm&#10;BQ/ysFkP3laYatvxD7WHUIgIYZ+igjKEJpXS5yUZ9GPbEEfvZp3BEKUrpHbYRbip5TRJ5tJgxXGh&#10;xIZ2JeX3w69RQNf7/vPSbM+cfT1mWefayfdRKjUa9tsliEB9eIWf7UwrmH7M4f9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Z7PxAAAANw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</w:t>
      </w:r>
      <w:r w:rsidR="00E038ED">
        <w:rPr>
          <w:spacing w:val="40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ubicado</w:t>
      </w:r>
    </w:p>
    <w:p w:rsidR="00583833" w:rsidRDefault="00583833">
      <w:pPr>
        <w:sectPr w:rsidR="00583833">
          <w:type w:val="continuous"/>
          <w:pgSz w:w="11910" w:h="16850"/>
          <w:pgMar w:top="1900" w:right="960" w:bottom="280" w:left="1300" w:header="720" w:footer="720" w:gutter="0"/>
          <w:cols w:num="3" w:space="720" w:equalWidth="0">
            <w:col w:w="4295" w:space="43"/>
            <w:col w:w="1846" w:space="737"/>
            <w:col w:w="2729"/>
          </w:cols>
        </w:sectPr>
      </w:pPr>
    </w:p>
    <w:p w:rsidR="00583833" w:rsidRDefault="00E038ED">
      <w:pPr>
        <w:pStyle w:val="Textoindependiente"/>
        <w:tabs>
          <w:tab w:val="left" w:pos="4943"/>
          <w:tab w:val="left" w:pos="5524"/>
          <w:tab w:val="left" w:pos="6208"/>
          <w:tab w:val="left" w:pos="7682"/>
          <w:tab w:val="left" w:pos="8561"/>
        </w:tabs>
        <w:spacing w:before="2"/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instructor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suscribe:</w:t>
      </w:r>
    </w:p>
    <w:p w:rsidR="00583833" w:rsidRDefault="00850928">
      <w:pPr>
        <w:pStyle w:val="Textoindependiente"/>
        <w:tabs>
          <w:tab w:val="left" w:pos="3680"/>
          <w:tab w:val="left" w:pos="4257"/>
          <w:tab w:val="left" w:pos="7022"/>
          <w:tab w:val="left" w:pos="7598"/>
          <w:tab w:val="left" w:pos="9233"/>
        </w:tabs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138430</wp:posOffset>
                </wp:positionV>
                <wp:extent cx="1054735" cy="12065"/>
                <wp:effectExtent l="0" t="0" r="0" b="0"/>
                <wp:wrapNone/>
                <wp:docPr id="241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12065"/>
                          <a:chOff x="6669" y="218"/>
                          <a:chExt cx="1661" cy="19"/>
                        </a:xfrm>
                      </wpg:grpSpPr>
                      <wps:wsp>
                        <wps:cNvPr id="24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676" y="231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669" y="224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47F0A" id="Group 238" o:spid="_x0000_s1026" style="position:absolute;margin-left:333.45pt;margin-top:10.9pt;width:83.05pt;height:.95pt;z-index:15732736;mso-position-horizontal-relative:page" coordorigin="6669,218" coordsize="16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">
                <v:line id="Line 240" o:spid="_x0000_s1027" style="position:absolute;visibility:visible;mso-wrap-style:square" from="6676,231" to="8329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dnDMUAAADcAAAADwAAAGRycy9kb3ducmV2LnhtbESPT4vCMBTE74LfITxhb2tqEf90jSKC&#10;rBcPq4J6e9s822LzUptY67ffCAseh5n5DTNbtKYUDdWusKxg0I9AEKdWF5wpOOzXnxMQziNrLC2T&#10;gic5WMy7nRkm2j74h5qdz0SAsEtQQe59lUjp0pwMur6tiIN3sbVBH2SdSV3jI8BNKeMoGkmDBYeF&#10;HCta5ZRed3ejoPneHi+3Qk7Pp/GvLlfXTXVIh0p99NrlFwhPrX+H/9sbrSAexvA6E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dnDMUAAADcAAAADwAAAAAAAAAA&#10;AAAAAAChAgAAZHJzL2Rvd25yZXYueG1sUEsFBgAAAAAEAAQA+QAAAJMDAAAAAA==&#10;" strokecolor="#bfbfbf" strokeweight=".20731mm"/>
                <v:line id="Line 239" o:spid="_x0000_s1028" style="position:absolute;visibility:visible;mso-wrap-style:square" from="6669,224" to="8322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o9V8UAAADcAAAADwAAAGRycy9kb3ducmV2LnhtbESPT4vCMBTE7wt+h/AEb2vqH5alGkUE&#10;sRcXVlfB26N5tsXmpSSxrd9+IyzscZiZ3zDLdW9q0ZLzlWUFk3ECgji3uuJCwc9p9/4JwgdkjbVl&#10;UvAkD+vV4G2JqbYdf1N7DIWIEPYpKihDaFIpfV6SQT+2DXH0btYZDFG6QmqHXYSbWk6T5EMarDgu&#10;lNjQtqT8fnwYBXS97/aXZnPm7PCcZZ1rJ18nqdRo2G8WIAL14T/81860gul8Bq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o9V8UAAADcAAAADwAAAAAAAAAA&#10;AAAAAAChAgAAZHJzL2Rvd25yZXYueG1sUEsFBgAAAAAEAAQA+QAAAJMDAAAAAA==&#10;" strokeweight=".20731mm"/>
                <w10:wrap anchorx="page"/>
              </v:group>
            </w:pict>
          </mc:Fallback>
        </mc:AlternateContent>
      </w:r>
      <w:r w:rsidR="00E038ED">
        <w:rPr>
          <w:w w:val="99"/>
          <w:u w:val="single"/>
        </w:rPr>
        <w:t xml:space="preserve"> </w:t>
      </w:r>
      <w:r w:rsidR="00E038ED">
        <w:rPr>
          <w:u w:val="single"/>
        </w:rPr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domiciliado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</w:p>
    <w:p w:rsidR="00583833" w:rsidRDefault="00E038ED">
      <w:pPr>
        <w:pStyle w:val="Textoindependiente"/>
        <w:tabs>
          <w:tab w:val="left" w:pos="754"/>
          <w:tab w:val="left" w:pos="2663"/>
          <w:tab w:val="left" w:pos="2788"/>
          <w:tab w:val="left" w:pos="3095"/>
          <w:tab w:val="left" w:pos="3572"/>
          <w:tab w:val="left" w:pos="3985"/>
          <w:tab w:val="left" w:pos="4919"/>
          <w:tab w:val="left" w:pos="5670"/>
          <w:tab w:val="left" w:pos="5843"/>
          <w:tab w:val="left" w:pos="9106"/>
          <w:tab w:val="left" w:pos="9403"/>
        </w:tabs>
        <w:ind w:left="118" w:right="1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>
        <w:rPr>
          <w:spacing w:val="10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telefono</w:t>
      </w:r>
      <w:r>
        <w:rPr>
          <w:spacing w:val="7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fijo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teléfono</w:t>
      </w:r>
      <w:r>
        <w:rPr>
          <w:spacing w:val="5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celular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:spacing w:val="-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</w:t>
      </w:r>
      <w:r>
        <w:rPr>
          <w:spacing w:val="-7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Policial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:spacing w:val="-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83833" w:rsidRDefault="00850928">
      <w:pPr>
        <w:pStyle w:val="Textoindependiente"/>
        <w:tabs>
          <w:tab w:val="left" w:pos="1714"/>
          <w:tab w:val="left" w:pos="2471"/>
          <w:tab w:val="left" w:pos="3388"/>
          <w:tab w:val="left" w:pos="5728"/>
          <w:tab w:val="left" w:pos="6439"/>
          <w:tab w:val="left" w:pos="7195"/>
          <w:tab w:val="left" w:pos="8009"/>
          <w:tab w:val="left" w:pos="9233"/>
        </w:tabs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139065</wp:posOffset>
                </wp:positionV>
                <wp:extent cx="732790" cy="12065"/>
                <wp:effectExtent l="0" t="0" r="0" b="0"/>
                <wp:wrapNone/>
                <wp:docPr id="23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065"/>
                          <a:chOff x="5881" y="219"/>
                          <a:chExt cx="1154" cy="19"/>
                        </a:xfrm>
                      </wpg:grpSpPr>
                      <wps:wsp>
                        <wps:cNvPr id="23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889" y="232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881" y="224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273" y="232"/>
                            <a:ext cx="762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265" y="224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B9DD0" id="Group 233" o:spid="_x0000_s1026" style="position:absolute;margin-left:294.05pt;margin-top:10.95pt;width:57.7pt;height:.95pt;z-index:15733248;mso-position-horizontal-relative:page" coordorigin="5881,219" coordsize="115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">
                <v:line id="Line 237" o:spid="_x0000_s1027" style="position:absolute;visibility:visible;mso-wrap-style:square" from="5889,232" to="6270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a36cUAAADcAAAADwAAAGRycy9kb3ducmV2LnhtbESPT4vCMBTE74LfITzBm6b+YV2rUUQQ&#10;vexhVdjd27N5tsXmpTaxdr+9EQSPw8z8hpkvG1OImiqXW1Yw6EcgiBOrc04VHA+b3icI55E1FpZJ&#10;wT85WC7arTnG2t75m+q9T0WAsItRQeZ9GUvpkowMur4tiYN3tpVBH2SVSl3hPcBNIYdR9CEN5hwW&#10;MixpnVFy2d+Mgnr79XO+5nL69zs56WJ92ZXHZKxUt9OsZiA8Nf4dfrV3WsFwNIHnmX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a36cUAAADcAAAADwAAAAAAAAAA&#10;AAAAAAChAgAAZHJzL2Rvd25yZXYueG1sUEsFBgAAAAAEAAQA+QAAAJMDAAAAAA==&#10;" strokecolor="#bfbfbf" strokeweight=".20731mm"/>
                <v:line id="Line 236" o:spid="_x0000_s1028" style="position:absolute;visibility:visible;mso-wrap-style:square" from="5881,224" to="6262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jcW8IAAADcAAAADwAAAGRycy9kb3ducmV2LnhtbERPy2rCQBTdF/yH4Rbc1YkGSkkdRQpi&#10;NhVMWsHdJXObBDN3wsw0j793FoUuD+e93U+mEwM531pWsF4lIIgrq1uuFXyVx5c3ED4ga+wsk4KZ&#10;POx3i6ctZtqOfKGhCLWIIewzVNCE0GdS+qohg35le+LI/VhnMEToaqkdjjHcdHKTJK/SYMuxocGe&#10;Phqq7sWvUUC3+/F07Q/fnH/OaT66YX0upVLL5+nwDiLQFP7Ff+5cK9ikcW08E4+A3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4jcW8IAAADcAAAADwAAAAAAAAAAAAAA&#10;AAChAgAAZHJzL2Rvd25yZXYueG1sUEsFBgAAAAAEAAQA+QAAAJADAAAAAA==&#10;" strokeweight=".20731mm"/>
                <v:line id="Line 235" o:spid="_x0000_s1029" style="position:absolute;visibility:visible;mso-wrap-style:square" from="6273,232" to="7035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WGAMUAAADcAAAADwAAAGRycy9kb3ducmV2LnhtbESPT4vCMBTE7wt+h/AEb2uqLqtWo4gg&#10;etmDf0C9PZtnW2xeahNr99tvBGGPw8z8hpnOG1OImiqXW1bQ60YgiBOrc04VHParzxEI55E1FpZJ&#10;wS85mM9aH1OMtX3yluqdT0WAsItRQeZ9GUvpkowMuq4tiYN3tZVBH2SVSl3hM8BNIftR9C0N5hwW&#10;MixpmVFy2z2Mgnr9c7zeczk+n4YXXSxvm/KQfCnVaTeLCQhPjf8Pv9sbraA/GMPrTDg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WGAMUAAADcAAAADwAAAAAAAAAA&#10;AAAAAAChAgAAZHJzL2Rvd25yZXYueG1sUEsFBgAAAAAEAAQA+QAAAJMDAAAAAA==&#10;" strokecolor="#bfbfbf" strokeweight=".20731mm"/>
                <v:line id="Line 234" o:spid="_x0000_s1030" style="position:absolute;visibility:visible;mso-wrap-style:square" from="6265,224" to="7028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ijIMIAAADcAAAADwAAAGRycy9kb3ducmV2LnhtbERPz2vCMBS+D/Y/hCd4W9PqGKMapQxk&#10;vTiY3QbeHs2zLTYvJcna+t+bw2DHj+/3dj+bXozkfGdZQZakIIhrqztuFHxVh6dXED4ga+wtk4Ib&#10;edjvHh+2mGs78SeNp9CIGMI+RwVtCEMupa9bMugTOxBH7mKdwRCha6R2OMVw08tVmr5Igx3HhhYH&#10;emupvp5+jQI6Xw/vP0PxzeXxti4nN2YflVRquZiLDYhAc/gX/7lLrWD1HOfHM/EI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ijIM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intervino,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horas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altura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</w:p>
    <w:p w:rsidR="00583833" w:rsidRDefault="00E038ED">
      <w:pPr>
        <w:pStyle w:val="Textoindependiente"/>
        <w:tabs>
          <w:tab w:val="left" w:pos="6861"/>
          <w:tab w:val="left" w:pos="7152"/>
          <w:tab w:val="left" w:pos="7490"/>
          <w:tab w:val="left" w:pos="8172"/>
          <w:tab w:val="left" w:pos="9190"/>
        </w:tabs>
        <w:ind w:left="118" w:right="16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la(s)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</w:t>
      </w:r>
      <w:r>
        <w:tab/>
      </w:r>
      <w:r w:rsidRPr="00850928">
        <w:rPr>
          <w:spacing w:val="-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</w:t>
      </w:r>
      <w:r>
        <w:rPr>
          <w:spacing w:val="-7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señaló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(aron)</w:t>
      </w:r>
      <w:r>
        <w:rPr>
          <w:spacing w:val="-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llamarse:</w:t>
      </w:r>
    </w:p>
    <w:p w:rsidR="00583833" w:rsidRDefault="00583833">
      <w:pPr>
        <w:pStyle w:val="Textoindependiente"/>
        <w:spacing w:before="10"/>
        <w:rPr>
          <w:sz w:val="11"/>
        </w:rPr>
      </w:pPr>
    </w:p>
    <w:p w:rsidR="00583833" w:rsidRDefault="00850928">
      <w:pPr>
        <w:tabs>
          <w:tab w:val="left" w:pos="970"/>
          <w:tab w:val="left" w:pos="5611"/>
          <w:tab w:val="left" w:pos="5956"/>
          <w:tab w:val="left" w:pos="6429"/>
          <w:tab w:val="left" w:pos="6998"/>
          <w:tab w:val="left" w:pos="9406"/>
        </w:tabs>
        <w:spacing w:before="100"/>
        <w:ind w:left="546"/>
        <w:rPr>
          <w:sz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4665980</wp:posOffset>
                </wp:positionH>
                <wp:positionV relativeFrom="paragraph">
                  <wp:posOffset>202565</wp:posOffset>
                </wp:positionV>
                <wp:extent cx="247015" cy="12065"/>
                <wp:effectExtent l="0" t="0" r="0" b="0"/>
                <wp:wrapNone/>
                <wp:docPr id="23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065"/>
                          <a:chOff x="7348" y="319"/>
                          <a:chExt cx="389" cy="19"/>
                        </a:xfrm>
                      </wpg:grpSpPr>
                      <wps:wsp>
                        <wps:cNvPr id="23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7355" y="332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7348" y="324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E6629" id="Group 230" o:spid="_x0000_s1026" style="position:absolute;margin-left:367.4pt;margin-top:15.95pt;width:19.45pt;height:.95pt;z-index:15733760;mso-position-horizontal-relative:page" coordorigin="7348,319" coordsize="3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">
                <v:line id="Line 232" o:spid="_x0000_s1027" style="position:absolute;visibility:visible;mso-wrap-style:square" from="7355,332" to="7737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QpnsYAAADcAAAADwAAAGRycy9kb3ducmV2LnhtbESPQWvCQBSE70L/w/IKvTUbbWhtdBUJ&#10;lHrpQRtQb6/ZZxLMvo3ZbUz/fVcQPA4z8w0zXw6mET11rrasYBzFIIgLq2suFeTfH89TEM4ja2ws&#10;k4I/crBcPIzmmGp74Q31W1+KAGGXooLK+zaV0hUVGXSRbYmDd7SdQR9kV0rd4SXATSMncfwqDdYc&#10;FipsKauoOG1/jYL+82t3PNfy/bB/+9FNdlq3eZEo9fQ4rGYgPA3+Hr6111rB5CWB65lw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EKZ7GAAAA3AAAAA8AAAAAAAAA&#10;AAAAAAAAoQIAAGRycy9kb3ducmV2LnhtbFBLBQYAAAAABAAEAPkAAACUAwAAAAA=&#10;" strokecolor="#bfbfbf" strokeweight=".20731mm"/>
                <v:line id="Line 231" o:spid="_x0000_s1028" style="position:absolute;visibility:visible;mso-wrap-style:square" from="7348,324" to="7729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zxcQAAADcAAAADwAAAGRycy9kb3ducmV2LnhtbESPQWvCQBSE7wX/w/IEb3WjYinRVUQQ&#10;c7FQrYK3R/aZBLNvw+6axH/fFQo9DjPzDbNc96YWLTlfWVYwGScgiHOrKy4U/Jx2758gfEDWWFsm&#10;BU/ysF4N3paYatvxN7XHUIgIYZ+igjKEJpXS5yUZ9GPbEEfvZp3BEKUrpHbYRbip5TRJPqTBiuNC&#10;iQ1tS8rvx4dRQNf7bn9pNmfODs9Z1rl28nWSSo2G/WYBIlAf/sN/7UwrmM7m8Do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XPFxAAAANw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202565</wp:posOffset>
                </wp:positionV>
                <wp:extent cx="893445" cy="12065"/>
                <wp:effectExtent l="0" t="0" r="0" b="0"/>
                <wp:wrapNone/>
                <wp:docPr id="23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12065"/>
                          <a:chOff x="9307" y="319"/>
                          <a:chExt cx="1407" cy="19"/>
                        </a:xfrm>
                      </wpg:grpSpPr>
                      <wps:wsp>
                        <wps:cNvPr id="23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314" y="332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307" y="324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7C795" id="Group 227" o:spid="_x0000_s1026" style="position:absolute;margin-left:465.35pt;margin-top:15.95pt;width:70.35pt;height:.95pt;z-index:15734272;mso-position-horizontal-relative:page" coordorigin="9307,319" coordsize="140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">
                <v:line id="Line 229" o:spid="_x0000_s1027" style="position:absolute;visibility:visible;mso-wrap-style:square" from="9314,332" to="10713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OKBsYAAADcAAAADwAAAGRycy9kb3ducmV2LnhtbESPQWvCQBSE74L/YXmF3szGVLRNXUUC&#10;pV48VANtb6/ZZxLMvk2z2xj/vVsQPA4z8w2zXA+mET11rrasYBrFIIgLq2suFeSHt8kzCOeRNTaW&#10;ScGFHKxX49ESU23P/EH93pciQNilqKDyvk2ldEVFBl1kW+LgHW1n0AfZlVJ3eA5w08gkjufSYM1h&#10;ocKWsoqK0/7PKOjfd5/H31q+fH8tfnSTnbZtXsyUenwYNq8gPA3+Hr61t1pB8jSF/zPh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zigbGAAAA3AAAAA8AAAAAAAAA&#10;AAAAAAAAoQIAAGRycy9kb3ducmV2LnhtbFBLBQYAAAAABAAEAPkAAACUAwAAAAA=&#10;" strokecolor="#bfbfbf" strokeweight=".20731mm"/>
                <v:line id="Line 228" o:spid="_x0000_s1028" style="position:absolute;visibility:visible;mso-wrap-style:square" from="9307,324" to="10706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DrscQAAADcAAAADwAAAGRycy9kb3ducmV2LnhtbESPT4vCMBTE7wt+h/CEva2pFZalGkUE&#10;sZcV1n/g7dE822LzUpLY1m9vFhb2OMzMb5jFajCN6Mj52rKC6SQBQVxYXXOp4HTcfnyB8AFZY2OZ&#10;FDzJw2o5eltgpm3PP9QdQikihH2GCqoQ2kxKX1Rk0E9sSxy9m3UGQ5SulNphH+GmkWmSfEqDNceF&#10;ClvaVFTcDw+jgK737e7Srs+cfz9nee+66f4olXofD+s5iEBD+A//tXOtIJ2l8HsmHg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OuxxAAAANw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E038ED">
        <w:rPr>
          <w:b/>
          <w:sz w:val="20"/>
        </w:rPr>
        <w:tab/>
      </w:r>
      <w:r w:rsidR="00E038ED">
        <w:rPr>
          <w:b/>
          <w:sz w:val="20"/>
          <w:u w:val="single"/>
        </w:rPr>
        <w:t xml:space="preserve"> </w:t>
      </w:r>
      <w:r w:rsidR="00E038ED">
        <w:rPr>
          <w:b/>
          <w:sz w:val="20"/>
          <w:u w:val="single"/>
        </w:rPr>
        <w:tab/>
      </w:r>
      <w:r w:rsidR="00E038ED">
        <w:rPr>
          <w:b/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rPr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="00E038ED">
        <w:rPr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  <w:r w:rsidR="00E038ED">
        <w:rPr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83833" w:rsidRDefault="00E038ED">
      <w:pPr>
        <w:pStyle w:val="Textoindependiente"/>
        <w:tabs>
          <w:tab w:val="left" w:pos="8021"/>
        </w:tabs>
        <w:spacing w:line="242" w:lineRule="exact"/>
        <w:ind w:left="970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domiciliado</w:t>
      </w:r>
      <w:r>
        <w:t xml:space="preserve"> </w:t>
      </w:r>
      <w:r>
        <w:rPr>
          <w:spacing w:val="1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</w:t>
      </w:r>
      <w:r>
        <w:t xml:space="preserve"> </w:t>
      </w:r>
      <w:r>
        <w:rPr>
          <w:spacing w:val="3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civil</w:t>
      </w:r>
    </w:p>
    <w:p w:rsidR="00583833" w:rsidRDefault="00E038ED">
      <w:pPr>
        <w:pStyle w:val="Textoindependiente"/>
        <w:tabs>
          <w:tab w:val="left" w:pos="2243"/>
          <w:tab w:val="left" w:pos="4624"/>
          <w:tab w:val="left" w:pos="6864"/>
        </w:tabs>
        <w:spacing w:line="243" w:lineRule="exact"/>
        <w:ind w:left="9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nacido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83833" w:rsidRDefault="00850928">
      <w:pPr>
        <w:tabs>
          <w:tab w:val="left" w:pos="970"/>
          <w:tab w:val="left" w:pos="5611"/>
          <w:tab w:val="left" w:pos="5956"/>
          <w:tab w:val="left" w:pos="6429"/>
          <w:tab w:val="left" w:pos="6998"/>
          <w:tab w:val="left" w:pos="9406"/>
        </w:tabs>
        <w:spacing w:before="1"/>
        <w:ind w:left="546"/>
        <w:rPr>
          <w:sz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4665980</wp:posOffset>
                </wp:positionH>
                <wp:positionV relativeFrom="paragraph">
                  <wp:posOffset>139700</wp:posOffset>
                </wp:positionV>
                <wp:extent cx="247015" cy="12065"/>
                <wp:effectExtent l="0" t="0" r="0" b="0"/>
                <wp:wrapNone/>
                <wp:docPr id="22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065"/>
                          <a:chOff x="7348" y="220"/>
                          <a:chExt cx="389" cy="19"/>
                        </a:xfrm>
                      </wpg:grpSpPr>
                      <wps:wsp>
                        <wps:cNvPr id="228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7355" y="233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7348" y="225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55377" id="Group 224" o:spid="_x0000_s1026" style="position:absolute;margin-left:367.4pt;margin-top:11pt;width:19.45pt;height:.95pt;z-index:15734784;mso-position-horizontal-relative:page" coordorigin="7348,220" coordsize="3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">
                <v:line id="Line 226" o:spid="_x0000_s1027" style="position:absolute;visibility:visible;mso-wrap-style:square" from="7355,233" to="7737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C1RsIAAADcAAAADwAAAGRycy9kb3ducmV2LnhtbERPTYvCMBC9C/6HMMLeNLXIulajiCB6&#10;2YNuQb2NzdgWm0ltsrX77zcHwePjfS9WnalES40rLSsYjyIQxJnVJecK0p/t8AuE88gaK8uk4I8c&#10;rJb93gITbZ98oPbocxFC2CWooPC+TqR0WUEG3cjWxIG72cagD7DJpW7wGcJNJeMo+pQGSw4NBda0&#10;KSi7H3+Ngnb3fbo9Sjm7nKdXXW3u+zrNJkp9DLr1HISnzr/FL/deK4jjsDacC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C1RsIAAADcAAAADwAAAAAAAAAAAAAA&#10;AAChAgAAZHJzL2Rvd25yZXYueG1sUEsFBgAAAAAEAAQA+QAAAJADAAAAAA==&#10;" strokecolor="#bfbfbf" strokeweight=".20731mm"/>
                <v:line id="Line 225" o:spid="_x0000_s1028" style="position:absolute;visibility:visible;mso-wrap-style:square" from="7348,225" to="7729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3vHcUAAADcAAAADwAAAGRycy9kb3ducmV2LnhtbESPT2vCQBTE7wW/w/IEb3VjBKmpq4gg&#10;5mKh/in09si+JsHs27C7JvHbd4VCj8PM/IZZbQbTiI6cry0rmE0TEMSF1TWXCi7n/esbCB+QNTaW&#10;ScGDPGzWo5cVZtr2/EndKZQiQthnqKAKoc2k9EVFBv3UtsTR+7HOYIjSlVI77CPcNDJNkoU0WHNc&#10;qLClXUXF7XQ3Cuj7tj98tdsr58fHPO9dN/s4S6Um42H7DiLQEP7Df+1cK0jTJTzP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3vHcUAAADcAAAADwAAAAAAAAAA&#10;AAAAAAChAgAAZHJzL2Rvd25yZXYueG1sUEsFBgAAAAAEAAQA+QAAAJMDAAAAAA==&#10;" strokeweight=".20731mm"/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139700</wp:posOffset>
                </wp:positionV>
                <wp:extent cx="893445" cy="12065"/>
                <wp:effectExtent l="0" t="0" r="0" b="0"/>
                <wp:wrapNone/>
                <wp:docPr id="224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12065"/>
                          <a:chOff x="9307" y="220"/>
                          <a:chExt cx="1407" cy="19"/>
                        </a:xfrm>
                      </wpg:grpSpPr>
                      <wps:wsp>
                        <wps:cNvPr id="22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9314" y="233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9307" y="225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E6070" id="Group 221" o:spid="_x0000_s1026" style="position:absolute;margin-left:465.35pt;margin-top:11pt;width:70.35pt;height:.95pt;z-index:15735296;mso-position-horizontal-relative:page" coordorigin="9307,220" coordsize="140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">
                <v:line id="Line 223" o:spid="_x0000_s1027" style="position:absolute;visibility:visible;mso-wrap-style:square" from="9314,233" to="10713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Ea2MYAAADcAAAADwAAAGRycy9kb3ducmV2LnhtbESPQWvCQBSE7wX/w/IEb3VjsFVjVhGh&#10;6KWHWkG9PbPPJCT7Ns2uMf333UKhx2FmvmHSdW9q0VHrSssKJuMIBHFmdcm5guPn2/MchPPIGmvL&#10;pOCbHKxXg6cUE20f/EHdweciQNglqKDwvkmkdFlBBt3YNsTBu9nWoA+yzaVu8RHgppZxFL1KgyWH&#10;hQIb2haUVYe7UdDt3k+3r1IuLufZVdfbat8cs6lSo2G/WYLw1Pv/8F97rxXE8Qv8ng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RGtjGAAAA3AAAAA8AAAAAAAAA&#10;AAAAAAAAoQIAAGRycy9kb3ducmV2LnhtbFBLBQYAAAAABAAEAPkAAACUAwAAAAA=&#10;" strokecolor="#bfbfbf" strokeweight=".20731mm"/>
                <v:line id="Line 222" o:spid="_x0000_s1028" style="position:absolute;visibility:visible;mso-wrap-style:square" from="9307,225" to="10706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J7b8QAAADcAAAADwAAAGRycy9kb3ducmV2LnhtbESPT4vCMBTE7wt+h/CEva2pFWSpRhFB&#10;7MWF9R94ezTPtti8lCS29dtvFhb2OMzMb5jlejCN6Mj52rKC6SQBQVxYXXOp4HzafXyC8AFZY2OZ&#10;FLzIw3o1eltipm3P39QdQykihH2GCqoQ2kxKX1Rk0E9sSxy9u3UGQ5SulNphH+GmkWmSzKXBmuNC&#10;hS1tKyoex6dRQLfHbn9tNxfOD69Z3rtu+nWSSr2Ph80CRKAh/If/2rlWkKZ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ntvxAAAANw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E038ED">
        <w:rPr>
          <w:b/>
          <w:sz w:val="20"/>
        </w:rPr>
        <w:tab/>
      </w:r>
      <w:r w:rsidR="00E038ED">
        <w:rPr>
          <w:b/>
          <w:sz w:val="20"/>
          <w:u w:val="single"/>
        </w:rPr>
        <w:t xml:space="preserve"> </w:t>
      </w:r>
      <w:r w:rsidR="00E038ED">
        <w:rPr>
          <w:b/>
          <w:sz w:val="20"/>
          <w:u w:val="single"/>
        </w:rPr>
        <w:tab/>
      </w:r>
      <w:r w:rsidR="00E038ED">
        <w:rPr>
          <w:b/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rPr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="00E038ED">
        <w:rPr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  <w:r w:rsidR="00E038ED">
        <w:rPr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83833" w:rsidRDefault="00E038ED">
      <w:pPr>
        <w:pStyle w:val="Textoindependiente"/>
        <w:tabs>
          <w:tab w:val="left" w:pos="8021"/>
        </w:tabs>
        <w:spacing w:line="243" w:lineRule="exact"/>
        <w:ind w:left="970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domiciliado</w:t>
      </w:r>
      <w:r>
        <w:t xml:space="preserve"> </w:t>
      </w:r>
      <w:r>
        <w:rPr>
          <w:spacing w:val="1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</w:t>
      </w:r>
      <w:r>
        <w:t xml:space="preserve"> </w:t>
      </w:r>
      <w:r>
        <w:rPr>
          <w:spacing w:val="3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civil</w:t>
      </w:r>
    </w:p>
    <w:p w:rsidR="00583833" w:rsidRDefault="00E038ED">
      <w:pPr>
        <w:pStyle w:val="Textoindependiente"/>
        <w:tabs>
          <w:tab w:val="left" w:pos="2243"/>
          <w:tab w:val="left" w:pos="4624"/>
          <w:tab w:val="left" w:pos="6864"/>
        </w:tabs>
        <w:spacing w:line="243" w:lineRule="exact"/>
        <w:ind w:left="9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nacido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83833" w:rsidRDefault="00850928">
      <w:pPr>
        <w:tabs>
          <w:tab w:val="left" w:pos="970"/>
          <w:tab w:val="left" w:pos="5611"/>
          <w:tab w:val="left" w:pos="5956"/>
          <w:tab w:val="left" w:pos="6429"/>
          <w:tab w:val="left" w:pos="6998"/>
          <w:tab w:val="left" w:pos="9406"/>
        </w:tabs>
        <w:spacing w:before="2"/>
        <w:ind w:left="546"/>
        <w:rPr>
          <w:sz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4665980</wp:posOffset>
                </wp:positionH>
                <wp:positionV relativeFrom="paragraph">
                  <wp:posOffset>140335</wp:posOffset>
                </wp:positionV>
                <wp:extent cx="247015" cy="12065"/>
                <wp:effectExtent l="0" t="0" r="0" b="0"/>
                <wp:wrapNone/>
                <wp:docPr id="22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065"/>
                          <a:chOff x="7348" y="221"/>
                          <a:chExt cx="389" cy="19"/>
                        </a:xfrm>
                      </wpg:grpSpPr>
                      <wps:wsp>
                        <wps:cNvPr id="22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355" y="234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348" y="226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F0EB3" id="Group 218" o:spid="_x0000_s1026" style="position:absolute;margin-left:367.4pt;margin-top:11.05pt;width:19.45pt;height:.95pt;z-index:15735808;mso-position-horizontal-relative:page" coordorigin="7348,221" coordsize="3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">
                <v:line id="Line 220" o:spid="_x0000_s1027" style="position:absolute;visibility:visible;mso-wrap-style:square" from="7355,234" to="7737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CrMYAAADcAAAADwAAAGRycy9kb3ducmV2LnhtbESPT2vCQBTE74V+h+UVeqsbQ1EbswYJ&#10;lHrpoSpYb8/syx/Mvo3ZbYzfvisUehxm5jdMmo2mFQP1rrGsYDqJQBAXVjdcKdjv3l8WIJxH1tha&#10;JgU3cpCtHh9STLS98hcNW1+JAGGXoILa+y6R0hU1GXQT2xEHr7S9QR9kX0nd4zXATSvjKJpJgw2H&#10;hRo7ymsqztsfo2D4+DyUl0a+Hb/nJ93m5023L16Ven4a10sQnkb/H/5rb7SCOI7hfi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4gqzGAAAA3AAAAA8AAAAAAAAA&#10;AAAAAAAAoQIAAGRycy9kb3ducmV2LnhtbFBLBQYAAAAABAAEAPkAAACUAwAAAAA=&#10;" strokecolor="#bfbfbf" strokeweight=".20731mm"/>
                <v:line id="Line 219" o:spid="_x0000_s1028" style="position:absolute;visibility:visible;mso-wrap-style:square" from="7348,226" to="7729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XY98QAAADcAAAADwAAAGRycy9kb3ducmV2LnhtbESPT4vCMBTE7wt+h/CEva2pFZalGkUE&#10;sZcV1n/g7dE822LzUpLY1m9vFhb2OMzMb5jFajCN6Mj52rKC6SQBQVxYXXOp4HTcfnyB8AFZY2OZ&#10;FDzJw2o5eltgpm3PP9QdQikihH2GCqoQ2kxKX1Rk0E9sSxy9m3UGQ5SulNphH+GmkWmSfEqDNceF&#10;ClvaVFTcDw+jgK737e7Srs+cfz9nee+66f4olXofD+s5iEBD+A//tXOtIE1n8HsmHg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j3xAAAANw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140335</wp:posOffset>
                </wp:positionV>
                <wp:extent cx="893445" cy="12065"/>
                <wp:effectExtent l="0" t="0" r="0" b="0"/>
                <wp:wrapNone/>
                <wp:docPr id="218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12065"/>
                          <a:chOff x="9307" y="221"/>
                          <a:chExt cx="1407" cy="19"/>
                        </a:xfrm>
                      </wpg:grpSpPr>
                      <wps:wsp>
                        <wps:cNvPr id="21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9314" y="234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9307" y="226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12DA2" id="Group 215" o:spid="_x0000_s1026" style="position:absolute;margin-left:465.35pt;margin-top:11.05pt;width:70.35pt;height:.95pt;z-index:15736320;mso-position-horizontal-relative:page" coordorigin="9307,221" coordsize="140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">
                <v:line id="Line 217" o:spid="_x0000_s1027" style="position:absolute;visibility:visible;mso-wrap-style:square" from="9314,234" to="10713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DaYMUAAADcAAAADwAAAGRycy9kb3ducmV2LnhtbESPT4vCMBTE7wt+h/AEb5oqsqvVKCKI&#10;Xjz4B9Tbs3m2xealNrF2v71ZEPY4zMxvmOm8MYWoqXK5ZQX9XgSCOLE651TB8bDqjkA4j6yxsEwK&#10;fsnBfNb6mmKs7Yt3VO99KgKEXYwKMu/LWEqXZGTQ9WxJHLybrQz6IKtU6gpfAW4KOYiib2kw57CQ&#10;YUnLjJL7/mkU1Ovt6fbI5fhy/rnqYnnflMdkqFSn3SwmIDw1/j/8aW+0gkF/DH9nwhGQs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DaYMUAAADcAAAADwAAAAAAAAAA&#10;AAAAAAChAgAAZHJzL2Rvd25yZXYueG1sUEsFBgAAAAAEAAQA+QAAAJMDAAAAAA==&#10;" strokecolor="#bfbfbf" strokeweight=".20731mm"/>
                <v:line id="Line 216" o:spid="_x0000_s1028" style="position:absolute;visibility:visible;mso-wrap-style:square" from="9307,226" to="10706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GgMAAAADcAAAADwAAAGRycy9kb3ducmV2LnhtbERPy4rCMBTdD/gP4QqzG1MrDEM1ighi&#10;Nw74BHeX5toWm5uSxLb+vVkMzPJw3ovVYBrRkfO1ZQXTSQKCuLC65lLB+bT9+gHhA7LGxjIpeJGH&#10;1XL0scBM254P1B1DKWII+wwVVCG0mZS+qMign9iWOHJ36wyGCF0ptcM+hptGpknyLQ3WHBsqbGlT&#10;UfE4Po0Cuj22u2u7vnC+f83y3nXT35NU6nM8rOcgAg3hX/znzrWCNI3z45l4BO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nRoDAAAAA3AAAAA8AAAAAAAAAAAAAAAAA&#10;oQIAAGRycy9kb3ducmV2LnhtbFBLBQYAAAAABAAEAPkAAACO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="00E038ED">
        <w:rPr>
          <w:b/>
          <w:sz w:val="20"/>
        </w:rPr>
        <w:tab/>
      </w:r>
      <w:r w:rsidR="00E038ED">
        <w:rPr>
          <w:b/>
          <w:sz w:val="20"/>
          <w:u w:val="single"/>
        </w:rPr>
        <w:t xml:space="preserve"> </w:t>
      </w:r>
      <w:r w:rsidR="00E038ED">
        <w:rPr>
          <w:b/>
          <w:sz w:val="20"/>
          <w:u w:val="single"/>
        </w:rPr>
        <w:tab/>
      </w:r>
      <w:r w:rsidR="00E038ED">
        <w:rPr>
          <w:b/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rPr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</w:t>
      </w:r>
      <w:r w:rsidR="00E038ED">
        <w:rPr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  <w:r w:rsidR="00E038ED">
        <w:rPr>
          <w:sz w:val="20"/>
        </w:rPr>
        <w:tab/>
      </w:r>
      <w:r w:rsidR="00E038ED"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83833" w:rsidRDefault="00E038ED">
      <w:pPr>
        <w:pStyle w:val="Textoindependiente"/>
        <w:tabs>
          <w:tab w:val="left" w:pos="8021"/>
        </w:tabs>
        <w:spacing w:line="242" w:lineRule="exact"/>
        <w:ind w:left="970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domiciliado</w:t>
      </w:r>
      <w:r>
        <w:t xml:space="preserve"> </w:t>
      </w:r>
      <w:r>
        <w:rPr>
          <w:spacing w:val="1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</w:t>
      </w:r>
      <w:r>
        <w:t xml:space="preserve"> </w:t>
      </w:r>
      <w:r>
        <w:rPr>
          <w:spacing w:val="3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civil</w:t>
      </w:r>
    </w:p>
    <w:p w:rsidR="00583833" w:rsidRDefault="00E038ED">
      <w:pPr>
        <w:pStyle w:val="Textoindependiente"/>
        <w:tabs>
          <w:tab w:val="left" w:pos="2243"/>
          <w:tab w:val="left" w:pos="4624"/>
          <w:tab w:val="left" w:pos="6864"/>
        </w:tabs>
        <w:spacing w:line="243" w:lineRule="exact"/>
        <w:ind w:left="9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nacido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83833" w:rsidRDefault="00583833">
      <w:pPr>
        <w:pStyle w:val="Textoindependiente"/>
        <w:spacing w:before="1"/>
      </w:pPr>
    </w:p>
    <w:p w:rsidR="00583833" w:rsidRDefault="00E038ED">
      <w:pPr>
        <w:pStyle w:val="Textoindependiente"/>
        <w:tabs>
          <w:tab w:val="left" w:pos="8986"/>
        </w:tabs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informó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expresamente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intervención</w:t>
      </w:r>
      <w:r>
        <w:rPr>
          <w:spacing w:val="-3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833" w:rsidRDefault="00850928">
      <w:pPr>
        <w:pStyle w:val="Textoindependiente"/>
        <w:spacing w:before="8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142240</wp:posOffset>
                </wp:positionV>
                <wp:extent cx="5574665" cy="1270"/>
                <wp:effectExtent l="0" t="0" r="0" b="0"/>
                <wp:wrapTopAndBottom/>
                <wp:docPr id="217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6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79"/>
                            <a:gd name="T2" fmla="+- 0 10197 1419"/>
                            <a:gd name="T3" fmla="*/ T2 w 8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9">
                              <a:moveTo>
                                <a:pt x="0" y="0"/>
                              </a:moveTo>
                              <a:lnTo>
                                <a:pt x="877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4AAD" id="Freeform 214" o:spid="_x0000_s1026" style="position:absolute;margin-left:70.95pt;margin-top:11.2pt;width:438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" path="m,l8778,e" filled="f" strokeweight=".20731mm">
                <v:path arrowok="t" o:connecttype="custom" o:connectlocs="0,0;55740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295910</wp:posOffset>
                </wp:positionV>
                <wp:extent cx="5574665" cy="1270"/>
                <wp:effectExtent l="0" t="0" r="0" b="0"/>
                <wp:wrapTopAndBottom/>
                <wp:docPr id="216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6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79"/>
                            <a:gd name="T2" fmla="+- 0 10197 1419"/>
                            <a:gd name="T3" fmla="*/ T2 w 8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9">
                              <a:moveTo>
                                <a:pt x="0" y="0"/>
                              </a:moveTo>
                              <a:lnTo>
                                <a:pt x="877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C073A" id="Freeform 213" o:spid="_x0000_s1026" style="position:absolute;margin-left:70.95pt;margin-top:23.3pt;width:43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PMCAMAAKk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" path="m,l8778,e" filled="f" strokeweight=".20731mm">
                <v:path arrowok="t" o:connecttype="custom" o:connectlocs="0,0;55740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450215</wp:posOffset>
                </wp:positionV>
                <wp:extent cx="5574665" cy="1270"/>
                <wp:effectExtent l="0" t="0" r="0" b="0"/>
                <wp:wrapTopAndBottom/>
                <wp:docPr id="215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6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79"/>
                            <a:gd name="T2" fmla="+- 0 10197 1419"/>
                            <a:gd name="T3" fmla="*/ T2 w 8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9">
                              <a:moveTo>
                                <a:pt x="0" y="0"/>
                              </a:moveTo>
                              <a:lnTo>
                                <a:pt x="877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087A2" id="Freeform 212" o:spid="_x0000_s1026" style="position:absolute;margin-left:70.95pt;margin-top:35.45pt;width:438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E0CAMAAKk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" path="m,l8778,e" filled="f" strokeweight=".20731mm">
                <v:path arrowok="t" o:connecttype="custom" o:connectlocs="0,0;55740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605155</wp:posOffset>
                </wp:positionV>
                <wp:extent cx="5574665" cy="1270"/>
                <wp:effectExtent l="0" t="0" r="0" b="0"/>
                <wp:wrapTopAndBottom/>
                <wp:docPr id="214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6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79"/>
                            <a:gd name="T2" fmla="+- 0 10197 1419"/>
                            <a:gd name="T3" fmla="*/ T2 w 8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9">
                              <a:moveTo>
                                <a:pt x="0" y="0"/>
                              </a:moveTo>
                              <a:lnTo>
                                <a:pt x="877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297EE" id="Freeform 211" o:spid="_x0000_s1026" style="position:absolute;margin-left:70.95pt;margin-top:47.65pt;width:438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" path="m,l8778,e" filled="f" strokeweight=".20731mm">
                <v:path arrowok="t" o:connecttype="custom" o:connectlocs="0,0;55740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759460</wp:posOffset>
                </wp:positionV>
                <wp:extent cx="5574665" cy="1270"/>
                <wp:effectExtent l="0" t="0" r="0" b="0"/>
                <wp:wrapTopAndBottom/>
                <wp:docPr id="213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6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79"/>
                            <a:gd name="T2" fmla="+- 0 10197 1419"/>
                            <a:gd name="T3" fmla="*/ T2 w 8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9">
                              <a:moveTo>
                                <a:pt x="0" y="0"/>
                              </a:moveTo>
                              <a:lnTo>
                                <a:pt x="877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32E28" id="Freeform 210" o:spid="_x0000_s1026" style="position:absolute;margin-left:70.95pt;margin-top:59.8pt;width:438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" path="m,l8778,e" filled="f" strokeweight=".20731mm">
                <v:path arrowok="t" o:connecttype="custom" o:connectlocs="0,0;55740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913765</wp:posOffset>
                </wp:positionV>
                <wp:extent cx="5574665" cy="1270"/>
                <wp:effectExtent l="0" t="0" r="0" b="0"/>
                <wp:wrapTopAndBottom/>
                <wp:docPr id="212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6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79"/>
                            <a:gd name="T2" fmla="+- 0 10197 1419"/>
                            <a:gd name="T3" fmla="*/ T2 w 8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9">
                              <a:moveTo>
                                <a:pt x="0" y="0"/>
                              </a:moveTo>
                              <a:lnTo>
                                <a:pt x="877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9615A" id="Freeform 209" o:spid="_x0000_s1026" style="position:absolute;margin-left:70.95pt;margin-top:71.95pt;width:438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" path="m,l8778,e" filled="f" strokeweight=".20731mm">
                <v:path arrowok="t" o:connecttype="custom" o:connectlocs="0,0;5574030,0" o:connectangles="0,0"/>
                <w10:wrap type="topAndBottom" anchorx="page"/>
              </v:shape>
            </w:pict>
          </mc:Fallback>
        </mc:AlternateContent>
      </w:r>
    </w:p>
    <w:p w:rsidR="00583833" w:rsidRDefault="00583833">
      <w:pPr>
        <w:pStyle w:val="Textoindependiente"/>
        <w:spacing w:before="4"/>
        <w:rPr>
          <w:sz w:val="13"/>
        </w:rPr>
      </w:pPr>
    </w:p>
    <w:p w:rsidR="00583833" w:rsidRDefault="00583833">
      <w:pPr>
        <w:pStyle w:val="Textoindependiente"/>
        <w:spacing w:before="4"/>
        <w:rPr>
          <w:sz w:val="13"/>
        </w:rPr>
      </w:pPr>
    </w:p>
    <w:p w:rsidR="00583833" w:rsidRDefault="00583833">
      <w:pPr>
        <w:pStyle w:val="Textoindependiente"/>
        <w:spacing w:before="6"/>
        <w:rPr>
          <w:sz w:val="13"/>
        </w:rPr>
      </w:pPr>
    </w:p>
    <w:p w:rsidR="00583833" w:rsidRDefault="00583833">
      <w:pPr>
        <w:pStyle w:val="Textoindependiente"/>
        <w:spacing w:before="4"/>
        <w:rPr>
          <w:sz w:val="13"/>
        </w:rPr>
      </w:pPr>
    </w:p>
    <w:p w:rsidR="00583833" w:rsidRDefault="00583833">
      <w:pPr>
        <w:pStyle w:val="Textoindependiente"/>
        <w:spacing w:before="4"/>
        <w:rPr>
          <w:sz w:val="13"/>
        </w:rPr>
      </w:pPr>
    </w:p>
    <w:p w:rsidR="00583833" w:rsidRDefault="00583833">
      <w:pPr>
        <w:pStyle w:val="Textoindependiente"/>
        <w:spacing w:before="7"/>
        <w:rPr>
          <w:sz w:val="10"/>
        </w:rPr>
      </w:pPr>
    </w:p>
    <w:p w:rsidR="00583833" w:rsidRDefault="00E038ED">
      <w:pPr>
        <w:pStyle w:val="Textoindependiente"/>
        <w:spacing w:before="99"/>
        <w:ind w:left="118" w:right="168"/>
        <w:jc w:val="both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continuación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puso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conocimiento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derechos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asisten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encuentran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contenidos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artículo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71°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Código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Procesal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procediéndose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luego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formular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siguientes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Actas:</w:t>
      </w:r>
    </w:p>
    <w:p w:rsidR="00583833" w:rsidRDefault="00583833">
      <w:pPr>
        <w:pStyle w:val="Textoindependiente"/>
        <w:spacing w:before="10"/>
        <w:rPr>
          <w:sz w:val="11"/>
        </w:rPr>
      </w:pPr>
    </w:p>
    <w:p w:rsidR="00583833" w:rsidRDefault="00850928">
      <w:pPr>
        <w:pStyle w:val="Textoindependiente"/>
        <w:tabs>
          <w:tab w:val="left" w:pos="6492"/>
          <w:tab w:val="left" w:pos="7231"/>
        </w:tabs>
        <w:spacing w:before="99" w:line="243" w:lineRule="exact"/>
        <w:ind w:left="83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201930</wp:posOffset>
                </wp:positionV>
                <wp:extent cx="327660" cy="12065"/>
                <wp:effectExtent l="0" t="0" r="0" b="0"/>
                <wp:wrapNone/>
                <wp:docPr id="20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12065"/>
                          <a:chOff x="7953" y="318"/>
                          <a:chExt cx="516" cy="19"/>
                        </a:xfrm>
                      </wpg:grpSpPr>
                      <wps:wsp>
                        <wps:cNvPr id="210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960" y="331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953" y="323"/>
                            <a:ext cx="50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7C3F2" id="Group 206" o:spid="_x0000_s1026" style="position:absolute;margin-left:397.65pt;margin-top:15.9pt;width:25.8pt;height:.95pt;z-index:15736832;mso-position-horizontal-relative:page" coordorigin="7953,318" coordsize="51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">
                <v:line id="Line 208" o:spid="_x0000_s1027" style="position:absolute;visibility:visible;mso-wrap-style:square" from="7960,331" to="8469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pz/cMAAADcAAAADwAAAGRycy9kb3ducmV2LnhtbERPTWvCQBC9C/6HZYTemo0irUZXEaGY&#10;Sw/VgHobs2MSzM6m2W2S/vvuoeDx8b7X28HUoqPWVZYVTKMYBHFudcWFguz08boA4TyyxtoyKfgl&#10;B9vNeLTGRNuev6g7+kKEEHYJKii9bxIpXV6SQRfZhjhwd9sa9AG2hdQt9iHc1HIWx2/SYMWhocSG&#10;9iXlj+OPUdAdPs/370our5f3m673j7TJ8rlSL5NhtwLhafBP8b871Qpm0zA/nAlH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c/3DAAAA3AAAAA8AAAAAAAAAAAAA&#10;AAAAoQIAAGRycy9kb3ducmV2LnhtbFBLBQYAAAAABAAEAPkAAACRAwAAAAA=&#10;" strokecolor="#bfbfbf" strokeweight=".20731mm"/>
                <v:line id="Line 207" o:spid="_x0000_s1028" style="position:absolute;visibility:visible;mso-wrap-style:square" from="7953,323" to="8461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ppsQAAADcAAAADwAAAGRycy9kb3ducmV2LnhtbESPQWvCQBSE7wX/w/IK3ppNFEqJriIF&#10;MReFalvo7ZF9JsHs27C7JvHfu4LQ4zAz3zDL9Wha0ZPzjWUFWZKCIC6tbrhS8H3avn2A8AFZY2uZ&#10;FNzIw3o1eVliru3AX9QfQyUihH2OCuoQulxKX9Zk0Ce2I47e2TqDIUpXSe1wiHDTylmavkuDDceF&#10;Gjv6rKm8HK9GAf1dtrvfbvPDxf42LwbXZ4eTVGr6Om4WIAKN4T/8bBdawSzL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ymmxAAAANw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E038ED">
        <w:rPr>
          <w:b/>
        </w:rPr>
        <w:t xml:space="preserve"> 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Lectura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rPr>
          <w:spacing w:val="-11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Derechos:</w:t>
      </w:r>
      <w:r w:rsidR="00E038ED">
        <w:rPr>
          <w:spacing w:val="-3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83833" w:rsidRDefault="00850928">
      <w:pPr>
        <w:pStyle w:val="Textoindependiente"/>
        <w:tabs>
          <w:tab w:val="left" w:pos="6492"/>
          <w:tab w:val="left" w:pos="7231"/>
        </w:tabs>
        <w:spacing w:line="243" w:lineRule="exact"/>
        <w:ind w:left="83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138430</wp:posOffset>
                </wp:positionV>
                <wp:extent cx="327660" cy="12065"/>
                <wp:effectExtent l="0" t="0" r="0" b="0"/>
                <wp:wrapNone/>
                <wp:docPr id="20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12065"/>
                          <a:chOff x="7953" y="218"/>
                          <a:chExt cx="516" cy="19"/>
                        </a:xfrm>
                      </wpg:grpSpPr>
                      <wps:wsp>
                        <wps:cNvPr id="20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960" y="231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7953" y="224"/>
                            <a:ext cx="50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FE928" id="Group 203" o:spid="_x0000_s1026" style="position:absolute;margin-left:397.65pt;margin-top:10.9pt;width:25.8pt;height:.95pt;z-index:15737344;mso-position-horizontal-relative:page" coordorigin="7953,218" coordsize="51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">
                <v:line id="Line 205" o:spid="_x0000_s1027" style="position:absolute;visibility:visible;mso-wrap-style:square" from="7960,231" to="8469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p9VMUAAADcAAAADwAAAGRycy9kb3ducmV2LnhtbESPT4vCMBTE74LfITxhb2uqLP6pRhFB&#10;1osHtaDens2zLTYvtcnW7rffCAseh5n5DTNftqYUDdWusKxg0I9AEKdWF5wpSI6bzwkI55E1lpZJ&#10;wS85WC66nTnG2j55T83BZyJA2MWoIPe+iqV0aU4GXd9WxMG72dqgD7LOpK7xGeCmlMMoGkmDBYeF&#10;HCta55TeDz9GQfO9O90ehZxezuOrLtf3bZWkX0p99NrVDISn1r/D/+2tVjCMxvA6E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p9VMUAAADcAAAADwAAAAAAAAAA&#10;AAAAAAChAgAAZHJzL2Rvd25yZXYueG1sUEsFBgAAAAAEAAQA+QAAAJMDAAAAAA==&#10;" strokecolor="#bfbfbf" strokeweight=".20731mm"/>
                <v:line id="Line 204" o:spid="_x0000_s1028" style="position:absolute;visibility:visible;mso-wrap-style:square" from="7953,224" to="846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QW5sEAAADcAAAADwAAAGRycy9kb3ducmV2LnhtbERPy4rCMBTdC/MP4Q64s6kOiFSjiCDT&#10;zQg+ZsDdpbm2xeamJJm2/r1ZCC4P573aDKYRHTlfW1YwTVIQxIXVNZcKLuf9ZAHCB2SNjWVS8CAP&#10;m/XHaIWZtj0fqTuFUsQQ9hkqqEJoMyl9UZFBn9iWOHI36wyGCF0ptcM+hptGztJ0Lg3WHBsqbGlX&#10;UXE//RsFdL3vv//a7S/nP4+vvHfd9HCWSo0/h+0SRKAhvMUvd64VzNK4Np6JR0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5BbmwQAAANwAAAAPAAAAAAAAAAAAAAAA&#10;AKECAABkcnMvZG93bnJldi54bWxQSwUGAAAAAAQABAD5AAAAjwMAAAAA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E038ED">
        <w:rPr>
          <w:b/>
        </w:rPr>
        <w:t xml:space="preserve"> 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</w:t>
      </w:r>
      <w:r w:rsidR="00E038ED">
        <w:rPr>
          <w:spacing w:val="-12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Personal:</w:t>
      </w:r>
      <w:r w:rsidR="00E038ED">
        <w:rPr>
          <w:spacing w:val="-4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83833" w:rsidRDefault="00850928">
      <w:pPr>
        <w:pStyle w:val="Textoindependiente"/>
        <w:tabs>
          <w:tab w:val="left" w:pos="6492"/>
          <w:tab w:val="left" w:pos="7231"/>
        </w:tabs>
        <w:spacing w:before="2" w:line="243" w:lineRule="exact"/>
        <w:ind w:left="83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140335</wp:posOffset>
                </wp:positionV>
                <wp:extent cx="327660" cy="12065"/>
                <wp:effectExtent l="0" t="0" r="0" b="0"/>
                <wp:wrapNone/>
                <wp:docPr id="20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12065"/>
                          <a:chOff x="7953" y="221"/>
                          <a:chExt cx="516" cy="19"/>
                        </a:xfrm>
                      </wpg:grpSpPr>
                      <wps:wsp>
                        <wps:cNvPr id="20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960" y="234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953" y="226"/>
                            <a:ext cx="50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4DCD3" id="Group 200" o:spid="_x0000_s1026" style="position:absolute;margin-left:397.65pt;margin-top:11.05pt;width:25.8pt;height:.95pt;z-index:15737856;mso-position-horizontal-relative:page" coordorigin="7953,221" coordsize="51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">
                <v:line id="Line 202" o:spid="_x0000_s1027" style="position:absolute;visibility:visible;mso-wrap-style:square" from="7960,234" to="8469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jI8QAAADcAAAADwAAAGRycy9kb3ducmV2LnhtbESPQYvCMBSE74L/ITzBm6aKrGs1igiL&#10;XjzoCurt2TzbYvPSbWLt/nsjCB6HmfmGmS0aU4iaKpdbVjDoRyCIE6tzThUcfn963yCcR9ZYWCYF&#10;/+RgMW+3Zhhr++Ad1XufigBhF6OCzPsyltIlGRl0fVsSB+9qK4M+yCqVusJHgJtCDqPoSxrMOSxk&#10;WNIqo+S2vxsF9Xp7vP7lcnI+jS+6WN025SEZKdXtNMspCE+N/4Tf7Y1WMIxG8Do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OMjxAAAANwAAAAPAAAAAAAAAAAA&#10;AAAAAKECAABkcnMvZG93bnJldi54bWxQSwUGAAAAAAQABAD5AAAAkgMAAAAA&#10;" strokecolor="#bfbfbf" strokeweight=".20731mm"/>
                <v:line id="Line 201" o:spid="_x0000_s1028" style="position:absolute;visibility:visible;mso-wrap-style:square" from="7953,226" to="8461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W5eMQAAADcAAAADwAAAGRycy9kb3ducmV2LnhtbESPT4vCMBTE7wt+h/CEva2pyi5SjSKC&#10;2Msu+Be8PZpnW2xeShLb+u03C8Ieh5n5DbNY9aYWLTlfWVYwHiUgiHOrKy4UnI7bjxkIH5A11pZJ&#10;wZM8rJaDtwWm2na8p/YQChEh7FNUUIbQpFL6vCSDfmQb4ujdrDMYonSF1A67CDe1nCTJlzRYcVwo&#10;saFNSfn98DAK6Hrf7i7N+szZ93Oada4d/xylUu/Dfj0HEagP/+FXO9MKJskn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5bl4xAAAANw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="00E038ED">
        <w:rPr>
          <w:b/>
        </w:rPr>
        <w:t xml:space="preserve"> 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</w:t>
      </w:r>
      <w:r w:rsidR="00E038ED">
        <w:rPr>
          <w:spacing w:val="-12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Vehicular:</w:t>
      </w:r>
      <w:r w:rsidR="00E038ED">
        <w:rPr>
          <w:spacing w:val="-4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83833" w:rsidRDefault="00850928">
      <w:pPr>
        <w:pStyle w:val="Textoindependiente"/>
        <w:tabs>
          <w:tab w:val="left" w:pos="6492"/>
          <w:tab w:val="left" w:pos="7231"/>
        </w:tabs>
        <w:spacing w:line="242" w:lineRule="exact"/>
        <w:ind w:left="83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138430</wp:posOffset>
                </wp:positionV>
                <wp:extent cx="327660" cy="12065"/>
                <wp:effectExtent l="0" t="0" r="0" b="0"/>
                <wp:wrapNone/>
                <wp:docPr id="20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12065"/>
                          <a:chOff x="7953" y="218"/>
                          <a:chExt cx="516" cy="19"/>
                        </a:xfrm>
                      </wpg:grpSpPr>
                      <wps:wsp>
                        <wps:cNvPr id="20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7960" y="231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7953" y="224"/>
                            <a:ext cx="50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C6488" id="Group 197" o:spid="_x0000_s1026" style="position:absolute;margin-left:397.65pt;margin-top:10.9pt;width:25.8pt;height:.95pt;z-index:15738368;mso-position-horizontal-relative:page" coordorigin="7953,218" coordsize="51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">
                <v:line id="Line 199" o:spid="_x0000_s1027" style="position:absolute;visibility:visible;mso-wrap-style:square" from="7960,231" to="8469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9Au8YAAADcAAAADwAAAGRycy9kb3ducmV2LnhtbESPQWvCQBSE74X+h+UVvOkmQVpNXaUI&#10;ohcPRqH19pp9JsHs2zS7Jum/dwtCj8PMfMMsVoOpRUetqywriCcRCOLc6ooLBafjZjwD4Tyyxtoy&#10;KfglB6vl89MCU217PlCX+UIECLsUFZTeN6mULi/JoJvYhjh4F9sa9EG2hdQt9gFuaplE0as0WHFY&#10;KLGhdUn5NbsZBd12/3n5qeT8/PX2rev1ddec8qlSo5fh4x2Ep8H/hx/tnVaQRDH8nQ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fQLvGAAAA3AAAAA8AAAAAAAAA&#10;AAAAAAAAoQIAAGRycy9kb3ducmV2LnhtbFBLBQYAAAAABAAEAPkAAACUAwAAAAA=&#10;" strokecolor="#bfbfbf" strokeweight=".20731mm"/>
                <v:line id="Line 198" o:spid="_x0000_s1028" style="position:absolute;visibility:visible;mso-wrap-style:square" from="7953,224" to="846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hDMQAAADcAAAADwAAAGRycy9kb3ducmV2LnhtbESPT4vCMBTE7wt+h/AEb2tqhUWqUUQQ&#10;e9mF9R94ezTPtti8lCTb1m+/WVjwOMzMb5jVZjCN6Mj52rKC2TQBQVxYXXOp4Hzavy9A+ICssbFM&#10;Cp7kYbMeva0w07bnb+qOoRQRwj5DBVUIbSalLyoy6Ke2JY7e3TqDIUpXSu2wj3DTyDRJPqTBmuNC&#10;hS3tKioexx+jgG6P/eHabi+cfz7nee+62ddJKjUZD9sliEBDeIX/27lWkCYp/J2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DCEMxAAAANw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="00E038ED">
        <w:rPr>
          <w:b/>
        </w:rPr>
        <w:t xml:space="preserve"> 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Hallazgo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rPr>
          <w:spacing w:val="-10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Recojo:</w:t>
      </w:r>
      <w:r w:rsidR="00E038ED">
        <w:rPr>
          <w:spacing w:val="-3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83833" w:rsidRDefault="00850928">
      <w:pPr>
        <w:pStyle w:val="Textoindependiente"/>
        <w:tabs>
          <w:tab w:val="left" w:pos="6492"/>
          <w:tab w:val="left" w:pos="7231"/>
        </w:tabs>
        <w:spacing w:line="242" w:lineRule="exact"/>
        <w:ind w:left="83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138430</wp:posOffset>
                </wp:positionV>
                <wp:extent cx="327660" cy="12065"/>
                <wp:effectExtent l="0" t="0" r="0" b="0"/>
                <wp:wrapNone/>
                <wp:docPr id="1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12065"/>
                          <a:chOff x="7953" y="218"/>
                          <a:chExt cx="516" cy="19"/>
                        </a:xfrm>
                      </wpg:grpSpPr>
                      <wps:wsp>
                        <wps:cNvPr id="19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7960" y="231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7953" y="224"/>
                            <a:ext cx="50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E081A" id="Group 194" o:spid="_x0000_s1026" style="position:absolute;margin-left:397.65pt;margin-top:10.9pt;width:25.8pt;height:.95pt;z-index:15738880;mso-position-horizontal-relative:page" coordorigin="7953,218" coordsize="51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">
                <v:line id="Line 196" o:spid="_x0000_s1027" style="position:absolute;visibility:visible;mso-wrap-style:square" from="7960,231" to="8469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od3cYAAADcAAAADwAAAGRycy9kb3ducmV2LnhtbESPT2vCQBDF7wW/wzJCb3WjSFujGxGh&#10;6KWHWkG9jdnJH8zOptltTL9951DobYb35r3frNaDa1RPXag9G5hOElDEubc1lwaOn29Pr6BCRLbY&#10;eCYDPxRgnY0eVphaf+cP6g+xVBLCIUUDVYxtqnXIK3IYJr4lFq3wncMoa1dq2+Fdwl2jZ0nyrB3W&#10;LA0VtrStKL8dvp2Bfvd+Kr5qvbicX6622d727TGfG/M4HjZLUJGG+G/+u95bwV8IrTwjE+j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KHd3GAAAA3AAAAA8AAAAAAAAA&#10;AAAAAAAAoQIAAGRycy9kb3ducmV2LnhtbFBLBQYAAAAABAAEAPkAAACUAwAAAAA=&#10;" strokecolor="#bfbfbf" strokeweight=".20731mm"/>
                <v:line id="Line 195" o:spid="_x0000_s1028" style="position:absolute;visibility:visible;mso-wrap-style:square" from="7953,224" to="846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dHhsIAAADcAAAADwAAAGRycy9kb3ducmV2LnhtbERPS4vCMBC+L/gfwgje1tQVZK1GEUG2&#10;FxfWF3gbmrEtNpOSxLb++42wsLf5+J6zXPemFi05X1lWMBknIIhzqysuFJyOu/dPED4ga6wtk4In&#10;eVivBm9LTLXt+IfaQyhEDGGfooIyhCaV0uclGfRj2xBH7madwRChK6R22MVwU8uPJJlJgxXHhhIb&#10;2paU3w8Po4Cu993XpdmcOds/p1nn2sn3USo1GvabBYhAffgX/7kzHefP5/B6Jl4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dHhs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E038ED">
        <w:rPr>
          <w:b/>
        </w:rPr>
        <w:t xml:space="preserve"> 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rPr>
          <w:spacing w:val="-7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Incautación:</w:t>
      </w:r>
      <w:r w:rsidR="00E038ED">
        <w:rPr>
          <w:spacing w:val="-4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83833" w:rsidRDefault="00850928">
      <w:pPr>
        <w:pStyle w:val="Textoindependiente"/>
        <w:tabs>
          <w:tab w:val="left" w:pos="6492"/>
          <w:tab w:val="left" w:pos="7231"/>
        </w:tabs>
        <w:spacing w:line="243" w:lineRule="exact"/>
        <w:ind w:left="83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138430</wp:posOffset>
                </wp:positionV>
                <wp:extent cx="327660" cy="12065"/>
                <wp:effectExtent l="0" t="0" r="0" b="0"/>
                <wp:wrapNone/>
                <wp:docPr id="19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12065"/>
                          <a:chOff x="7953" y="218"/>
                          <a:chExt cx="516" cy="19"/>
                        </a:xfrm>
                      </wpg:grpSpPr>
                      <wps:wsp>
                        <wps:cNvPr id="19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7960" y="231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953" y="224"/>
                            <a:ext cx="50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CE9E3" id="Group 191" o:spid="_x0000_s1026" style="position:absolute;margin-left:397.65pt;margin-top:10.9pt;width:25.8pt;height:.95pt;z-index:15739392;mso-position-horizontal-relative:page" coordorigin="7953,218" coordsize="51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">
                <v:line id="Line 193" o:spid="_x0000_s1027" style="position:absolute;visibility:visible;mso-wrap-style:square" from="7960,231" to="8469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yQ8MAAADcAAAADwAAAGRycy9kb3ducmV2LnhtbERPS4vCMBC+L/gfwgje1lRxV61GEUHW&#10;iwcfoN7GZmyLzaQ22dr990YQ9jYf33Om88YUoqbK5ZYV9LoRCOLE6pxTBYf96nMEwnlkjYVlUvBH&#10;Duaz1scUY20fvKV651MRQtjFqCDzvoyldElGBl3XlsSBu9rKoA+wSqWu8BHCTSH7UfQtDeYcGjIs&#10;aZlRctv9GgX1z+Z4vedyfD4NL7pY3tblIRko1Wk3iwkIT43/F7/dax3mj7/g9Uy4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LskPDAAAA3AAAAA8AAAAAAAAAAAAA&#10;AAAAoQIAAGRycy9kb3ducmV2LnhtbFBLBQYAAAAABAAEAPkAAACRAwAAAAA=&#10;" strokecolor="#bfbfbf" strokeweight=".20731mm"/>
                <v:line id="Line 192" o:spid="_x0000_s1028" style="position:absolute;visibility:visible;mso-wrap-style:square" from="7953,224" to="846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jT9MMAAADcAAAADwAAAGRycy9kb3ducmV2LnhtbERPTWvCQBC9F/oflin0VjdakBrdiAjS&#10;XCrUaKG3ITsmIdnZsLtN4r/vCoXe5vE+Z7OdTCcGcr6xrGA+S0AQl1Y3XCk4F4eXNxA+IGvsLJOC&#10;G3nYZo8PG0y1HfmThlOoRAxhn6KCOoQ+ldKXNRn0M9sTR+5qncEQoaukdjjGcNPJRZIspcGGY0ON&#10;Pe1rKtvTj1FA3+3h/avfXTj/uL3moxvmx0Iq9fw07dYgAk3hX/znznWcv1rC/Zl4g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Y0/TDAAAA3A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="00E038ED">
        <w:rPr>
          <w:b/>
        </w:rPr>
        <w:t xml:space="preserve"> 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rPr>
          <w:spacing w:val="-9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Entrevista:</w:t>
      </w:r>
      <w:r w:rsidR="00E038ED">
        <w:rPr>
          <w:spacing w:val="-4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--------------------------------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83833" w:rsidRDefault="00850928">
      <w:pPr>
        <w:pStyle w:val="Textoindependiente"/>
        <w:tabs>
          <w:tab w:val="left" w:pos="6492"/>
          <w:tab w:val="left" w:pos="7231"/>
        </w:tabs>
        <w:spacing w:before="1"/>
        <w:ind w:left="83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139700</wp:posOffset>
                </wp:positionV>
                <wp:extent cx="327660" cy="12065"/>
                <wp:effectExtent l="0" t="0" r="0" b="0"/>
                <wp:wrapNone/>
                <wp:docPr id="19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12065"/>
                          <a:chOff x="7953" y="220"/>
                          <a:chExt cx="516" cy="19"/>
                        </a:xfrm>
                      </wpg:grpSpPr>
                      <wps:wsp>
                        <wps:cNvPr id="19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960" y="233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953" y="225"/>
                            <a:ext cx="50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55111" id="Group 188" o:spid="_x0000_s1026" style="position:absolute;margin-left:397.65pt;margin-top:11pt;width:25.8pt;height:.95pt;z-index:15739904;mso-position-horizontal-relative:page" coordorigin="7953,220" coordsize="51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">
                <v:line id="Line 190" o:spid="_x0000_s1027" style="position:absolute;visibility:visible;mso-wrap-style:square" from="7960,233" to="8469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IqN8QAAADcAAAADwAAAGRycy9kb3ducmV2LnhtbERPTWvCQBC9F/oflin01mwaijWpayiC&#10;6MWDGmi9jdkxCWZn0+wa4793C4Xe5vE+Z5aPphUD9a6xrOA1ikEQl1Y3XCko9suXKQjnkTW2lknB&#10;jRzk88eHGWbaXnlLw85XIoSwy1BB7X2XSenKmgy6yHbEgTvZ3qAPsK+k7vEawk0rkzieSIMNh4Ya&#10;O1rUVJ53F6NgWG2+Tj+NTA/f70fdLs7rrijflHp+Gj8/QHga/b/4z73WYX6awO8z4QI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io3xAAAANwAAAAPAAAAAAAAAAAA&#10;AAAAAKECAABkcnMvZG93bnJldi54bWxQSwUGAAAAAAQABAD5AAAAkgMAAAAA&#10;" strokecolor="#bfbfbf" strokeweight=".20731mm"/>
                <v:line id="Line 189" o:spid="_x0000_s1028" style="position:absolute;visibility:visible;mso-wrap-style:square" from="7953,225" to="8461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9wbMIAAADcAAAADwAAAGRycy9kb3ducmV2LnhtbERPS4vCMBC+L/gfwgje1lSFZa1GEUG2&#10;F4X1Bd6GZmyLzaQk2bb+e7OwsLf5+J6zXPemFi05X1lWMBknIIhzqysuFJxPu/dPED4ga6wtk4In&#10;eVivBm9LTLXt+JvaYyhEDGGfooIyhCaV0uclGfRj2xBH7m6dwRChK6R22MVwU8tpknxIgxXHhhIb&#10;2paUP44/RgHdHruva7O5cLZ/zrLOtZPDSSo1GvabBYhAffgX/7kzHefPZ/D7TLx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9wbM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="00E038ED">
        <w:rPr>
          <w:b/>
        </w:rPr>
        <w:t xml:space="preserve"> 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Cadena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rPr>
          <w:spacing w:val="-9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Custodia:</w:t>
      </w:r>
      <w:r w:rsidR="00E038ED">
        <w:rPr>
          <w:spacing w:val="-2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83833" w:rsidRDefault="00583833">
      <w:pPr>
        <w:pStyle w:val="Textoindependiente"/>
        <w:spacing w:before="10"/>
        <w:rPr>
          <w:sz w:val="11"/>
        </w:rPr>
      </w:pPr>
    </w:p>
    <w:p w:rsidR="00583833" w:rsidRDefault="00E038ED">
      <w:pPr>
        <w:pStyle w:val="Textoindependiente"/>
        <w:spacing w:before="99" w:line="243" w:lineRule="exact"/>
        <w:ind w:left="118"/>
        <w:jc w:val="both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Finalmente,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intervenida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(as)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(son)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puesta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disposición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CPNP</w:t>
      </w:r>
    </w:p>
    <w:p w:rsidR="00583833" w:rsidRDefault="00E038ED">
      <w:pPr>
        <w:pStyle w:val="Textoindependiente"/>
        <w:tabs>
          <w:tab w:val="left" w:pos="2536"/>
        </w:tabs>
        <w:ind w:left="118" w:right="16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señaladas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investigaciones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correspondan.</w:t>
      </w:r>
    </w:p>
    <w:p w:rsidR="00583833" w:rsidRDefault="00583833">
      <w:pPr>
        <w:pStyle w:val="Textoindependiente"/>
      </w:pPr>
    </w:p>
    <w:p w:rsidR="00583833" w:rsidRDefault="00E038ED">
      <w:pPr>
        <w:pStyle w:val="Textoindependiente"/>
        <w:tabs>
          <w:tab w:val="left" w:pos="2413"/>
          <w:tab w:val="left" w:pos="6002"/>
        </w:tabs>
        <w:ind w:left="118" w:right="167"/>
        <w:jc w:val="both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</w:t>
      </w:r>
      <w:r>
        <w:rPr>
          <w:spacing w:val="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Siendo</w:t>
      </w:r>
      <w:r>
        <w:rPr>
          <w:spacing w:val="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mismo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concluido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firmando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participantes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señal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conformidad,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precisando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concluyó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Dependencia</w:t>
      </w:r>
      <w:r>
        <w:rPr>
          <w:spacing w:val="6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Policial:</w:t>
      </w:r>
      <w:r>
        <w:rPr>
          <w:spacing w:val="67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CPNP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medidas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seguridad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policial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interviniente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(los)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propio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intervenido</w:t>
      </w:r>
      <w:r>
        <w:rPr>
          <w:spacing w:val="-1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(s).</w:t>
      </w:r>
    </w:p>
    <w:p w:rsidR="00583833" w:rsidRDefault="00583833">
      <w:pPr>
        <w:pStyle w:val="Textoindependiente"/>
        <w:rPr>
          <w:sz w:val="24"/>
        </w:rPr>
      </w:pPr>
    </w:p>
    <w:p w:rsidR="00583833" w:rsidRDefault="00583833">
      <w:pPr>
        <w:pStyle w:val="Textoindependiente"/>
        <w:rPr>
          <w:sz w:val="24"/>
        </w:rPr>
      </w:pPr>
    </w:p>
    <w:p w:rsidR="00583833" w:rsidRDefault="00583833">
      <w:pPr>
        <w:pStyle w:val="Textoindependiente"/>
        <w:rPr>
          <w:sz w:val="24"/>
        </w:rPr>
      </w:pPr>
    </w:p>
    <w:p w:rsidR="00583833" w:rsidRDefault="00583833">
      <w:pPr>
        <w:pStyle w:val="Textoindependiente"/>
        <w:spacing w:before="2"/>
        <w:rPr>
          <w:sz w:val="28"/>
        </w:rPr>
      </w:pPr>
    </w:p>
    <w:p w:rsidR="00583833" w:rsidRDefault="00E038ED">
      <w:pPr>
        <w:pStyle w:val="Ttulo2"/>
        <w:tabs>
          <w:tab w:val="left" w:pos="5295"/>
        </w:tabs>
        <w:ind w:right="53"/>
        <w:jc w:val="center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INSTRUCTOR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rPr>
          <w:spacing w:val="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INTERVENIDO</w:t>
      </w:r>
    </w:p>
    <w:p w:rsidR="00583833" w:rsidRDefault="00583833">
      <w:pPr>
        <w:jc w:val="center"/>
        <w:sectPr w:rsidR="00583833">
          <w:type w:val="continuous"/>
          <w:pgSz w:w="11910" w:h="16850"/>
          <w:pgMar w:top="1900" w:right="960" w:bottom="280" w:left="1300" w:header="720" w:footer="720" w:gutter="0"/>
          <w:cols w:space="720"/>
        </w:sectPr>
      </w:pPr>
    </w:p>
    <w:p w:rsidR="00583833" w:rsidRDefault="00583833">
      <w:pPr>
        <w:pStyle w:val="Textoindependiente"/>
        <w:spacing w:before="2"/>
        <w:rPr>
          <w:b/>
          <w:sz w:val="13"/>
        </w:rPr>
      </w:pPr>
    </w:p>
    <w:p w:rsidR="00583833" w:rsidRDefault="00E038ED">
      <w:pPr>
        <w:spacing w:before="99"/>
        <w:ind w:left="975"/>
        <w:rPr>
          <w:b/>
          <w:sz w:val="20"/>
        </w:rPr>
      </w:pP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>
        <w:rPr>
          <w:b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LECTURA</w:t>
      </w:r>
      <w:r>
        <w:rPr>
          <w:b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DERECHOS</w:t>
      </w:r>
      <w:r>
        <w:rPr>
          <w:b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b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INVESTIGADO</w:t>
      </w:r>
      <w:r>
        <w:rPr>
          <w:b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b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rPr>
          <w:b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POLICIAL</w:t>
      </w:r>
    </w:p>
    <w:p w:rsidR="00583833" w:rsidRDefault="00583833">
      <w:pPr>
        <w:pStyle w:val="Textoindependiente"/>
        <w:spacing w:before="11"/>
        <w:rPr>
          <w:b/>
          <w:sz w:val="19"/>
        </w:rPr>
      </w:pPr>
    </w:p>
    <w:p w:rsidR="00583833" w:rsidRDefault="00E038ED">
      <w:pPr>
        <w:pStyle w:val="Textoindependiente"/>
        <w:tabs>
          <w:tab w:val="left" w:pos="2646"/>
          <w:tab w:val="left" w:pos="5457"/>
        </w:tabs>
        <w:ind w:left="546" w:right="166"/>
        <w:jc w:val="both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Siendo</w:t>
      </w:r>
      <w:r>
        <w:rPr>
          <w:spacing w:val="18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horas,</w:t>
      </w:r>
      <w:r>
        <w:rPr>
          <w:b/>
          <w:spacing w:val="20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2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b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oficinas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CPNP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Provincia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Espinar,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Lectura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Derechos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asisten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</w:t>
      </w:r>
      <w:r>
        <w:rPr>
          <w:spacing w:val="1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contenidos</w:t>
      </w:r>
    </w:p>
    <w:p w:rsidR="00583833" w:rsidRDefault="00E038ED">
      <w:pPr>
        <w:pStyle w:val="Textoindependiente"/>
        <w:ind w:left="546"/>
        <w:jc w:val="both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artículo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71º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Código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Procesal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son:</w:t>
      </w:r>
    </w:p>
    <w:p w:rsidR="00583833" w:rsidRDefault="00583833">
      <w:pPr>
        <w:pStyle w:val="Textoindependiente"/>
        <w:rPr>
          <w:sz w:val="19"/>
        </w:rPr>
      </w:pPr>
    </w:p>
    <w:p w:rsidR="00583833" w:rsidRDefault="00E038ED">
      <w:pPr>
        <w:ind w:left="1251"/>
        <w:rPr>
          <w:rFonts w:ascii="Tahoma" w:hAnsi="Tahoma"/>
          <w:b/>
          <w:i/>
          <w:sz w:val="21"/>
        </w:rPr>
      </w:pPr>
      <w:r w:rsidRPr="00850928">
        <w:rPr>
          <w:rFonts w:ascii="Tahoma" w:hAnsi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CODIGO</w:t>
      </w:r>
      <w:r>
        <w:rPr>
          <w:rFonts w:ascii="Tahoma" w:hAnsi="Tahoma"/>
          <w:b/>
          <w:sz w:val="20"/>
        </w:rPr>
        <w:t xml:space="preserve"> </w:t>
      </w:r>
      <w:r w:rsidRPr="00850928">
        <w:rPr>
          <w:rFonts w:ascii="Tahoma" w:hAnsi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PROCESAL</w:t>
      </w:r>
      <w:r>
        <w:rPr>
          <w:rFonts w:ascii="Tahoma" w:hAnsi="Tahoma"/>
          <w:b/>
          <w:sz w:val="20"/>
        </w:rPr>
        <w:t xml:space="preserve"> </w:t>
      </w:r>
      <w:r w:rsidRPr="00850928">
        <w:rPr>
          <w:rFonts w:ascii="Tahoma" w:hAnsi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PENAL:</w:t>
      </w:r>
      <w:r>
        <w:rPr>
          <w:rFonts w:ascii="Tahoma" w:hAnsi="Tahoma"/>
          <w:b/>
          <w:sz w:val="20"/>
        </w:rPr>
        <w:t xml:space="preserve"> </w:t>
      </w:r>
      <w:r w:rsidRPr="00850928">
        <w:rPr>
          <w:rFonts w:ascii="Tahoma" w:hAnsi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Artículo</w:t>
      </w:r>
      <w:r>
        <w:rPr>
          <w:rFonts w:ascii="Tahoma" w:hAnsi="Tahoma"/>
          <w:b/>
          <w:sz w:val="20"/>
        </w:rPr>
        <w:t xml:space="preserve"> </w:t>
      </w:r>
      <w:r w:rsidRPr="00850928">
        <w:rPr>
          <w:rFonts w:ascii="Tahoma" w:hAnsi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71°:</w:t>
      </w:r>
      <w:r>
        <w:rPr>
          <w:rFonts w:ascii="Tahoma" w:hAnsi="Tahoma"/>
          <w:b/>
          <w:sz w:val="20"/>
        </w:rPr>
        <w:t xml:space="preserve"> </w:t>
      </w:r>
      <w:r w:rsidRPr="00850928">
        <w:rPr>
          <w:rFonts w:ascii="Tahoma" w:hAnsi="Tahoma"/>
          <w:b/>
          <w:i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Derechos</w:t>
      </w:r>
      <w:r>
        <w:rPr>
          <w:rFonts w:ascii="Tahoma" w:hAnsi="Tahoma"/>
          <w:b/>
          <w:i/>
          <w:sz w:val="21"/>
        </w:rPr>
        <w:t xml:space="preserve"> </w:t>
      </w:r>
      <w:r w:rsidRPr="00850928">
        <w:rPr>
          <w:rFonts w:ascii="Tahoma" w:hAnsi="Tahoma"/>
          <w:b/>
          <w:i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rFonts w:ascii="Tahoma" w:hAnsi="Tahoma"/>
          <w:b/>
          <w:i/>
          <w:sz w:val="21"/>
        </w:rPr>
        <w:t xml:space="preserve"> </w:t>
      </w:r>
      <w:r w:rsidRPr="00850928">
        <w:rPr>
          <w:rFonts w:ascii="Tahoma" w:hAnsi="Tahoma"/>
          <w:b/>
          <w:i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imputado:</w:t>
      </w:r>
    </w:p>
    <w:p w:rsidR="00583833" w:rsidRDefault="00583833">
      <w:pPr>
        <w:pStyle w:val="Textoindependiente"/>
        <w:spacing w:before="9"/>
        <w:rPr>
          <w:rFonts w:ascii="Tahoma"/>
          <w:b/>
          <w:i/>
          <w:sz w:val="19"/>
        </w:rPr>
      </w:pPr>
    </w:p>
    <w:p w:rsidR="00583833" w:rsidRDefault="00E038ED">
      <w:pPr>
        <w:pStyle w:val="Prrafodelista"/>
        <w:numPr>
          <w:ilvl w:val="0"/>
          <w:numId w:val="1"/>
        </w:numPr>
        <w:tabs>
          <w:tab w:val="left" w:pos="815"/>
        </w:tabs>
        <w:ind w:right="168" w:firstLine="0"/>
        <w:jc w:val="both"/>
        <w:rPr>
          <w:sz w:val="20"/>
        </w:rPr>
      </w:pP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imputado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puede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hacer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valer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sí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mismo,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través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Abogado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Defensor,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derechos que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Leyes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inicio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primeras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diligencias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investigación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hasta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culminación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-1"/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proceso.</w:t>
      </w:r>
    </w:p>
    <w:p w:rsidR="00583833" w:rsidRDefault="00583833">
      <w:pPr>
        <w:pStyle w:val="Textoindependiente"/>
        <w:rPr>
          <w:rFonts w:ascii="Tahoma"/>
        </w:rPr>
      </w:pPr>
    </w:p>
    <w:p w:rsidR="00583833" w:rsidRDefault="00E038ED">
      <w:pPr>
        <w:pStyle w:val="Prrafodelista"/>
        <w:numPr>
          <w:ilvl w:val="0"/>
          <w:numId w:val="1"/>
        </w:numPr>
        <w:tabs>
          <w:tab w:val="left" w:pos="801"/>
        </w:tabs>
        <w:ind w:right="167" w:firstLine="0"/>
        <w:jc w:val="both"/>
        <w:rPr>
          <w:sz w:val="20"/>
        </w:rPr>
      </w:pP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Jueces,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Fiscales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Policía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Nacional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deben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hacer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saber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imputado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manera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inmediata y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comprensible,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tiene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derecho</w:t>
      </w:r>
      <w:r>
        <w:rPr>
          <w:spacing w:val="-3"/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a:</w:t>
      </w:r>
    </w:p>
    <w:p w:rsidR="00583833" w:rsidRDefault="00583833">
      <w:pPr>
        <w:pStyle w:val="Textoindependiente"/>
        <w:spacing w:before="1"/>
        <w:rPr>
          <w:rFonts w:ascii="Tahoma"/>
        </w:rPr>
      </w:pPr>
    </w:p>
    <w:p w:rsidR="00583833" w:rsidRDefault="00E038ED">
      <w:pPr>
        <w:pStyle w:val="Prrafodelista"/>
        <w:numPr>
          <w:ilvl w:val="1"/>
          <w:numId w:val="1"/>
        </w:numPr>
        <w:tabs>
          <w:tab w:val="left" w:pos="1538"/>
        </w:tabs>
        <w:ind w:right="167"/>
        <w:jc w:val="both"/>
        <w:rPr>
          <w:sz w:val="20"/>
        </w:rPr>
      </w:pP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Conocer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formulados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detención,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exprese la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medida,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entregándole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detención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girada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 contra,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cuando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corresponda;</w:t>
      </w:r>
    </w:p>
    <w:p w:rsidR="00583833" w:rsidRDefault="00583833">
      <w:pPr>
        <w:pStyle w:val="Textoindependiente"/>
        <w:spacing w:before="11"/>
        <w:rPr>
          <w:rFonts w:ascii="Tahoma"/>
          <w:sz w:val="19"/>
        </w:rPr>
      </w:pPr>
    </w:p>
    <w:p w:rsidR="00583833" w:rsidRDefault="00E038ED">
      <w:pPr>
        <w:pStyle w:val="Prrafodelista"/>
        <w:numPr>
          <w:ilvl w:val="1"/>
          <w:numId w:val="1"/>
        </w:numPr>
        <w:tabs>
          <w:tab w:val="left" w:pos="1538"/>
        </w:tabs>
        <w:ind w:right="169"/>
        <w:jc w:val="both"/>
        <w:rPr>
          <w:sz w:val="20"/>
        </w:rPr>
      </w:pP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debe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comunicarse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detención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dicha comunicación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haga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inmediata;</w:t>
      </w:r>
    </w:p>
    <w:p w:rsidR="00583833" w:rsidRDefault="00583833">
      <w:pPr>
        <w:pStyle w:val="Textoindependiente"/>
        <w:rPr>
          <w:rFonts w:ascii="Tahoma"/>
        </w:rPr>
      </w:pPr>
    </w:p>
    <w:p w:rsidR="00583833" w:rsidRDefault="00E038ED">
      <w:pPr>
        <w:pStyle w:val="Prrafodelista"/>
        <w:numPr>
          <w:ilvl w:val="1"/>
          <w:numId w:val="1"/>
        </w:numPr>
        <w:tabs>
          <w:tab w:val="left" w:pos="1537"/>
          <w:tab w:val="left" w:pos="1538"/>
        </w:tabs>
        <w:spacing w:before="1"/>
        <w:ind w:hanging="568"/>
        <w:rPr>
          <w:sz w:val="20"/>
        </w:rPr>
      </w:pP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asistido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iniciales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investigación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Abogado</w:t>
      </w:r>
      <w:r>
        <w:rPr>
          <w:spacing w:val="-15"/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Defensor;</w:t>
      </w:r>
    </w:p>
    <w:p w:rsidR="00583833" w:rsidRDefault="00583833">
      <w:pPr>
        <w:pStyle w:val="Textoindependiente"/>
        <w:spacing w:before="11"/>
        <w:rPr>
          <w:rFonts w:ascii="Tahoma"/>
          <w:sz w:val="19"/>
        </w:rPr>
      </w:pPr>
    </w:p>
    <w:p w:rsidR="00583833" w:rsidRDefault="00E038ED">
      <w:pPr>
        <w:pStyle w:val="Prrafodelista"/>
        <w:numPr>
          <w:ilvl w:val="1"/>
          <w:numId w:val="1"/>
        </w:numPr>
        <w:tabs>
          <w:tab w:val="left" w:pos="1538"/>
        </w:tabs>
        <w:ind w:right="166"/>
        <w:jc w:val="both"/>
        <w:rPr>
          <w:sz w:val="20"/>
        </w:rPr>
      </w:pP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Abstenerse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declarar;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acepta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hacerlo,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Abogado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Defensor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esté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 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diligencias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requiere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pacing w:val="-15"/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presencia;</w:t>
      </w:r>
    </w:p>
    <w:p w:rsidR="00583833" w:rsidRDefault="00583833">
      <w:pPr>
        <w:pStyle w:val="Textoindependiente"/>
        <w:spacing w:before="1"/>
        <w:rPr>
          <w:rFonts w:ascii="Tahoma"/>
        </w:rPr>
      </w:pPr>
    </w:p>
    <w:p w:rsidR="00583833" w:rsidRDefault="00E038ED">
      <w:pPr>
        <w:pStyle w:val="Prrafodelista"/>
        <w:numPr>
          <w:ilvl w:val="1"/>
          <w:numId w:val="1"/>
        </w:numPr>
        <w:tabs>
          <w:tab w:val="left" w:pos="1538"/>
        </w:tabs>
        <w:ind w:right="165"/>
        <w:jc w:val="both"/>
        <w:rPr>
          <w:sz w:val="20"/>
        </w:rPr>
      </w:pP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emplee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coactivos,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intimidatorios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contrarios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 dignidad,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sometido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técnicas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métodos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induzcan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libre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voluntad 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sufrir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restricción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autorizada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permitida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Ley;</w:t>
      </w:r>
      <w:r>
        <w:rPr>
          <w:spacing w:val="-2"/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</w:p>
    <w:p w:rsidR="00583833" w:rsidRDefault="00583833">
      <w:pPr>
        <w:pStyle w:val="Textoindependiente"/>
        <w:spacing w:before="11"/>
        <w:rPr>
          <w:rFonts w:ascii="Tahoma"/>
          <w:sz w:val="19"/>
        </w:rPr>
      </w:pPr>
    </w:p>
    <w:p w:rsidR="00583833" w:rsidRDefault="00E038ED">
      <w:pPr>
        <w:pStyle w:val="Prrafodelista"/>
        <w:numPr>
          <w:ilvl w:val="1"/>
          <w:numId w:val="1"/>
        </w:numPr>
        <w:tabs>
          <w:tab w:val="left" w:pos="1538"/>
        </w:tabs>
        <w:ind w:right="168"/>
        <w:jc w:val="both"/>
        <w:rPr>
          <w:sz w:val="20"/>
        </w:rPr>
      </w:pP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examinado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médico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legista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defecto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otro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profesional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salud, cuando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salud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así</w:t>
      </w:r>
      <w:r>
        <w:rPr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</w:t>
      </w:r>
      <w:r>
        <w:rPr>
          <w:spacing w:val="-2"/>
          <w:sz w:val="20"/>
        </w:rPr>
        <w:t xml:space="preserve"> </w:t>
      </w:r>
      <w:r w:rsidRPr="00850928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requiera.</w:t>
      </w:r>
    </w:p>
    <w:p w:rsidR="00583833" w:rsidRDefault="00583833">
      <w:pPr>
        <w:pStyle w:val="Textoindependiente"/>
        <w:spacing w:before="5"/>
        <w:rPr>
          <w:rFonts w:ascii="Tahoma"/>
        </w:rPr>
      </w:pPr>
    </w:p>
    <w:p w:rsidR="00583833" w:rsidRDefault="00E038ED">
      <w:pPr>
        <w:pStyle w:val="Textoindependiente"/>
        <w:ind w:left="546"/>
        <w:jc w:val="both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concluye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siendo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rPr>
          <w:u w:val="single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horas,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fecha.</w:t>
      </w: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850928">
      <w:pPr>
        <w:pStyle w:val="Textoindependiente"/>
        <w:spacing w:before="8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2431415</wp:posOffset>
                </wp:positionH>
                <wp:positionV relativeFrom="paragraph">
                  <wp:posOffset>142240</wp:posOffset>
                </wp:positionV>
                <wp:extent cx="3150870" cy="1270"/>
                <wp:effectExtent l="0" t="0" r="0" b="0"/>
                <wp:wrapTopAndBottom/>
                <wp:docPr id="190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0870" cy="1270"/>
                        </a:xfrm>
                        <a:custGeom>
                          <a:avLst/>
                          <a:gdLst>
                            <a:gd name="T0" fmla="+- 0 3829 3829"/>
                            <a:gd name="T1" fmla="*/ T0 w 4962"/>
                            <a:gd name="T2" fmla="+- 0 8790 3829"/>
                            <a:gd name="T3" fmla="*/ T2 w 4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62">
                              <a:moveTo>
                                <a:pt x="0" y="0"/>
                              </a:moveTo>
                              <a:lnTo>
                                <a:pt x="496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9E2D1" id="Freeform 187" o:spid="_x0000_s1026" style="position:absolute;margin-left:191.45pt;margin-top:11.2pt;width:248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" path="m,l4961,e" filled="f" strokeweight=".20731mm">
                <v:path arrowok="t" o:connecttype="custom" o:connectlocs="0,0;3150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2911475</wp:posOffset>
                </wp:positionH>
                <wp:positionV relativeFrom="paragraph">
                  <wp:posOffset>394970</wp:posOffset>
                </wp:positionV>
                <wp:extent cx="2193290" cy="1270"/>
                <wp:effectExtent l="0" t="0" r="0" b="0"/>
                <wp:wrapTopAndBottom/>
                <wp:docPr id="189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1270"/>
                        </a:xfrm>
                        <a:custGeom>
                          <a:avLst/>
                          <a:gdLst>
                            <a:gd name="T0" fmla="+- 0 4585 4585"/>
                            <a:gd name="T1" fmla="*/ T0 w 3454"/>
                            <a:gd name="T2" fmla="+- 0 8039 4585"/>
                            <a:gd name="T3" fmla="*/ T2 w 3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</a:path>
                          </a:pathLst>
                        </a:custGeom>
                        <a:noFill/>
                        <a:ln w="1100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9E81" id="Freeform 186" o:spid="_x0000_s1026" style="position:absolute;margin-left:229.25pt;margin-top:31.1pt;width:172.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" path="m,l3454,e" filled="f" strokeweight=".30569mm">
                <v:stroke dashstyle="3 1"/>
                <v:path arrowok="t" o:connecttype="custom" o:connectlocs="0,0;2193290,0" o:connectangles="0,0"/>
                <w10:wrap type="topAndBottom" anchorx="page"/>
              </v:shape>
            </w:pict>
          </mc:Fallback>
        </mc:AlternateContent>
      </w:r>
    </w:p>
    <w:p w:rsidR="00583833" w:rsidRDefault="00583833">
      <w:pPr>
        <w:pStyle w:val="Textoindependiente"/>
        <w:spacing w:before="11"/>
        <w:rPr>
          <w:sz w:val="25"/>
        </w:rPr>
      </w:pPr>
    </w:p>
    <w:p w:rsidR="00583833" w:rsidRDefault="00583833">
      <w:pPr>
        <w:pStyle w:val="Textoindependiente"/>
        <w:spacing w:before="7"/>
        <w:rPr>
          <w:sz w:val="7"/>
        </w:rPr>
      </w:pPr>
    </w:p>
    <w:p w:rsidR="00583833" w:rsidRDefault="00E038ED">
      <w:pPr>
        <w:pStyle w:val="Textoindependiente"/>
        <w:spacing w:before="99"/>
        <w:ind w:left="496" w:right="53"/>
        <w:jc w:val="center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</w:p>
    <w:p w:rsidR="00583833" w:rsidRDefault="00583833">
      <w:pPr>
        <w:jc w:val="center"/>
        <w:sectPr w:rsidR="00583833">
          <w:pgSz w:w="11910" w:h="16850"/>
          <w:pgMar w:top="1900" w:right="960" w:bottom="280" w:left="1300" w:header="569" w:footer="0" w:gutter="0"/>
          <w:cols w:space="720"/>
        </w:sectPr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  <w:spacing w:before="10"/>
        <w:rPr>
          <w:sz w:val="22"/>
        </w:rPr>
      </w:pPr>
    </w:p>
    <w:p w:rsidR="00583833" w:rsidRDefault="00E038ED">
      <w:pPr>
        <w:pStyle w:val="Ttulo1"/>
        <w:ind w:right="46"/>
        <w:jc w:val="center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RECOJO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INDICIOS</w:t>
      </w:r>
    </w:p>
    <w:p w:rsidR="00583833" w:rsidRDefault="00E038ED">
      <w:pPr>
        <w:pStyle w:val="Textoindependiente"/>
        <w:tabs>
          <w:tab w:val="left" w:pos="3164"/>
          <w:tab w:val="left" w:pos="5034"/>
          <w:tab w:val="left" w:pos="5805"/>
          <w:tab w:val="left" w:pos="8186"/>
        </w:tabs>
        <w:spacing w:before="247"/>
        <w:ind w:left="118" w:right="165"/>
        <w:jc w:val="center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Trujillo,</w:t>
      </w:r>
      <w:r>
        <w:rPr>
          <w:spacing w:val="-1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siendo</w:t>
      </w:r>
      <w:r>
        <w:rPr>
          <w:spacing w:val="2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horas</w:t>
      </w:r>
      <w:r>
        <w:rPr>
          <w:spacing w:val="27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3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inmueble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ubicado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ab/>
      </w:r>
      <w:r>
        <w:tab/>
      </w:r>
      <w:r w:rsidRPr="00850928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Urbanización</w:t>
      </w:r>
    </w:p>
    <w:p w:rsidR="00583833" w:rsidRDefault="00583833">
      <w:pPr>
        <w:jc w:val="center"/>
        <w:sectPr w:rsidR="00583833">
          <w:pgSz w:w="11910" w:h="16850"/>
          <w:pgMar w:top="1900" w:right="960" w:bottom="280" w:left="1300" w:header="569" w:footer="0" w:gutter="0"/>
          <w:cols w:space="720"/>
        </w:sectPr>
      </w:pPr>
    </w:p>
    <w:p w:rsidR="00583833" w:rsidRDefault="00850928">
      <w:pPr>
        <w:pStyle w:val="Textoindependiente"/>
        <w:tabs>
          <w:tab w:val="left" w:pos="3426"/>
          <w:tab w:val="left" w:pos="3904"/>
        </w:tabs>
        <w:spacing w:line="242" w:lineRule="exact"/>
        <w:ind w:left="118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4027170</wp:posOffset>
                </wp:positionH>
                <wp:positionV relativeFrom="paragraph">
                  <wp:posOffset>137795</wp:posOffset>
                </wp:positionV>
                <wp:extent cx="1941830" cy="12065"/>
                <wp:effectExtent l="0" t="0" r="0" b="0"/>
                <wp:wrapNone/>
                <wp:docPr id="18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12065"/>
                          <a:chOff x="6342" y="217"/>
                          <a:chExt cx="3058" cy="19"/>
                        </a:xfrm>
                      </wpg:grpSpPr>
                      <wps:wsp>
                        <wps:cNvPr id="18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349" y="231"/>
                            <a:ext cx="305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6342" y="223"/>
                            <a:ext cx="305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D26C3" id="Group 183" o:spid="_x0000_s1026" style="position:absolute;margin-left:317.1pt;margin-top:10.85pt;width:152.9pt;height:.95pt;z-index:15743488;mso-position-horizontal-relative:page" coordorigin="6342,217" coordsize="30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">
                <v:line id="Line 185" o:spid="_x0000_s1027" style="position:absolute;visibility:visible;mso-wrap-style:square" from="6349,231" to="9400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wfcsIAAADcAAAADwAAAGRycy9kb3ducmV2LnhtbERPS4vCMBC+C/6HMAveNF0RH9UoIohe&#10;PKwrqLexGdtiM6lNrPXfbwRhb/PxPWe2aEwhaqpcblnBdy8CQZxYnXOq4PC77o5BOI+ssbBMCl7k&#10;YDFvt2YYa/vkH6r3PhUhhF2MCjLvy1hKl2Rk0PVsSRy4q60M+gCrVOoKnyHcFLIfRUNpMOfQkGFJ&#10;q4yS2/5hFNSb3fF6z+XkfBpddLG6bctDMlCq89UspyA8Nf5f/HFvdZg/HsH7mXCB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wfcsIAAADcAAAADwAAAAAAAAAAAAAA&#10;AAChAgAAZHJzL2Rvd25yZXYueG1sUEsFBgAAAAAEAAQA+QAAAJADAAAAAA==&#10;" strokecolor="#bfbfbf" strokeweight=".20731mm"/>
                <v:line id="Line 184" o:spid="_x0000_s1028" style="position:absolute;visibility:visible;mso-wrap-style:square" from="6342,223" to="9393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0wMUAAADcAAAADwAAAGRycy9kb3ducmV2LnhtbESPQWvCQBCF70L/wzKF3nRjC0VSV5GC&#10;NBeFqi30NmSnSTA7G3bXJP575yB4m+G9ee+b5Xp0reopxMazgfksA0VcettwZeB03E4XoGJCtth6&#10;JgNXirBePU2WmFs/8Df1h1QpCeGYo4E6pS7XOpY1OYwz3xGL9u+DwyRrqLQNOEi4a/Vrlr1rhw1L&#10;Q40dfdZUng8XZ4D+ztuv327zw8Xu+lYMoZ/vj9qYl+dx8wEq0Zge5vt1YQV/IbTyjEy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J0wMUAAADcAAAADwAAAAAAAAAA&#10;AAAAAAChAgAAZHJzL2Rvd25yZXYueG1sUEsFBgAAAAAEAAQA+QAAAJMDAAAAAA==&#10;" strokeweight=".20731mm"/>
                <w10:wrap anchorx="page"/>
              </v:group>
            </w:pict>
          </mc:Fallback>
        </mc:AlternateContent>
      </w:r>
      <w:r w:rsidR="00E038ED">
        <w:rPr>
          <w:w w:val="99"/>
          <w:u w:val="single"/>
        </w:rPr>
        <w:t xml:space="preserve"> </w:t>
      </w:r>
      <w:r w:rsidR="00E038ED">
        <w:rPr>
          <w:u w:val="single"/>
        </w:rPr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Distrito</w:t>
      </w:r>
    </w:p>
    <w:p w:rsidR="00583833" w:rsidRDefault="00850928">
      <w:pPr>
        <w:pStyle w:val="Textoindependiente"/>
        <w:tabs>
          <w:tab w:val="left" w:pos="3044"/>
          <w:tab w:val="left" w:pos="3431"/>
        </w:tabs>
        <w:spacing w:before="1"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139700</wp:posOffset>
                </wp:positionV>
                <wp:extent cx="1458595" cy="12065"/>
                <wp:effectExtent l="0" t="0" r="0" b="0"/>
                <wp:wrapNone/>
                <wp:docPr id="18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595" cy="12065"/>
                          <a:chOff x="6491" y="220"/>
                          <a:chExt cx="2297" cy="19"/>
                        </a:xfrm>
                      </wpg:grpSpPr>
                      <wps:wsp>
                        <wps:cNvPr id="18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498" y="233"/>
                            <a:ext cx="229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491" y="225"/>
                            <a:ext cx="229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24A68" id="Group 180" o:spid="_x0000_s1026" style="position:absolute;margin-left:324.55pt;margin-top:11pt;width:114.85pt;height:.95pt;z-index:15744000;mso-position-horizontal-relative:page" coordorigin="6491,220" coordsize="229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">
                <v:line id="Line 182" o:spid="_x0000_s1027" style="position:absolute;visibility:visible;mso-wrap-style:square" from="6498,233" to="8788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6BBcIAAADcAAAADwAAAGRycy9kb3ducmV2LnhtbERPTYvCMBC9L/gfwgh7W1NFXK1GEUH0&#10;4kEtqLexGdtiM6lNtnb//UZY8DaP9zmzRWtK0VDtCssK+r0IBHFqdcGZguS4/hqDcB5ZY2mZFPyS&#10;g8W88zHDWNsn76k5+EyEEHYxKsi9r2IpXZqTQdezFXHgbrY26AOsM6lrfIZwU8pBFI2kwYJDQ44V&#10;rXJK74cfo6DZ7E63RyEnl/P3VZer+7ZK0qFSn912OQXhqfVv8b97q8P88RBez4QL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6BBcIAAADcAAAADwAAAAAAAAAAAAAA&#10;AAChAgAAZHJzL2Rvd25yZXYueG1sUEsFBgAAAAAEAAQA+QAAAJADAAAAAA==&#10;" strokecolor="#bfbfbf" strokeweight=".20731mm"/>
                <v:line id="Line 181" o:spid="_x0000_s1028" style="position:absolute;visibility:visible;mso-wrap-style:square" from="6491,225" to="8781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PbXsIAAADcAAAADwAAAGRycy9kb3ducmV2LnhtbERPS4vCMBC+L/gfwgje1tQVF6lGEUG2&#10;FxfWF3gbmrEtNpOSxLb++42wsLf5+J6zXPemFi05X1lWMBknIIhzqysuFJyOu/c5CB+QNdaWScGT&#10;PKxXg7clptp2/EPtIRQihrBPUUEZQpNK6fOSDPqxbYgjd7POYIjQFVI77GK4qeVHknxKgxXHhhIb&#10;2paU3w8Po4Cu993XpdmcOds/p1nn2sn3USo1GvabBYhAffgX/7kzHefPZ/B6Jl4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PbXs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>
        <w:rPr>
          <w:w w:val="99"/>
          <w:u w:val="single"/>
        </w:rPr>
        <w:t xml:space="preserve"> </w:t>
      </w:r>
      <w:r w:rsidR="00E038ED">
        <w:rPr>
          <w:u w:val="single"/>
        </w:rPr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Departamento</w:t>
      </w:r>
    </w:p>
    <w:p w:rsidR="00583833" w:rsidRDefault="00E038ED">
      <w:pPr>
        <w:pStyle w:val="Textoindependiente"/>
        <w:tabs>
          <w:tab w:val="left" w:pos="5716"/>
          <w:tab w:val="left" w:pos="6162"/>
        </w:tabs>
        <w:spacing w:line="243" w:lineRule="exact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>
        <w:rPr>
          <w:spacing w:val="46"/>
        </w:rPr>
        <w:t xml:space="preserve"> </w:t>
      </w:r>
      <w:r w:rsidRPr="00850928">
        <w:rPr>
          <w:spacing w:val="-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</w:p>
    <w:p w:rsidR="00583833" w:rsidRDefault="00E038ED">
      <w:pPr>
        <w:pStyle w:val="Textoindependiente"/>
        <w:tabs>
          <w:tab w:val="left" w:pos="477"/>
        </w:tabs>
        <w:spacing w:line="242" w:lineRule="exact"/>
        <w:ind w:right="166"/>
        <w:jc w:val="right"/>
      </w:pPr>
      <w:r>
        <w:br w:type="column"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,</w:t>
      </w:r>
      <w:r>
        <w:tab/>
      </w:r>
      <w:r w:rsidRPr="00850928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Provincia</w:t>
      </w:r>
    </w:p>
    <w:p w:rsidR="00583833" w:rsidRDefault="00E038ED">
      <w:pPr>
        <w:pStyle w:val="Textoindependiente"/>
        <w:tabs>
          <w:tab w:val="left" w:pos="386"/>
          <w:tab w:val="left" w:pos="875"/>
          <w:tab w:val="left" w:pos="1773"/>
        </w:tabs>
        <w:spacing w:before="1" w:line="243" w:lineRule="exact"/>
        <w:ind w:right="168"/>
        <w:jc w:val="right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Perito</w:t>
      </w:r>
      <w:r>
        <w:tab/>
      </w:r>
      <w:r w:rsidRPr="00850928">
        <w:rPr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</w:t>
      </w:r>
    </w:p>
    <w:p w:rsidR="00583833" w:rsidRDefault="00850928">
      <w:pPr>
        <w:pStyle w:val="Textoindependiente"/>
        <w:spacing w:line="243" w:lineRule="exact"/>
        <w:ind w:right="165"/>
        <w:jc w:val="right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5586730</wp:posOffset>
                </wp:positionH>
                <wp:positionV relativeFrom="paragraph">
                  <wp:posOffset>138430</wp:posOffset>
                </wp:positionV>
                <wp:extent cx="1216660" cy="12065"/>
                <wp:effectExtent l="0" t="0" r="0" b="0"/>
                <wp:wrapNone/>
                <wp:docPr id="18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660" cy="12065"/>
                          <a:chOff x="8798" y="218"/>
                          <a:chExt cx="1916" cy="19"/>
                        </a:xfrm>
                      </wpg:grpSpPr>
                      <wps:wsp>
                        <wps:cNvPr id="18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805" y="231"/>
                            <a:ext cx="190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8798" y="224"/>
                            <a:ext cx="190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5E3E0" id="Group 177" o:spid="_x0000_s1026" style="position:absolute;margin-left:439.9pt;margin-top:10.9pt;width:95.8pt;height:.95pt;z-index:15744512;mso-position-horizontal-relative:page" coordorigin="8798,218" coordsize="191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">
                <v:line id="Line 179" o:spid="_x0000_s1027" style="position:absolute;visibility:visible;mso-wrap-style:square" from="8805,231" to="10713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kincQAAADcAAAADwAAAGRycy9kb3ducmV2LnhtbERPS2vCQBC+C/0PyxR6MxuLtJpmDUUQ&#10;vfTgA1pv0+yYhGRnY3Yb4793hYK3+fiek2aDaURPnassK5hEMQji3OqKCwWH/Wo8A+E8ssbGMim4&#10;koNs8TRKMdH2wlvqd74QIYRdggpK79tESpeXZNBFtiUO3Ml2Bn2AXSF1h5cQbhr5Gsdv0mDFoaHE&#10;lpYl5fXuzyjo11/fp3Ml58ef91/dLOtNe8inSr08D58fIDwN/iH+d290mD+b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KSKdxAAAANwAAAAPAAAAAAAAAAAA&#10;AAAAAKECAABkcnMvZG93bnJldi54bWxQSwUGAAAAAAQABAD5AAAAkgMAAAAA&#10;" strokecolor="#bfbfbf" strokeweight=".20731mm"/>
                <v:line id="Line 178" o:spid="_x0000_s1028" style="position:absolute;visibility:visible;mso-wrap-style:square" from="8798,224" to="10706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pDKsEAAADcAAAADwAAAGRycy9kb3ducmV2LnhtbERPS4vCMBC+L/gfwgh7W1MVFqlGEUHs&#10;xYX1Bd6GZmyLzaQksa3/frMgeJuP7zmLVW9q0ZLzlWUF41ECgji3uuJCwem4/ZqB8AFZY22ZFDzJ&#10;w2o5+Fhgqm3Hv9QeQiFiCPsUFZQhNKmUPi/JoB/ZhjhyN+sMhghdIbXDLoabWk6S5FsarDg2lNjQ&#10;pqT8fngYBXS9b3eXZn3mbP+cZp1rxz9HqdTnsF/PQQTqw1v8cmc6zp9N4P+ZeIF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kMqwQAAANwAAAAPAAAAAAAAAAAAAAAA&#10;AKECAABkcnMvZG93bnJldi54bWxQSwUGAAAAAAQABAD5AAAAjwMAAAAA&#10;" strokeweight=".20731mm"/>
                <w10:wrap anchorx="page"/>
              </v:group>
            </w:pict>
          </mc:Fallback>
        </mc:AlternateContent>
      </w:r>
      <w:r w:rsidR="00E038ED" w:rsidRPr="00850928">
        <w:rPr>
          <w:w w:val="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83833" w:rsidRDefault="00583833">
      <w:pPr>
        <w:spacing w:line="243" w:lineRule="exact"/>
        <w:jc w:val="right"/>
        <w:sectPr w:rsidR="00583833">
          <w:type w:val="continuous"/>
          <w:pgSz w:w="11910" w:h="16850"/>
          <w:pgMar w:top="1900" w:right="960" w:bottom="280" w:left="1300" w:header="720" w:footer="720" w:gutter="0"/>
          <w:cols w:num="2" w:space="720" w:equalWidth="0">
            <w:col w:w="7309" w:space="53"/>
            <w:col w:w="2288"/>
          </w:cols>
        </w:sectPr>
      </w:pPr>
    </w:p>
    <w:p w:rsidR="00583833" w:rsidRDefault="00850928">
      <w:pPr>
        <w:pStyle w:val="Textoindependiente"/>
        <w:tabs>
          <w:tab w:val="left" w:pos="6353"/>
          <w:tab w:val="left" w:pos="7262"/>
          <w:tab w:val="left" w:pos="9233"/>
        </w:tabs>
        <w:ind w:left="118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139065</wp:posOffset>
                </wp:positionV>
                <wp:extent cx="3075940" cy="12065"/>
                <wp:effectExtent l="0" t="0" r="0" b="0"/>
                <wp:wrapNone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12065"/>
                          <a:chOff x="2816" y="219"/>
                          <a:chExt cx="4844" cy="19"/>
                        </a:xfrm>
                      </wpg:grpSpPr>
                      <wps:wsp>
                        <wps:cNvPr id="17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823" y="232"/>
                            <a:ext cx="1017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2816" y="224"/>
                            <a:ext cx="1017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843" y="232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836" y="224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568C5" id="Group 172" o:spid="_x0000_s1026" style="position:absolute;margin-left:140.8pt;margin-top:10.95pt;width:242.2pt;height:.95pt;z-index:15745024;mso-position-horizontal-relative:page" coordorigin="2816,219" coordsize="484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">
                <v:line id="Line 176" o:spid="_x0000_s1027" style="position:absolute;visibility:visible;mso-wrap-style:square" from="2823,232" to="3840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XKzsIAAADcAAAADwAAAGRycy9kb3ducmV2LnhtbERPS4vCMBC+C/6HMAveNN1FfFSjiCB6&#10;8bAqqLexGdtiM+k2sdZ/bxYEb/PxPWc6b0whaqpcblnBdy8CQZxYnXOq4LBfdUcgnEfWWFgmBU9y&#10;MJ+1W1OMtX3wL9U7n4oQwi5GBZn3ZSylSzIy6Hq2JA7c1VYGfYBVKnWFjxBuCvkTRQNpMOfQkGFJ&#10;y4yS2+5uFNTr7fH6l8vx+TS86GJ525SHpK9U56tZTEB4avxH/HZvdJg/HMD/M+EC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XKzsIAAADcAAAADwAAAAAAAAAAAAAA&#10;AAChAgAAZHJzL2Rvd25yZXYueG1sUEsFBgAAAAAEAAQA+QAAAJADAAAAAA==&#10;" strokecolor="#bfbfbf" strokeweight=".20731mm"/>
                <v:line id="Line 175" o:spid="_x0000_s1028" style="position:absolute;visibility:visible;mso-wrap-style:square" from="2816,224" to="3833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iQlcIAAADcAAAADwAAAGRycy9kb3ducmV2LnhtbERPS4vCMBC+L/gfwgje1lSFVapRRBB7&#10;2YX1Bd6GZmyLzaQksa3/frOwsLf5+J6z2vSmFi05X1lWMBknIIhzqysuFJxP+/cFCB+QNdaWScGL&#10;PGzWg7cVptp2/E3tMRQihrBPUUEZQpNK6fOSDPqxbYgjd7fOYIjQFVI77GK4qeU0ST6kwYpjQ4kN&#10;7UrKH8enUUC3x/5wbbYXzj5fs6xz7eTrJJUaDfvtEkSgPvyL/9yZjvPnc/h9Jl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iQlcIAAADcAAAADwAAAAAAAAAAAAAA&#10;AAChAgAAZHJzL2Rvd25yZXYueG1sUEsFBgAAAAAEAAQA+QAAAJADAAAAAA==&#10;" strokeweight=".20731mm"/>
                <v:line id="Line 174" o:spid="_x0000_s1029" style="position:absolute;visibility:visible;mso-wrap-style:square" from="3843,232" to="7659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b7J8YAAADcAAAADwAAAGRycy9kb3ducmV2LnhtbESPT2vCQBDF70K/wzIFb7qpSG3TrFIE&#10;0YuHWqHtbZqd/MHsbMyuMf32nYPgbYb35r3fZKvBNaqnLtSeDTxNE1DEubc1lwaOn5vJC6gQkS02&#10;nsnAHwVYLR9GGabWX/mD+kMslYRwSNFAFWObah3yihyGqW+JRSt85zDK2pXadniVcNfoWZI8a4c1&#10;S0OFLa0ryk+HizPQb/dfxbnWrz/fi1/brE+79pjPjRk/Du9voCIN8W6+Xe+s4C+EVp6RCf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G+yfGAAAA3AAAAA8AAAAAAAAA&#10;AAAAAAAAoQIAAGRycy9kb3ducmV2LnhtbFBLBQYAAAAABAAEAPkAAACUAwAAAAA=&#10;" strokecolor="#bfbfbf" strokeweight=".20731mm"/>
                <v:line id="Line 173" o:spid="_x0000_s1030" style="position:absolute;visibility:visible;mso-wrap-style:square" from="3836,224" to="7652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hfMMAAADcAAAADwAAAGRycy9kb3ducmV2LnhtbERPS2vCQBC+C/0PyxS86cYK1aauIgVp&#10;LhV8VPA2ZKdJMDsbdrdJ/PeuIHibj+85i1VvatGS85VlBZNxAoI4t7riQsHxsBnNQfiArLG2TAqu&#10;5GG1fBksMNW24x21+1CIGMI+RQVlCE0qpc9LMujHtiGO3J91BkOErpDaYRfDTS3fkuRdGqw4NpTY&#10;0FdJ+WX/bxTQ+bL5PjXrX85+rtOsc+1ke5BKDV/79SeIQH14ih/uTMf5sw+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LoXzDAAAA3A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C.I.P.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domiciliado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</w:p>
    <w:p w:rsidR="00583833" w:rsidRDefault="00E038ED">
      <w:pPr>
        <w:pStyle w:val="Textoindependiente"/>
        <w:tabs>
          <w:tab w:val="left" w:pos="5716"/>
          <w:tab w:val="left" w:pos="9267"/>
        </w:tabs>
        <w:spacing w:before="2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>
        <w:rPr>
          <w:spacing w:val="1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teléfono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</w:p>
    <w:p w:rsidR="00583833" w:rsidRDefault="00583833">
      <w:pPr>
        <w:sectPr w:rsidR="00583833">
          <w:type w:val="continuous"/>
          <w:pgSz w:w="11910" w:h="16850"/>
          <w:pgMar w:top="1900" w:right="960" w:bottom="280" w:left="1300" w:header="720" w:footer="720" w:gutter="0"/>
          <w:cols w:space="720"/>
        </w:sectPr>
      </w:pPr>
    </w:p>
    <w:p w:rsidR="00583833" w:rsidRDefault="00850928">
      <w:pPr>
        <w:pStyle w:val="Textoindependiente"/>
        <w:tabs>
          <w:tab w:val="left" w:pos="949"/>
          <w:tab w:val="left" w:pos="2399"/>
          <w:tab w:val="left" w:pos="3011"/>
        </w:tabs>
        <w:spacing w:line="242" w:lineRule="exact"/>
        <w:ind w:left="118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138430</wp:posOffset>
                </wp:positionV>
                <wp:extent cx="3155315" cy="12065"/>
                <wp:effectExtent l="0" t="0" r="0" b="0"/>
                <wp:wrapNone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315" cy="12065"/>
                          <a:chOff x="4770" y="218"/>
                          <a:chExt cx="4969" cy="19"/>
                        </a:xfrm>
                      </wpg:grpSpPr>
                      <wps:wsp>
                        <wps:cNvPr id="17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777" y="231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770" y="224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24AB7" id="Group 169" o:spid="_x0000_s1026" style="position:absolute;margin-left:238.5pt;margin-top:10.9pt;width:248.45pt;height:.95pt;z-index:15745536;mso-position-horizontal-relative:page" coordorigin="4770,218" coordsize="49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">
                <v:line id="Line 171" o:spid="_x0000_s1027" style="position:absolute;visibility:visible;mso-wrap-style:square" from="4777,231" to="9738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pVsMAAADcAAAADwAAAGRycy9kb3ducmV2LnhtbERPS4vCMBC+L/gfwgh7W1N18VGNIoKs&#10;Fw8+QL2NzdgWm0ltsrX+eyMs7G0+vudM540pRE2Vyy0r6HYiEMSJ1TmnCg771dcIhPPIGgvLpOBJ&#10;Duaz1scUY20fvKV651MRQtjFqCDzvoyldElGBl3HlsSBu9rKoA+wSqWu8BHCTSF7UTSQBnMODRmW&#10;tMwoue1+jYL6Z3O83nM5Pp+GF10sb+vykHwr9dluFhMQnhr/L/5zr3WYP+zD+5lwgZ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iaVbDAAAA3AAAAA8AAAAAAAAAAAAA&#10;AAAAoQIAAGRycy9kb3ducmV2LnhtbFBLBQYAAAAABAAEAPkAAACRAwAAAAA=&#10;" strokecolor="#bfbfbf" strokeweight=".20731mm"/>
                <v:line id="Line 170" o:spid="_x0000_s1028" style="position:absolute;visibility:visible;mso-wrap-style:square" from="4770,224" to="973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oO4sMAAADcAAAADwAAAGRycy9kb3ducmV2LnhtbERPS2vCQBC+C/0PyxS86cZatKSuIgVp&#10;LhV8VPA2ZKdJMDsbdrdJ/PeuIHibj+85i1VvatGS85VlBZNxAoI4t7riQsHxsBl9gPABWWNtmRRc&#10;ycNq+TJYYKptxztq96EQMYR9igrKEJpUSp+XZNCPbUMcuT/rDIYIXSG1wy6Gm1q+JclMGqw4NpTY&#10;0FdJ+WX/bxTQ+bL5PjXrX85+rtOsc+1ke5BKDV/79SeIQH14ih/uTMf583e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KDuLDAAAA3A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la(s)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persona(s)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83833" w:rsidRDefault="00850928">
      <w:pPr>
        <w:pStyle w:val="Textoindependiente"/>
        <w:tabs>
          <w:tab w:val="left" w:pos="2536"/>
          <w:tab w:val="left" w:pos="3265"/>
          <w:tab w:val="left" w:pos="5054"/>
        </w:tabs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139065</wp:posOffset>
                </wp:positionV>
                <wp:extent cx="1701165" cy="12065"/>
                <wp:effectExtent l="0" t="0" r="0" b="0"/>
                <wp:wrapNone/>
                <wp:docPr id="1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165" cy="12065"/>
                          <a:chOff x="7257" y="219"/>
                          <a:chExt cx="2679" cy="19"/>
                        </a:xfrm>
                      </wpg:grpSpPr>
                      <wps:wsp>
                        <wps:cNvPr id="17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264" y="232"/>
                            <a:ext cx="267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257" y="224"/>
                            <a:ext cx="267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6B031" id="Group 166" o:spid="_x0000_s1026" style="position:absolute;margin-left:362.85pt;margin-top:10.95pt;width:133.95pt;height:.95pt;z-index:15746048;mso-position-horizontal-relative:page" coordorigin="7257,219" coordsize="26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">
                <v:line id="Line 168" o:spid="_x0000_s1027" style="position:absolute;visibility:visible;mso-wrap-style:square" from="7264,232" to="9935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D3IcYAAADcAAAADwAAAGRycy9kb3ducmV2LnhtbESPT2vCQBDF70K/wzIFb7qpSG3TrFIE&#10;0YuHWqHtbZqd/MHsbMyuMf32nYPgbYb35r3fZKvBNaqnLtSeDTxNE1DEubc1lwaOn5vJC6gQkS02&#10;nsnAHwVYLR9GGabWX/mD+kMslYRwSNFAFWObah3yihyGqW+JRSt85zDK2pXadniVcNfoWZI8a4c1&#10;S0OFLa0ryk+HizPQb/dfxbnWrz/fi1/brE+79pjPjRk/Du9voCIN8W6+Xe+s4C8EX56RCf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w9yHGAAAA3AAAAA8AAAAAAAAA&#10;AAAAAAAAoQIAAGRycy9kb3ducmV2LnhtbFBLBQYAAAAABAAEAPkAAACUAwAAAAA=&#10;" strokecolor="#bfbfbf" strokeweight=".20731mm"/>
                <v:line id="Line 167" o:spid="_x0000_s1028" style="position:absolute;visibility:visible;mso-wrap-style:square" from="7257,224" to="9928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tesIAAADcAAAADwAAAGRycy9kb3ducmV2LnhtbERPTWvCQBC9C/6HZQq96SYKVaKriCDm&#10;0kLVFrwN2WkSzM6G3TWJ/75bKHibx/uc9XYwjejI+dqygnSagCAurK65VHA5HyZLED4ga2wsk4IH&#10;edhuxqM1Ztr2/EndKZQihrDPUEEVQptJ6YuKDPqpbYkj92OdwRChK6V22Mdw08hZkrxJgzXHhgpb&#10;2ldU3E53o4Cut8Pxu919cf7+mOe969KPs1Tq9WXYrUAEGsJT/O/OdZy/SOHvmXi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2tes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>
        <w:rPr>
          <w:w w:val="99"/>
          <w:u w:val="single"/>
        </w:rPr>
        <w:t xml:space="preserve"> </w:t>
      </w:r>
      <w:r w:rsidR="00E038ED">
        <w:rPr>
          <w:u w:val="single"/>
        </w:rPr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domiciliada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</w:p>
    <w:p w:rsidR="00583833" w:rsidRDefault="00E038ED">
      <w:pPr>
        <w:pStyle w:val="Textoindependiente"/>
        <w:tabs>
          <w:tab w:val="left" w:pos="5080"/>
          <w:tab w:val="left" w:pos="5766"/>
        </w:tabs>
        <w:spacing w:line="243" w:lineRule="exact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</w:p>
    <w:p w:rsidR="00583833" w:rsidRDefault="00E038ED">
      <w:pPr>
        <w:pStyle w:val="Textoindependiente"/>
        <w:tabs>
          <w:tab w:val="left" w:pos="558"/>
        </w:tabs>
        <w:spacing w:line="242" w:lineRule="exact"/>
        <w:ind w:left="118"/>
      </w:pPr>
      <w:r>
        <w:br w:type="column"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,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</w:p>
    <w:p w:rsidR="00583833" w:rsidRDefault="00E038ED">
      <w:pPr>
        <w:pStyle w:val="Textoindependiente"/>
        <w:tabs>
          <w:tab w:val="left" w:pos="729"/>
        </w:tabs>
        <w:spacing w:line="243" w:lineRule="exact"/>
        <w:ind w:right="168"/>
        <w:jc w:val="right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ab/>
      </w:r>
      <w:r w:rsidRPr="00850928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</w:p>
    <w:p w:rsidR="00583833" w:rsidRDefault="00850928">
      <w:pPr>
        <w:pStyle w:val="Textoindependiente"/>
        <w:spacing w:line="243" w:lineRule="exact"/>
        <w:ind w:right="165"/>
        <w:jc w:val="right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138430</wp:posOffset>
                </wp:positionV>
                <wp:extent cx="1541145" cy="12065"/>
                <wp:effectExtent l="0" t="0" r="0" b="0"/>
                <wp:wrapNone/>
                <wp:docPr id="16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145" cy="12065"/>
                          <a:chOff x="8287" y="218"/>
                          <a:chExt cx="2427" cy="19"/>
                        </a:xfrm>
                      </wpg:grpSpPr>
                      <wps:wsp>
                        <wps:cNvPr id="165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8294" y="231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287" y="224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678" y="231"/>
                            <a:ext cx="203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671" y="224"/>
                            <a:ext cx="203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15647" id="Group 161" o:spid="_x0000_s1026" style="position:absolute;margin-left:414.35pt;margin-top:10.9pt;width:121.35pt;height:.95pt;z-index:15746560;mso-position-horizontal-relative:page" coordorigin="8287,218" coordsize="242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">
                <v:line id="Line 165" o:spid="_x0000_s1027" style="position:absolute;visibility:visible;mso-wrap-style:square" from="8294,231" to="8675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7CZMMAAADcAAAADwAAAGRycy9kb3ducmV2LnhtbERPS4vCMBC+L/gfwgh701RxfVSjiCDr&#10;xYOuoN7GZmyLzaQ22Vr/vREW9jYf33Nmi8YUoqbK5ZYV9LoRCOLE6pxTBYefdWcMwnlkjYVlUvAk&#10;B4t562OGsbYP3lG996kIIexiVJB5X8ZSuiQjg65rS+LAXW1l0AdYpVJX+AjhppD9KBpKgzmHhgxL&#10;WmWU3Pa/RkH9vT1e77mcnE+jiy5Wt015SAZKfbab5RSEp8b/i//cGx3mD7/g/Uy4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ewmTDAAAA3AAAAA8AAAAAAAAAAAAA&#10;AAAAoQIAAGRycy9kb3ducmV2LnhtbFBLBQYAAAAABAAEAPkAAACRAwAAAAA=&#10;" strokecolor="#bfbfbf" strokeweight=".20731mm"/>
                <v:line id="Line 164" o:spid="_x0000_s1028" style="position:absolute;visibility:visible;mso-wrap-style:square" from="8287,224" to="8668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j08IAAADcAAAADwAAAGRycy9kb3ducmV2LnhtbERPTWvCQBC9F/wPyxS8NRsVQomuIgUx&#10;FwW1LfQ2ZMckmJ0Nu2sS/71bKPQ2j/c5q81oWtGT841lBbMkBUFcWt1wpeDzsnt7B+EDssbWMil4&#10;kIfNevKywlzbgU/Un0MlYgj7HBXUIXS5lL6syaBPbEccuat1BkOErpLa4RDDTSvnaZpJgw3Hhho7&#10;+qipvJ3vRgH93Hb77277xcXhsSgG18+OF6nU9HXcLkEEGsO/+M9d6Dg/y+D3mXiB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2j08IAAADcAAAADwAAAAAAAAAAAAAA&#10;AAChAgAAZHJzL2Rvd25yZXYueG1sUEsFBgAAAAAEAAQA+QAAAJADAAAAAA==&#10;" strokeweight=".20731mm"/>
                <v:line id="Line 163" o:spid="_x0000_s1029" style="position:absolute;visibility:visible;mso-wrap-style:square" from="8678,231" to="10713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5iMIAAADcAAAADwAAAGRycy9kb3ducmV2LnhtbERPS4vCMBC+C/6HMAveNN1FfFSjiCB6&#10;8bAqqLexGdtiM+k2sdZ/bxYEb/PxPWc6b0whaqpcblnBdy8CQZxYnXOq4LBfdUcgnEfWWFgmBU9y&#10;MJ+1W1OMtX3wL9U7n4oQwi5GBZn3ZSylSzIy6Hq2JA7c1VYGfYBVKnWFjxBuCvkTRQNpMOfQkGFJ&#10;y4yS2+5uFNTr7fH6l8vx+TS86GJ525SHpK9U56tZTEB4avxH/HZvdJg/GML/M+EC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D5iMIAAADcAAAADwAAAAAAAAAAAAAA&#10;AAChAgAAZHJzL2Rvd25yZXYueG1sUEsFBgAAAAAEAAQA+QAAAJADAAAAAA==&#10;" strokecolor="#bfbfbf" strokeweight=".20731mm"/>
                <v:line id="Line 162" o:spid="_x0000_s1030" style="position:absolute;visibility:visible;mso-wrap-style:square" from="8671,224" to="10706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6SOsUAAADcAAAADwAAAGRycy9kb3ducmV2LnhtbESPT2vDMAzF74N9B6PBbqvTDUrJ6pYy&#10;KMulhf7ZYDcRa0loLAfbTdJvXx0KvUm8p/d+WqxG16qeQmw8G5hOMlDEpbcNVwZOx83bHFRMyBZb&#10;z2TgShFWy+enBebWD7yn/pAqJSEcczRQp9TlWseyJodx4jti0f59cJhkDZW2AQcJd61+z7KZdtiw&#10;NNTY0VdN5flwcQbo77z5/u3WP1xsrx/FEPrp7qiNeX0Z15+gEo3pYb5fF1bwZ0Irz8gEe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6SOsUAAADcAAAADwAAAAAAAAAA&#10;AAAAAAChAgAAZHJzL2Rvd25yZXYueG1sUEsFBgAAAAAEAAQA+QAAAJM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:w w:val="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583833" w:rsidRDefault="00583833">
      <w:pPr>
        <w:spacing w:line="243" w:lineRule="exact"/>
        <w:jc w:val="right"/>
        <w:sectPr w:rsidR="00583833">
          <w:type w:val="continuous"/>
          <w:pgSz w:w="11910" w:h="16850"/>
          <w:pgMar w:top="1900" w:right="960" w:bottom="280" w:left="1300" w:header="720" w:footer="720" w:gutter="0"/>
          <w:cols w:num="2" w:space="720" w:equalWidth="0">
            <w:col w:w="6413" w:space="1899"/>
            <w:col w:w="1338"/>
          </w:cols>
        </w:sectPr>
      </w:pPr>
    </w:p>
    <w:p w:rsidR="00583833" w:rsidRDefault="00850928">
      <w:pPr>
        <w:pStyle w:val="Textoindependiente"/>
        <w:tabs>
          <w:tab w:val="left" w:pos="1709"/>
          <w:tab w:val="left" w:pos="5085"/>
          <w:tab w:val="left" w:pos="5618"/>
          <w:tab w:val="left" w:pos="6324"/>
          <w:tab w:val="left" w:pos="7437"/>
          <w:tab w:val="left" w:pos="8198"/>
          <w:tab w:val="left" w:pos="9221"/>
        </w:tabs>
        <w:spacing w:before="1"/>
        <w:ind w:left="118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2359660</wp:posOffset>
                </wp:positionH>
                <wp:positionV relativeFrom="paragraph">
                  <wp:posOffset>139700</wp:posOffset>
                </wp:positionV>
                <wp:extent cx="1699260" cy="12065"/>
                <wp:effectExtent l="0" t="0" r="0" b="0"/>
                <wp:wrapNone/>
                <wp:docPr id="1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260" cy="12065"/>
                          <a:chOff x="3716" y="220"/>
                          <a:chExt cx="2676" cy="19"/>
                        </a:xfrm>
                      </wpg:grpSpPr>
                      <wps:wsp>
                        <wps:cNvPr id="16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723" y="233"/>
                            <a:ext cx="266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716" y="225"/>
                            <a:ext cx="2669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B28B1" id="Group 158" o:spid="_x0000_s1026" style="position:absolute;margin-left:185.8pt;margin-top:11pt;width:133.8pt;height:.95pt;z-index:15747072;mso-position-horizontal-relative:page" coordorigin="3716,220" coordsize="267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">
                <v:line id="Line 160" o:spid="_x0000_s1027" style="position:absolute;visibility:visible;mso-wrap-style:square" from="3723,233" to="6392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daEMQAAADcAAAADwAAAGRycy9kb3ducmV2LnhtbERPTWvCQBC9C/6HZQremk1FbE2zBhFE&#10;Lz1ohdbbNDsmIdnZmF1j+u/dQsHbPN7npNlgGtFT5yrLCl6iGARxbnXFhYLj5+b5DYTzyBoby6Tg&#10;lxxky/EoxUTbG++pP/hChBB2CSoovW8TKV1ekkEX2ZY4cGfbGfQBdoXUHd5CuGnkNI7n0mDFoaHE&#10;ltYl5fXhahT024+v86WSi9P3649u1vWuPeYzpSZPw+odhKfBP8T/7p0O8+dT+HsmXC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91oQxAAAANwAAAAPAAAAAAAAAAAA&#10;AAAAAKECAABkcnMvZG93bnJldi54bWxQSwUGAAAAAAQABAD5AAAAkgMAAAAA&#10;" strokecolor="#bfbfbf" strokeweight=".20731mm"/>
                <v:line id="Line 159" o:spid="_x0000_s1028" style="position:absolute;visibility:visible;mso-wrap-style:square" from="3716,225" to="6385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oAS8EAAADcAAAADwAAAGRycy9kb3ducmV2LnhtbERPS4vCMBC+L/gfwgje1lQFWapRRBB7&#10;WcEneBuasS02k5Jk2/rvzcLC3ubje85y3ZtatOR8ZVnBZJyAIM6trrhQcDnvPr9A+ICssbZMCl7k&#10;Yb0afCwx1bbjI7WnUIgYwj5FBWUITSqlz0sy6Me2IY7cwzqDIUJXSO2wi+GmltMkmUuDFceGEhva&#10;lpQ/Tz9GAd2fu/2t2Vw5+37Nss61k8NZKjUa9psFiEB9+Bf/uTMd589n8PtMvE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ugBLwQAAANwAAAAPAAAAAAAAAAAAAAAA&#10;AKECAABkcnMvZG93bnJldi54bWxQSwUGAAAAAAQABAD5AAAAjw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domiciliada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mérito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Oficio</w:t>
      </w:r>
      <w:r w:rsidR="00E038ED">
        <w:tab/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N°</w:t>
      </w:r>
    </w:p>
    <w:p w:rsidR="00583833" w:rsidRDefault="00E038ED">
      <w:pPr>
        <w:pStyle w:val="Textoindependiente"/>
        <w:tabs>
          <w:tab w:val="left" w:pos="2408"/>
          <w:tab w:val="left" w:pos="4247"/>
          <w:tab w:val="left" w:pos="4634"/>
          <w:tab w:val="left" w:pos="7269"/>
          <w:tab w:val="left" w:pos="9228"/>
        </w:tabs>
        <w:ind w:left="118" w:right="16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8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coordinación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autorización,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procedió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efectuar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recojo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traslado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indicios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continuación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indican,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Oficina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Criminalística,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sito</w:t>
      </w:r>
      <w:r>
        <w:tab/>
      </w:r>
      <w:r w:rsidRPr="00850928">
        <w:rPr>
          <w:spacing w:val="-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</w:p>
    <w:p w:rsidR="00583833" w:rsidRDefault="00E038ED">
      <w:pPr>
        <w:pStyle w:val="Textoindependiente"/>
        <w:tabs>
          <w:tab w:val="left" w:pos="7370"/>
        </w:tabs>
        <w:ind w:left="118" w:right="16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análisis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respectivo:</w:t>
      </w:r>
    </w:p>
    <w:p w:rsidR="00583833" w:rsidRDefault="00E038ED">
      <w:pPr>
        <w:pStyle w:val="Ttulo2"/>
        <w:spacing w:line="242" w:lineRule="exact"/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INDICIOS:</w:t>
      </w:r>
    </w:p>
    <w:p w:rsidR="00583833" w:rsidRDefault="00583833">
      <w:pPr>
        <w:pStyle w:val="Textoindependiente"/>
        <w:spacing w:before="11"/>
        <w:rPr>
          <w:b/>
          <w:sz w:val="19"/>
        </w:rPr>
      </w:pPr>
    </w:p>
    <w:p w:rsidR="00583833" w:rsidRDefault="00E038ED">
      <w:pPr>
        <w:pStyle w:val="Textoindependiente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>
        <w:rPr>
          <w:b/>
        </w:rPr>
        <w:t xml:space="preserve">   </w:t>
      </w:r>
      <w:r>
        <w:rPr>
          <w:b/>
          <w:spacing w:val="63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…………………………………………………………………………….………………………..</w:t>
      </w:r>
    </w:p>
    <w:p w:rsidR="00583833" w:rsidRDefault="00E038ED">
      <w:pPr>
        <w:pStyle w:val="Textoindependiente"/>
        <w:spacing w:before="122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>
        <w:rPr>
          <w:b/>
        </w:rPr>
        <w:t xml:space="preserve">   </w:t>
      </w:r>
      <w:r>
        <w:rPr>
          <w:b/>
          <w:spacing w:val="62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………..………………………………………………………………….…………………………</w:t>
      </w:r>
    </w:p>
    <w:p w:rsidR="00583833" w:rsidRDefault="00E038ED">
      <w:pPr>
        <w:pStyle w:val="Textoindependiente"/>
        <w:spacing w:before="121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>
        <w:rPr>
          <w:b/>
        </w:rPr>
        <w:t xml:space="preserve">   </w:t>
      </w:r>
      <w:r>
        <w:rPr>
          <w:b/>
          <w:spacing w:val="62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…..……………………………………………………………………….…………………………</w:t>
      </w:r>
    </w:p>
    <w:p w:rsidR="00583833" w:rsidRDefault="00E038ED">
      <w:pPr>
        <w:pStyle w:val="Textoindependiente"/>
        <w:spacing w:before="123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b/>
        </w:rPr>
        <w:t xml:space="preserve">   </w:t>
      </w:r>
      <w:r>
        <w:rPr>
          <w:b/>
          <w:spacing w:val="64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….…………………………………………………………………………….…………………….</w:t>
      </w:r>
    </w:p>
    <w:p w:rsidR="00583833" w:rsidRDefault="00E038ED">
      <w:pPr>
        <w:pStyle w:val="Textoindependiente"/>
        <w:spacing w:before="121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>
        <w:rPr>
          <w:b/>
        </w:rPr>
        <w:t xml:space="preserve">   </w:t>
      </w:r>
      <w:r>
        <w:rPr>
          <w:b/>
          <w:spacing w:val="65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…………………………………………………………………………………….………………..</w:t>
      </w:r>
    </w:p>
    <w:p w:rsidR="00583833" w:rsidRDefault="00E038ED">
      <w:pPr>
        <w:pStyle w:val="Textoindependiente"/>
        <w:spacing w:before="120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>
        <w:rPr>
          <w:b/>
        </w:rPr>
        <w:t xml:space="preserve">   </w:t>
      </w:r>
      <w:r>
        <w:rPr>
          <w:b/>
          <w:spacing w:val="65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……………………………………………………………………………………….……………..</w:t>
      </w:r>
    </w:p>
    <w:p w:rsidR="00583833" w:rsidRDefault="00E038ED">
      <w:pPr>
        <w:pStyle w:val="Textoindependiente"/>
        <w:spacing w:before="121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>
        <w:rPr>
          <w:b/>
        </w:rPr>
        <w:t xml:space="preserve">   </w:t>
      </w:r>
      <w:r>
        <w:rPr>
          <w:b/>
          <w:spacing w:val="65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……………………………………………………………………………………………………...</w:t>
      </w:r>
    </w:p>
    <w:p w:rsidR="00583833" w:rsidRDefault="00E038ED">
      <w:pPr>
        <w:pStyle w:val="Textoindependiente"/>
        <w:spacing w:before="122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>
        <w:rPr>
          <w:b/>
        </w:rPr>
        <w:t xml:space="preserve">   </w:t>
      </w:r>
      <w:r>
        <w:rPr>
          <w:b/>
          <w:spacing w:val="65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……………………………………………………………………………………………………...</w:t>
      </w:r>
    </w:p>
    <w:p w:rsidR="00583833" w:rsidRDefault="00E038ED">
      <w:pPr>
        <w:pStyle w:val="Textoindependiente"/>
        <w:spacing w:before="122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</w:t>
      </w:r>
      <w:r>
        <w:rPr>
          <w:b/>
        </w:rPr>
        <w:t xml:space="preserve">   </w:t>
      </w:r>
      <w:r>
        <w:rPr>
          <w:b/>
          <w:spacing w:val="65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……………………………………………………………………………………………………...</w:t>
      </w:r>
    </w:p>
    <w:p w:rsidR="00583833" w:rsidRDefault="00E038ED">
      <w:pPr>
        <w:pStyle w:val="Textoindependiente"/>
        <w:spacing w:before="122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</w:t>
      </w:r>
      <w:r>
        <w:rPr>
          <w:b/>
        </w:rPr>
        <w:t xml:space="preserve"> </w:t>
      </w:r>
      <w:r>
        <w:rPr>
          <w:b/>
          <w:spacing w:val="59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………………………………………………………...</w:t>
      </w:r>
    </w:p>
    <w:p w:rsidR="00583833" w:rsidRDefault="00583833">
      <w:pPr>
        <w:pStyle w:val="Textoindependiente"/>
        <w:spacing w:before="1"/>
        <w:rPr>
          <w:sz w:val="30"/>
        </w:rPr>
      </w:pPr>
    </w:p>
    <w:p w:rsidR="00583833" w:rsidRDefault="00E038ED">
      <w:pPr>
        <w:pStyle w:val="Textoindependiente"/>
        <w:tabs>
          <w:tab w:val="left" w:pos="2459"/>
        </w:tabs>
        <w:spacing w:before="1"/>
        <w:ind w:left="118" w:right="165"/>
        <w:jc w:val="both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Siendo</w:t>
      </w:r>
      <w:r>
        <w:rPr>
          <w:spacing w:val="1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concluida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diligencia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policial,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levantándose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firmando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poniendo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impresión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dactilar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señal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conformidad.</w:t>
      </w:r>
    </w:p>
    <w:p w:rsidR="00583833" w:rsidRDefault="00583833">
      <w:pPr>
        <w:pStyle w:val="Textoindependiente"/>
        <w:rPr>
          <w:sz w:val="24"/>
        </w:rPr>
      </w:pPr>
    </w:p>
    <w:p w:rsidR="00583833" w:rsidRDefault="00E038ED">
      <w:pPr>
        <w:pStyle w:val="Ttulo2"/>
        <w:tabs>
          <w:tab w:val="left" w:pos="5051"/>
        </w:tabs>
        <w:spacing w:before="196"/>
        <w:ind w:right="400"/>
        <w:jc w:val="center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PERITO</w:t>
      </w:r>
      <w:r>
        <w:rPr>
          <w:spacing w:val="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</w:t>
      </w: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rPr>
          <w:b/>
        </w:rPr>
      </w:pPr>
    </w:p>
    <w:p w:rsidR="00583833" w:rsidRDefault="00850928">
      <w:pPr>
        <w:pStyle w:val="Textoindependiente"/>
        <w:spacing w:before="10"/>
        <w:rPr>
          <w:b/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2665730" cy="1270"/>
                <wp:effectExtent l="0" t="0" r="0" b="0"/>
                <wp:wrapTopAndBottom/>
                <wp:docPr id="160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7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98"/>
                            <a:gd name="T2" fmla="+- 0 5617 1419"/>
                            <a:gd name="T3" fmla="*/ T2 w 4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8">
                              <a:moveTo>
                                <a:pt x="0" y="0"/>
                              </a:moveTo>
                              <a:lnTo>
                                <a:pt x="419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FC9C" id="Freeform 157" o:spid="_x0000_s1026" style="position:absolute;margin-left:70.95pt;margin-top:11.25pt;width:209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" path="m,l4198,e" filled="f" strokeweight=".20731mm">
                <v:path arrowok="t" o:connecttype="custom" o:connectlocs="0,0;2665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139065</wp:posOffset>
                </wp:positionV>
                <wp:extent cx="2590165" cy="12065"/>
                <wp:effectExtent l="0" t="0" r="0" b="0"/>
                <wp:wrapTopAndBottom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12065"/>
                          <a:chOff x="6376" y="219"/>
                          <a:chExt cx="4079" cy="19"/>
                        </a:xfrm>
                      </wpg:grpSpPr>
                      <wps:wsp>
                        <wps:cNvPr id="15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383" y="232"/>
                            <a:ext cx="407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376" y="225"/>
                            <a:ext cx="407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126EC" id="Group 154" o:spid="_x0000_s1026" style="position:absolute;margin-left:318.8pt;margin-top:10.95pt;width:203.95pt;height:.95pt;z-index:-15715328;mso-wrap-distance-left:0;mso-wrap-distance-right:0;mso-position-horizontal-relative:page" coordorigin="6376,219" coordsize="40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">
                <v:line id="Line 156" o:spid="_x0000_s1027" style="position:absolute;visibility:visible;mso-wrap-style:square" from="6383,232" to="10454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OnR8cAAADcAAAADwAAAGRycy9kb3ducmV2LnhtbESPS2/CQAyE75X6H1ZG6q1sQC2PlAVV&#10;SFW59MBDAm5u1iQRWW/IbkP67/EBiZutGc98ni06V6mWmlB6NjDoJ6CIM29Lzg3stl+vE1AhIlus&#10;PJOBfwqwmD8/zTC1/sprajcxVxLCIUUDRYx1qnXICnIY+r4mFu3kG4dR1ibXtsGrhLtKD5NkpB2W&#10;LA0F1rQsKDtv/pyB9vtnf7qUeno8jH9ttTyv6l32ZsxLr/v8ABWpiw/z/XplBf9daOUZmUDP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c6dHxwAAANwAAAAPAAAAAAAA&#10;AAAAAAAAAKECAABkcnMvZG93bnJldi54bWxQSwUGAAAAAAQABAD5AAAAlQMAAAAA&#10;" strokecolor="#bfbfbf" strokeweight=".20731mm"/>
                <v:line id="Line 155" o:spid="_x0000_s1028" style="position:absolute;visibility:visible;mso-wrap-style:square" from="6376,225" to="1044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79HMMAAADcAAAADwAAAGRycy9kb3ducmV2LnhtbERPS2vCQBC+C/0PyxS86cZKxaauIgVp&#10;LhV8VPA2ZKdJMDsbdrdJ/PeuIHibj+85i1VvatGS85VlBZNxAoI4t7riQsHxsBnNQfiArLG2TAqu&#10;5GG1fBksMNW24x21+1CIGMI+RQVlCE0qpc9LMujHtiGO3J91BkOErpDaYRfDTS3fkmQmDVYcG0ps&#10;6Kuk/LL/NwrofNl8n5r1L2c/12nWuXayPUilhq/9+hNEoD48xQ93puP89w+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+/RzDAAAA3AAAAA8AAAAAAAAAAAAA&#10;AAAAoQIAAGRycy9kb3ducmV2LnhtbFBLBQYAAAAABAAEAPkAAACRAwAAAAA=&#10;" strokeweight=".20731mm"/>
                <w10:wrap type="topAndBottom" anchorx="page"/>
              </v:group>
            </w:pict>
          </mc:Fallback>
        </mc:AlternateContent>
      </w: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spacing w:before="9"/>
        <w:rPr>
          <w:b/>
          <w:sz w:val="29"/>
        </w:rPr>
      </w:pPr>
    </w:p>
    <w:p w:rsidR="00583833" w:rsidRDefault="00E038ED">
      <w:pPr>
        <w:tabs>
          <w:tab w:val="left" w:pos="6492"/>
        </w:tabs>
        <w:spacing w:before="100"/>
        <w:ind w:left="1102"/>
        <w:rPr>
          <w:b/>
          <w:sz w:val="20"/>
        </w:rPr>
      </w:pP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AGRAVIADO</w:t>
      </w:r>
      <w:r>
        <w:rPr>
          <w:b/>
          <w:spacing w:val="-1"/>
          <w:sz w:val="20"/>
        </w:rPr>
        <w:t xml:space="preserve"> </w:t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(A)</w:t>
      </w:r>
      <w:r>
        <w:rPr>
          <w:b/>
          <w:sz w:val="20"/>
        </w:rPr>
        <w:tab/>
      </w:r>
      <w:r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TESTIGO</w:t>
      </w: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rPr>
          <w:b/>
        </w:rPr>
      </w:pPr>
    </w:p>
    <w:p w:rsidR="00583833" w:rsidRDefault="00850928">
      <w:pPr>
        <w:pStyle w:val="Textoindependiente"/>
        <w:spacing w:before="9"/>
        <w:rPr>
          <w:b/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2665730" cy="1270"/>
                <wp:effectExtent l="0" t="0" r="0" b="0"/>
                <wp:wrapTopAndBottom/>
                <wp:docPr id="156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7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98"/>
                            <a:gd name="T2" fmla="+- 0 5617 1419"/>
                            <a:gd name="T3" fmla="*/ T2 w 4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8">
                              <a:moveTo>
                                <a:pt x="0" y="0"/>
                              </a:moveTo>
                              <a:lnTo>
                                <a:pt x="419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2186" id="Freeform 153" o:spid="_x0000_s1026" style="position:absolute;margin-left:70.95pt;margin-top:11.25pt;width:209.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lABQMAAKg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" path="m,l4198,e" filled="f" strokeweight=".20731mm">
                <v:path arrowok="t" o:connecttype="custom" o:connectlocs="0,0;2665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139065</wp:posOffset>
                </wp:positionV>
                <wp:extent cx="2590165" cy="12065"/>
                <wp:effectExtent l="0" t="0" r="0" b="0"/>
                <wp:wrapTopAndBottom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12065"/>
                          <a:chOff x="6376" y="219"/>
                          <a:chExt cx="4079" cy="19"/>
                        </a:xfrm>
                      </wpg:grpSpPr>
                      <wps:wsp>
                        <wps:cNvPr id="15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383" y="232"/>
                            <a:ext cx="407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376" y="225"/>
                            <a:ext cx="407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2E0F3" id="Group 150" o:spid="_x0000_s1026" style="position:absolute;margin-left:318.8pt;margin-top:10.95pt;width:203.95pt;height:.95pt;z-index:-15714304;mso-wrap-distance-left:0;mso-wrap-distance-right:0;mso-position-horizontal-relative:page" coordorigin="6376,219" coordsize="40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">
                <v:line id="Line 152" o:spid="_x0000_s1027" style="position:absolute;visibility:visible;mso-wrap-style:square" from="6383,232" to="10454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6tQsMAAADcAAAADwAAAGRycy9kb3ducmV2LnhtbERPS4vCMBC+L/gfwgjeNFVcH9UoIohe&#10;PKwrqLexGdtiM6lNrN1/bxYW9jYf33Pmy8YUoqbK5ZYV9HsRCOLE6pxTBcfvTXcCwnlkjYVlUvBD&#10;DpaL1sccY21f/EX1wacihLCLUUHmfRlL6ZKMDLqeLYkDd7OVQR9glUpd4SuEm0IOomgkDeYcGjIs&#10;aZ1Rcj88jYJ6uz/dHrmcXs7jqy7W9115TIZKddrNagbCU+P/xX/unQ7zP4fw+0y4QC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+rULDAAAA3AAAAA8AAAAAAAAAAAAA&#10;AAAAoQIAAGRycy9kb3ducmV2LnhtbFBLBQYAAAAABAAEAPkAAACRAwAAAAA=&#10;" strokecolor="#bfbfbf" strokeweight=".20731mm"/>
                <v:line id="Line 151" o:spid="_x0000_s1028" style="position:absolute;visibility:visible;mso-wrap-style:square" from="6376,225" to="1044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P3GcMAAADcAAAADwAAAGRycy9kb3ducmV2LnhtbERPTWvCQBC9F/oflin0VjdaLBLdiAjS&#10;XCrUaKG3ITsmIdnZsLtN4r/vCoXe5vE+Z7OdTCcGcr6xrGA+S0AQl1Y3XCk4F4eXFQgfkDV2lknB&#10;jTxss8eHDabajvxJwylUIoawT1FBHUKfSunLmgz6me2JI3e1zmCI0FVSOxxjuOnkIknepMGGY0ON&#10;Pe1rKtvTj1FA3+3h/avfXTj/uL3moxvmx0Iq9fw07dYgAk3hX/znznWcv1zC/Zl4g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z9xnDAAAA3AAAAA8AAAAAAAAAAAAA&#10;AAAAoQIAAGRycy9kb3ducmV2LnhtbFBLBQYAAAAABAAEAPkAAACRAwAAAAA=&#10;" strokeweight=".20731mm"/>
                <w10:wrap type="topAndBottom" anchorx="page"/>
              </v:group>
            </w:pict>
          </mc:Fallback>
        </mc:AlternateContent>
      </w:r>
    </w:p>
    <w:p w:rsidR="00583833" w:rsidRDefault="00583833">
      <w:pPr>
        <w:rPr>
          <w:sz w:val="14"/>
        </w:rPr>
        <w:sectPr w:rsidR="00583833">
          <w:type w:val="continuous"/>
          <w:pgSz w:w="11910" w:h="16850"/>
          <w:pgMar w:top="1900" w:right="960" w:bottom="280" w:left="1300" w:header="720" w:footer="720" w:gutter="0"/>
          <w:cols w:space="720"/>
        </w:sectPr>
      </w:pP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spacing w:before="2"/>
        <w:rPr>
          <w:b/>
          <w:sz w:val="21"/>
        </w:rPr>
      </w:pPr>
    </w:p>
    <w:p w:rsidR="00583833" w:rsidRDefault="00850928">
      <w:pPr>
        <w:spacing w:before="1"/>
        <w:ind w:right="51"/>
        <w:jc w:val="center"/>
        <w:rPr>
          <w:b/>
          <w:sz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137160</wp:posOffset>
                </wp:positionV>
                <wp:extent cx="4245610" cy="18415"/>
                <wp:effectExtent l="0" t="0" r="0" b="0"/>
                <wp:wrapNone/>
                <wp:docPr id="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5610" cy="18415"/>
                          <a:chOff x="2758" y="216"/>
                          <a:chExt cx="6686" cy="29"/>
                        </a:xfrm>
                      </wpg:grpSpPr>
                      <wps:wsp>
                        <wps:cNvPr id="15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765" y="223"/>
                            <a:ext cx="6679" cy="2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758" y="216"/>
                            <a:ext cx="667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BB5C5" id="Group 147" o:spid="_x0000_s1026" style="position:absolute;margin-left:137.9pt;margin-top:10.8pt;width:334.3pt;height:1.45pt;z-index:15752704;mso-position-horizontal-relative:page" coordorigin="2758,216" coordsize="66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">
                <v:rect id="Rectangle 149" o:spid="_x0000_s1027" style="position:absolute;left:2765;top:223;width:6679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kjcEA&#10;AADcAAAADwAAAGRycy9kb3ducmV2LnhtbERPS2sCMRC+F/ofwhS81ayPiqxGkUK1N1FLz8Nm3F3d&#10;TJZk1PXfN4LQ23x8z5kvO9eoK4VYezYw6GegiAtvay4N/By+3qegoiBbbDyTgTtFWC5eX+aYW3/j&#10;HV33UqoUwjFHA5VIm2sdi4ocxr5viRN39MGhJBhKbQPeUrhr9DDLJtphzamhwpY+KyrO+4szoA+T&#10;IOfReHTaSRyu3GW92Ra/xvTeutUMlFAn/+Kn+9um+R8DeDyTLt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+JI3BAAAA3AAAAA8AAAAAAAAAAAAAAAAAmAIAAGRycy9kb3du&#10;cmV2LnhtbFBLBQYAAAAABAAEAPUAAACGAwAAAAA=&#10;" fillcolor="silver" stroked="f"/>
                <v:rect id="Rectangle 148" o:spid="_x0000_s1028" style="position:absolute;left:2758;top:216;width:6679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E038ED"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</w:t>
      </w:r>
      <w:r w:rsidR="00E038ED">
        <w:rPr>
          <w:b/>
          <w:sz w:val="20"/>
        </w:rPr>
        <w:t xml:space="preserve"> </w:t>
      </w:r>
      <w:r w:rsidR="00E038ED"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ININTERRUMPIDO</w:t>
      </w:r>
      <w:r w:rsidR="00E038ED">
        <w:rPr>
          <w:b/>
          <w:sz w:val="20"/>
        </w:rPr>
        <w:t xml:space="preserve"> </w:t>
      </w:r>
      <w:r w:rsidR="00E038ED"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rPr>
          <w:b/>
          <w:sz w:val="20"/>
        </w:rPr>
        <w:t xml:space="preserve"> </w:t>
      </w:r>
      <w:r w:rsidR="00E038ED"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CADENA</w:t>
      </w:r>
      <w:r w:rsidR="00E038ED">
        <w:rPr>
          <w:b/>
          <w:sz w:val="20"/>
        </w:rPr>
        <w:t xml:space="preserve"> </w:t>
      </w:r>
      <w:r w:rsidR="00E038ED"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E038ED">
        <w:rPr>
          <w:b/>
          <w:sz w:val="20"/>
        </w:rPr>
        <w:t xml:space="preserve"> </w:t>
      </w:r>
      <w:r w:rsidR="00E038ED" w:rsidRPr="00850928">
        <w:rPr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CUSTODIA</w:t>
      </w:r>
    </w:p>
    <w:p w:rsidR="00583833" w:rsidRDefault="00583833">
      <w:pPr>
        <w:pStyle w:val="Textoindependiente"/>
        <w:rPr>
          <w:b/>
        </w:rPr>
      </w:pPr>
    </w:p>
    <w:p w:rsidR="00583833" w:rsidRDefault="00E038ED">
      <w:pPr>
        <w:pStyle w:val="Textoindependiente"/>
        <w:tabs>
          <w:tab w:val="left" w:pos="5757"/>
        </w:tabs>
        <w:spacing w:before="1"/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EVIDENCIA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LEVANTADA</w:t>
      </w:r>
      <w:r>
        <w:rPr>
          <w:spacing w:val="-1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83833" w:rsidRDefault="00583833">
      <w:pPr>
        <w:pStyle w:val="Textoindependiente"/>
        <w:spacing w:before="10"/>
        <w:rPr>
          <w:sz w:val="19"/>
        </w:rPr>
      </w:pPr>
    </w:p>
    <w:p w:rsidR="00583833" w:rsidRDefault="00E038ED">
      <w:pPr>
        <w:pStyle w:val="Textoindependiente"/>
        <w:tabs>
          <w:tab w:val="left" w:pos="9492"/>
        </w:tabs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CONSISTENTE</w:t>
      </w:r>
      <w:r>
        <w:rPr>
          <w:spacing w:val="-1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833" w:rsidRDefault="00850928">
      <w:pPr>
        <w:pStyle w:val="Textoindependiente"/>
        <w:spacing w:before="9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5897245" cy="1270"/>
                <wp:effectExtent l="0" t="0" r="0" b="0"/>
                <wp:wrapTopAndBottom/>
                <wp:docPr id="149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7"/>
                            <a:gd name="T2" fmla="+- 0 10706 1419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ED218" id="Freeform 146" o:spid="_x0000_s1026" style="position:absolute;margin-left:70.95pt;margin-top:11.25pt;width:464.3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aFBgMAAKk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297815</wp:posOffset>
                </wp:positionV>
                <wp:extent cx="5897245" cy="1270"/>
                <wp:effectExtent l="0" t="0" r="0" b="0"/>
                <wp:wrapTopAndBottom/>
                <wp:docPr id="148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7"/>
                            <a:gd name="T2" fmla="+- 0 10706 1419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77FE" id="Freeform 145" o:spid="_x0000_s1026" style="position:absolute;margin-left:70.95pt;margin-top:23.45pt;width:464.3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krBQMAAKk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452120</wp:posOffset>
                </wp:positionV>
                <wp:extent cx="5897245" cy="1270"/>
                <wp:effectExtent l="0" t="0" r="0" b="0"/>
                <wp:wrapTopAndBottom/>
                <wp:docPr id="147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7"/>
                            <a:gd name="T2" fmla="+- 0 10706 1419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1C17" id="Freeform 144" o:spid="_x0000_s1026" style="position:absolute;margin-left:70.95pt;margin-top:35.6pt;width:464.3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605790</wp:posOffset>
                </wp:positionV>
                <wp:extent cx="5897245" cy="1270"/>
                <wp:effectExtent l="0" t="0" r="0" b="0"/>
                <wp:wrapTopAndBottom/>
                <wp:docPr id="146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7"/>
                            <a:gd name="T2" fmla="+- 0 10706 1419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D356" id="Freeform 143" o:spid="_x0000_s1026" style="position:absolute;margin-left:70.95pt;margin-top:47.7pt;width:464.3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4pBgMAAKk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761365</wp:posOffset>
                </wp:positionV>
                <wp:extent cx="5897245" cy="1270"/>
                <wp:effectExtent l="0" t="0" r="0" b="0"/>
                <wp:wrapTopAndBottom/>
                <wp:docPr id="145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7"/>
                            <a:gd name="T2" fmla="+- 0 10706 1419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49E0" id="Freeform 142" o:spid="_x0000_s1026" style="position:absolute;margin-left:70.95pt;margin-top:59.95pt;width:464.3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zRBQMAAKk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:rsidR="00583833" w:rsidRDefault="00583833">
      <w:pPr>
        <w:pStyle w:val="Textoindependiente"/>
        <w:spacing w:before="6"/>
        <w:rPr>
          <w:sz w:val="13"/>
        </w:rPr>
      </w:pPr>
    </w:p>
    <w:p w:rsidR="00583833" w:rsidRDefault="00583833">
      <w:pPr>
        <w:pStyle w:val="Textoindependiente"/>
        <w:spacing w:before="4"/>
        <w:rPr>
          <w:sz w:val="13"/>
        </w:rPr>
      </w:pPr>
    </w:p>
    <w:p w:rsidR="00583833" w:rsidRDefault="00583833">
      <w:pPr>
        <w:pStyle w:val="Textoindependiente"/>
        <w:spacing w:before="4"/>
        <w:rPr>
          <w:sz w:val="13"/>
        </w:rPr>
      </w:pPr>
    </w:p>
    <w:p w:rsidR="00583833" w:rsidRDefault="00583833">
      <w:pPr>
        <w:pStyle w:val="Textoindependiente"/>
        <w:spacing w:before="6"/>
        <w:rPr>
          <w:sz w:val="13"/>
        </w:rPr>
      </w:pPr>
    </w:p>
    <w:p w:rsidR="00583833" w:rsidRDefault="00583833">
      <w:pPr>
        <w:pStyle w:val="Textoindependiente"/>
        <w:spacing w:before="5"/>
        <w:rPr>
          <w:sz w:val="10"/>
        </w:rPr>
      </w:pPr>
    </w:p>
    <w:p w:rsidR="00583833" w:rsidRDefault="00E038ED">
      <w:pPr>
        <w:pStyle w:val="Textoindependiente"/>
        <w:tabs>
          <w:tab w:val="left" w:pos="4377"/>
          <w:tab w:val="left" w:pos="6210"/>
        </w:tabs>
        <w:spacing w:before="99"/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</w:t>
      </w:r>
      <w:r>
        <w:rPr>
          <w:spacing w:val="-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LEVANTAMIENTO: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HORA: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83833" w:rsidRDefault="00583833">
      <w:pPr>
        <w:pStyle w:val="Textoindependiente"/>
        <w:spacing w:before="1"/>
      </w:pPr>
    </w:p>
    <w:p w:rsidR="00583833" w:rsidRDefault="00E038ED">
      <w:pPr>
        <w:pStyle w:val="Textoindependiente"/>
        <w:tabs>
          <w:tab w:val="left" w:pos="6972"/>
        </w:tabs>
        <w:ind w:left="118" w:right="2667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OCURRENCIAPOLICIAL:</w:t>
      </w:r>
      <w:r>
        <w:rPr>
          <w:u w:val="single"/>
        </w:rPr>
        <w:tab/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PRESUNTO</w:t>
      </w:r>
      <w:r>
        <w:rPr>
          <w:spacing w:val="-10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DELITO: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83833" w:rsidRDefault="00583833">
      <w:pPr>
        <w:pStyle w:val="Textoindependiente"/>
      </w:pPr>
    </w:p>
    <w:p w:rsidR="00583833" w:rsidRDefault="00E038ED">
      <w:pPr>
        <w:pStyle w:val="Textoindependiente"/>
        <w:tabs>
          <w:tab w:val="left" w:pos="3140"/>
          <w:tab w:val="left" w:pos="5099"/>
          <w:tab w:val="left" w:pos="9468"/>
          <w:tab w:val="left" w:pos="9540"/>
        </w:tabs>
        <w:spacing w:before="1"/>
        <w:ind w:left="118" w:right="103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</w:t>
      </w:r>
      <w:r>
        <w:rPr>
          <w:spacing w:val="18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rPr>
          <w:spacing w:val="5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LEVANTAMIENTO: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,DOMICILIO: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TELEFONO: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83833" w:rsidRDefault="00583833">
      <w:pPr>
        <w:pStyle w:val="Textoindependiente"/>
        <w:spacing w:before="11"/>
        <w:rPr>
          <w:sz w:val="19"/>
        </w:rPr>
      </w:pPr>
    </w:p>
    <w:p w:rsidR="00583833" w:rsidRDefault="00E038ED">
      <w:pPr>
        <w:pStyle w:val="Textoindependiente"/>
        <w:tabs>
          <w:tab w:val="left" w:pos="8361"/>
        </w:tabs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</w:t>
      </w:r>
      <w:r>
        <w:t xml:space="preserve">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DONDE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rPr>
          <w:spacing w:val="-15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83833" w:rsidRDefault="00583833">
      <w:pPr>
        <w:pStyle w:val="Textoindependiente"/>
      </w:pPr>
    </w:p>
    <w:p w:rsidR="00583833" w:rsidRDefault="00850928">
      <w:pPr>
        <w:pStyle w:val="Textoindependiente"/>
        <w:spacing w:before="8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ragraph">
                  <wp:posOffset>142240</wp:posOffset>
                </wp:positionV>
                <wp:extent cx="1777365" cy="1270"/>
                <wp:effectExtent l="0" t="0" r="0" b="0"/>
                <wp:wrapTopAndBottom/>
                <wp:docPr id="144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4698 4698"/>
                            <a:gd name="T1" fmla="*/ T0 w 2799"/>
                            <a:gd name="T2" fmla="+- 0 7496 4698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67AE" id="Freeform 141" o:spid="_x0000_s1026" style="position:absolute;margin-left:234.9pt;margin-top:11.2pt;width:139.9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" path="m,l2798,e" filled="f" strokeweight=".20731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:rsidR="00583833" w:rsidRDefault="00583833">
      <w:pPr>
        <w:pStyle w:val="Textoindependiente"/>
      </w:pPr>
    </w:p>
    <w:p w:rsidR="00583833" w:rsidRDefault="00583833">
      <w:pPr>
        <w:pStyle w:val="Textoindependiente"/>
        <w:spacing w:before="8"/>
        <w:rPr>
          <w:sz w:val="18"/>
        </w:rPr>
      </w:pP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139065</wp:posOffset>
                </wp:positionV>
                <wp:extent cx="3316605" cy="12065"/>
                <wp:effectExtent l="0" t="0" r="0" b="0"/>
                <wp:wrapNone/>
                <wp:docPr id="1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9"/>
                          <a:chExt cx="5223" cy="19"/>
                        </a:xfrm>
                      </wpg:grpSpPr>
                      <wps:wsp>
                        <wps:cNvPr id="14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551" y="232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22CF4" id="Group 138" o:spid="_x0000_s1026" style="position:absolute;margin-left:177.15pt;margin-top:10.95pt;width:261.15pt;height:.95pt;z-index:15753216;mso-position-horizontal-relative:page" coordorigin="3543,219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">
                <v:line id="Line 140" o:spid="_x0000_s1027" style="position:absolute;visibility:visible;mso-wrap-style:square" from="3551,232" to="8766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IGcMIAAADcAAAADwAAAGRycy9kb3ducmV2LnhtbERPTYvCMBC9L/gfwgje1lQRV6tRRBC9&#10;7EEtqLexGdtiM6lNttZ/bxYW9jaP9znzZWtK0VDtCssKBv0IBHFqdcGZguS4+ZyAcB5ZY2mZFLzI&#10;wXLR+ZhjrO2T99QcfCZCCLsYFeTeV7GULs3JoOvbijhwN1sb9AHWmdQ1PkO4KeUwisbSYMGhIceK&#10;1jml98OPUdBsv0+3RyGnl/PXVZfr+65K0pFSvW67moHw1Pp/8Z97p8P80RB+nwkX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IGcMIAAADcAAAADwAAAAAAAAAAAAAA&#10;AAChAgAAZHJzL2Rvd25yZXYueG1sUEsFBgAAAAAEAAQA+QAAAJADAAAAAA==&#10;" strokecolor="#bfbfbf" strokeweight=".20731mm"/>
                <v:line id="Line 139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9cK8IAAADcAAAADwAAAGRycy9kb3ducmV2LnhtbERPS4vCMBC+L/gfwgje1lRdFqlGEUG2&#10;F4X1Bd6GZmyLzaQk2bb+e7OwsLf5+J6zXPemFi05X1lWMBknIIhzqysuFJxPu/c5CB+QNdaWScGT&#10;PKxXg7clptp2/E3tMRQihrBPUUEZQpNK6fOSDPqxbYgjd7fOYIjQFVI77GK4qeU0ST6lwYpjQ4kN&#10;bUvKH8cfo4Buj93XtdlcONs/Z1nn2snhJJUaDfvNAkSgPvyL/9yZjvM/ZvD7TLx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9cK8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ENTREGADO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13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13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CF45C" id="Group 135" o:spid="_x0000_s1026" style="position:absolute;margin-left:177.15pt;margin-top:10.9pt;width:261.15pt;height:.95pt;z-index:15753728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">
                <v:line id="Line 137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nfMMAAADcAAAADwAAAGRycy9kb3ducmV2LnhtbERPS4vCMBC+L/gfwgje1lRdVq1GEUHW&#10;iwcfoN7GZmyLzaQ22dr990YQ9jYf33Om88YUoqbK5ZYV9LoRCOLE6pxTBYf96nMEwnlkjYVlUvBH&#10;Duaz1scUY20fvKV651MRQtjFqCDzvoyldElGBl3XlsSBu9rKoA+wSqWu8BHCTSH7UfQtDeYcGjIs&#10;aZlRctv9GgX1z+Z4vedyfD4NL7pY3tblIflSqtNuFhMQnhr/L3671zrMH4zh9Uy4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g53zDAAAA3AAAAA8AAAAAAAAAAAAA&#10;AAAAoQIAAGRycy9kb3ducmV2LnhtbFBLBQYAAAAABAAEAPkAAACRAwAAAAA=&#10;" strokecolor="#bfbfbf" strokeweight=".20731mm"/>
                <v:line id="Line 136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3CXMYAAADcAAAADwAAAGRycy9kb3ducmV2LnhtbESPT2vDMAzF74N9B6PBbqvTbZSR1i1l&#10;UJbLBv2zQm8iVpPQWA62l6TffjoUepN4T+/9tFiNrlU9hdh4NjCdZKCIS28brgwc9puXD1AxIVts&#10;PZOBK0VYLR8fFphbP/CW+l2qlIRwzNFAnVKXax3LmhzGie+IRTv74DDJGiptAw4S7lr9mmUz7bBh&#10;aaixo8+aysvuzxmg02XzdezWv1x8X9+KIfTTn7025vlpXM9BJRrT3Xy7Lqzgvwu+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dwlzGAAAA3AAAAA8AAAAAAAAA&#10;AAAAAAAAoQIAAGRycy9kb3ducmV2LnhtbFBLBQYAAAAABAAEAPkAAACU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CIP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CARGO:</w:t>
      </w:r>
    </w:p>
    <w:p w:rsidR="00583833" w:rsidRDefault="00850928">
      <w:pPr>
        <w:pStyle w:val="Textoindependiente"/>
        <w:spacing w:before="2"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140335</wp:posOffset>
                </wp:positionV>
                <wp:extent cx="3316605" cy="12065"/>
                <wp:effectExtent l="0" t="0" r="0" b="0"/>
                <wp:wrapNone/>
                <wp:docPr id="13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21"/>
                          <a:chExt cx="5223" cy="19"/>
                        </a:xfrm>
                      </wpg:grpSpPr>
                      <wps:wsp>
                        <wps:cNvPr id="13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551" y="234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543" y="226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2B39A" id="Group 132" o:spid="_x0000_s1026" style="position:absolute;margin-left:177.15pt;margin-top:11.05pt;width:261.15pt;height:.95pt;z-index:15754240;mso-position-horizontal-relative:page" coordorigin="3543,221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">
                <v:line id="Line 134" o:spid="_x0000_s1027" style="position:absolute;visibility:visible;mso-wrap-style:square" from="3551,234" to="8766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zDsMAAADcAAAADwAAAGRycy9kb3ducmV2LnhtbERPS4vCMBC+L/gfwgh701RdfFSjiCDr&#10;xYOuoN7GZmyLzaQ22Vr/vREW9jYf33Nmi8YUoqbK5ZYV9LoRCOLE6pxTBYefdWcMwnlkjYVlUvAk&#10;B4t562OGsbYP3lG996kIIexiVJB5X8ZSuiQjg65rS+LAXW1l0AdYpVJX+AjhppD9KBpKgzmHhgxL&#10;WmWU3Pa/RkH9vT1e77mcnE+jiy5Wt015SL6U+mw3yykIT43/F/+5NzrMHwzh/Uy4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/cw7DAAAA3AAAAA8AAAAAAAAAAAAA&#10;AAAAoQIAAGRycy9kb3ducmV2LnhtbFBLBQYAAAAABAAEAPkAAACRAwAAAAA=&#10;" strokecolor="#bfbfbf" strokeweight=".20731mm"/>
                <v:line id="Line 133" o:spid="_x0000_s1028" style="position:absolute;visibility:visible;mso-wrap-style:square" from="3543,226" to="8759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IpVcIAAADcAAAADwAAAGRycy9kb3ducmV2LnhtbERPS4vCMBC+L/gfwgje1lSFXalGEUG2&#10;F4X1Bd6GZmyLzaQk2bb+e7OwsLf5+J6zXPemFi05X1lWMBknIIhzqysuFJxPu/c5CB+QNdaWScGT&#10;PKxXg7clptp2/E3tMRQihrBPUUEZQpNK6fOSDPqxbYgjd7fOYIjQFVI77GK4qeU0ST6kwYpjQ4kN&#10;bUvKH8cfo4Buj93XtdlcONs/Z1nn2snhJJUaDfvNAkSgPvyL/9yZjvNnn/D7TLx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IpVc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rPr>
          <w:spacing w:val="-8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HORA:</w:t>
      </w:r>
    </w:p>
    <w:p w:rsidR="00583833" w:rsidRDefault="00850928">
      <w:pPr>
        <w:pStyle w:val="Textoindependiente"/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1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13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2A3DD" id="Group 129" o:spid="_x0000_s1026" style="position:absolute;margin-left:177.15pt;margin-top:10.9pt;width:261.15pt;height:.95pt;z-index:15754752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">
                <v:line id="Line 131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jQlsMAAADcAAAADwAAAGRycy9kb3ducmV2LnhtbERPS4vCMBC+L/gfwgjeNFUXH9UoIohe&#10;PKwrqLexGdtiM6lNrN1/bxYW9jYf33Pmy8YUoqbK5ZYV9HsRCOLE6pxTBcfvTXcCwnlkjYVlUvBD&#10;DpaL1sccY21f/EX1wacihLCLUUHmfRlL6ZKMDLqeLYkDd7OVQR9glUpd4SuEm0IOomgkDeYcGjIs&#10;aZ1Rcj88jYJ6uz/dHrmcXs7jqy7W9115TD6V6rSb1QyEp8b/i//cOx3mD4fw+0y4QC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I0JbDAAAA3AAAAA8AAAAAAAAAAAAA&#10;AAAAoQIAAGRycy9kb3ducmV2LnhtbFBLBQYAAAAABAAEAPkAAACRAwAAAAA=&#10;" strokecolor="#bfbfbf" strokeweight=".20731mm"/>
                <v:line id="Line 130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C3IsIAAADcAAAADwAAAGRycy9kb3ducmV2LnhtbERPS4vCMBC+L/gfwgje1lRdFqlGEUG2&#10;F4X1Bd6GZmyLzaQk2bb+e7OwsLf5+J6zXPemFi05X1lWMBknIIhzqysuFJxPu/c5CB+QNdaWScGT&#10;PKxXg7clptp2/E3tMRQihrBPUUEZQpNK6fOSDPqxbYgjd7fOYIjQFVI77GK4qeU0ST6lwYpjQ4kN&#10;bUvKH8cfo4Buj93XtdlcONs/Z1nn2snhJJUaDfvNAkSgPvyL/9yZjvNnH/D7TLx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C3Is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RECIBIDO</w:t>
      </w:r>
      <w:r w:rsidR="00E038ED">
        <w:rPr>
          <w:spacing w:val="-10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13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06238" id="Group 126" o:spid="_x0000_s1026" style="position:absolute;margin-left:177.15pt;margin-top:10.9pt;width:261.15pt;height:.95pt;z-index:15755264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">
                <v:line id="Line 128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pO4ccAAADcAAAADwAAAGRycy9kb3ducmV2LnhtbESPS2/CQAyE75X6H1ZG6q1soBWPlAVV&#10;SFW59MBDAm5u1iQRWW/IbkP67/EBiZutGc98ni06V6mWmlB6NjDoJ6CIM29Lzg3stl+vE1AhIlus&#10;PJOBfwqwmD8/zTC1/sprajcxVxLCIUUDRYx1qnXICnIY+r4mFu3kG4dR1ibXtsGrhLtKD5NkpB2W&#10;LA0F1rQsKDtv/pyB9vtnf7qUeno8jH9ttTyv6l32bsxLr/v8ABWpiw/z/XplBf9N8OUZmUDP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2k7hxwAAANwAAAAPAAAAAAAA&#10;AAAAAAAAAKECAABkcnMvZG93bnJldi54bWxQSwUGAAAAAAQABAD5AAAAlQMAAAAA&#10;" strokecolor="#bfbfbf" strokeweight=".20731mm"/>
                <v:line id="Line 127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cUusIAAADcAAAADwAAAGRycy9kb3ducmV2LnhtbERPS4vCMBC+L/gfwgje1rQrLFKNIoLY&#10;iwvrC7wNzdgWm0lJsm3995uFBW/z8T1nuR5MIzpyvrasIJ0mIIgLq2suFZxPu/c5CB+QNTaWScGT&#10;PKxXo7clZtr2/E3dMZQihrDPUEEVQptJ6YuKDPqpbYkjd7fOYIjQlVI77GO4aeRHknxKgzXHhgpb&#10;2lZUPI4/RgHdHrv9td1cOD88Z3nvuvTrJJWajIfNAkSgIbzE/+5cx/mzFP6e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cUus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LUGAR:</w:t>
      </w:r>
    </w:p>
    <w:p w:rsidR="00583833" w:rsidRDefault="00E038ED">
      <w:pPr>
        <w:pStyle w:val="Textoindependiente"/>
        <w:tabs>
          <w:tab w:val="left" w:pos="5423"/>
          <w:tab w:val="left" w:pos="7562"/>
        </w:tabs>
        <w:spacing w:line="480" w:lineRule="auto"/>
        <w:ind w:left="826" w:right="2081" w:hanging="70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rPr>
          <w:spacing w:val="-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-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TRASLADO: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ENTREGUE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</w:p>
    <w:p w:rsidR="00583833" w:rsidRDefault="00850928">
      <w:pPr>
        <w:pStyle w:val="Textoindependiente"/>
        <w:spacing w:before="11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144145</wp:posOffset>
                </wp:positionV>
                <wp:extent cx="2342515" cy="1270"/>
                <wp:effectExtent l="0" t="0" r="0" b="0"/>
                <wp:wrapTopAndBottom/>
                <wp:docPr id="128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25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89"/>
                            <a:gd name="T2" fmla="+- 0 5108 1419"/>
                            <a:gd name="T3" fmla="*/ T2 w 3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9">
                              <a:moveTo>
                                <a:pt x="0" y="0"/>
                              </a:moveTo>
                              <a:lnTo>
                                <a:pt x="368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237E" id="Freeform 125" o:spid="_x0000_s1026" style="position:absolute;margin-left:70.95pt;margin-top:11.35pt;width:184.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LdBQMAAKg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" path="m,l3689,e" filled="f" strokeweight=".20731mm">
                <v:path arrowok="t" o:connecttype="custom" o:connectlocs="0,0;2342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140335</wp:posOffset>
                </wp:positionV>
                <wp:extent cx="2268220" cy="12065"/>
                <wp:effectExtent l="0" t="0" r="0" b="0"/>
                <wp:wrapTopAndBottom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12065"/>
                          <a:chOff x="5946" y="221"/>
                          <a:chExt cx="3572" cy="19"/>
                        </a:xfrm>
                      </wpg:grpSpPr>
                      <wps:wsp>
                        <wps:cNvPr id="1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953" y="234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946" y="227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119" y="234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112" y="227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11D46" id="Group 120" o:spid="_x0000_s1026" style="position:absolute;margin-left:297.3pt;margin-top:11.05pt;width:178.6pt;height:.95pt;z-index:-15706112;mso-wrap-distance-left:0;mso-wrap-distance-right:0;mso-position-horizontal-relative:page" coordorigin="5946,221" coordsize="357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">
                <v:line id="Line 124" o:spid="_x0000_s1027" style="position:absolute;visibility:visible;mso-wrap-style:square" from="5953,234" to="8116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eP8IAAADcAAAADwAAAGRycy9kb3ducmV2LnhtbERPTYvCMBC9L/gfwgje1lQRV6tRRBC9&#10;7EEtqLexGdtiM6lNttZ/bxYW9jaP9znzZWtK0VDtCssKBv0IBHFqdcGZguS4+ZyAcB5ZY2mZFLzI&#10;wXLR+ZhjrO2T99QcfCZCCLsYFeTeV7GULs3JoOvbijhwN1sb9AHWmdQ1PkO4KeUwisbSYMGhIceK&#10;1jml98OPUdBsv0+3RyGnl/PXVZfr+65K0pFSvW67moHw1Pp/8Z97p8P84Qh+nwkX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jeP8IAAADcAAAADwAAAAAAAAAAAAAA&#10;AAChAgAAZHJzL2Rvd25yZXYueG1sUEsFBgAAAAAEAAQA+QAAAJADAAAAAA==&#10;" strokecolor="#bfbfbf" strokeweight=".20731mm"/>
                <v:line id="Line 123" o:spid="_x0000_s1028" style="position:absolute;visibility:visible;mso-wrap-style:square" from="5946,227" to="8109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WEZMIAAADcAAAADwAAAGRycy9kb3ducmV2LnhtbERPS4vCMBC+L/gfwgh7W1OVXaQaRQSx&#10;l13wCd6GZmyLzaQksa3/frMg7G0+vucsVr2pRUvOV5YVjEcJCOLc6ooLBafj9mMGwgdkjbVlUvAk&#10;D6vl4G2BqbYd76k9hELEEPYpKihDaFIpfV6SQT+yDXHkbtYZDBG6QmqHXQw3tZwkyZc0WHFsKLGh&#10;TUn5/fAwCuh63+4uzfrM2fdzmnWuHf8cpVLvw349BxGoD//ilzvTcf7kE/6e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3WEZMIAAADcAAAADwAAAAAAAAAAAAAA&#10;AAChAgAAZHJzL2Rvd25yZXYueG1sUEsFBgAAAAAEAAQA+QAAAJADAAAAAA==&#10;" strokeweight=".20731mm"/>
                <v:line id="Line 122" o:spid="_x0000_s1029" style="position:absolute;visibility:visible;mso-wrap-style:square" from="8119,234" to="9517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bl08QAAADcAAAADwAAAGRycy9kb3ducmV2LnhtbERPTWvCQBC9C/6HZQremk1FbE2zBhFE&#10;Lz1ohdbbNDsmIdnZmF1j+u/dQsHbPN7npNlgGtFT5yrLCl6iGARxbnXFhYLj5+b5DYTzyBoby6Tg&#10;lxxky/EoxUTbG++pP/hChBB2CSoovW8TKV1ekkEX2ZY4cGfbGfQBdoXUHd5CuGnkNI7n0mDFoaHE&#10;ltYl5fXhahT024+v86WSi9P3649u1vWuPeYzpSZPw+odhKfBP8T/7p0O86dz+HsmXC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uXTxAAAANwAAAAPAAAAAAAAAAAA&#10;AAAAAKECAABkcnMvZG93bnJldi54bWxQSwUGAAAAAAQABAD5AAAAkgMAAAAA&#10;" strokecolor="#bfbfbf" strokeweight=".20731mm"/>
                <v:line id="Line 121" o:spid="_x0000_s1030" style="position:absolute;visibility:visible;mso-wrap-style:square" from="8112,227" to="9510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/iMIAAADcAAAADwAAAGRycy9kb3ducmV2LnhtbERPS4vCMBC+L/gfwgh7W1MVdqUaRQSx&#10;l13wCd6GZmyLzaQksa3/frMg7G0+vucsVr2pRUvOV5YVjEcJCOLc6ooLBafj9mMGwgdkjbVlUvAk&#10;D6vl4G2BqbYd76k9hELEEPYpKihDaFIpfV6SQT+yDXHkbtYZDBG6QmqHXQw3tZwkyac0WHFsKLGh&#10;TUn5/fAwCuh63+4uzfrM2fdzmnWuHf8cpVLvw349BxGoD//ilzvTcf7kC/6e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u/iMIAAADcAAAADwAAAAAAAAAAAAAA&#10;AAChAgAAZHJzL2Rvd25yZXYueG1sUEsFBgAAAAAEAAQA+QAAAJADAAAAAA==&#10;" strokeweight=".20731mm"/>
                <w10:wrap type="topAndBottom" anchorx="page"/>
              </v:group>
            </w:pict>
          </mc:Fallback>
        </mc:AlternateContent>
      </w:r>
    </w:p>
    <w:p w:rsidR="00583833" w:rsidRDefault="00583833">
      <w:pPr>
        <w:pStyle w:val="Textoindependiente"/>
        <w:spacing w:before="9"/>
        <w:rPr>
          <w:sz w:val="9"/>
        </w:rPr>
      </w:pPr>
    </w:p>
    <w:p w:rsidR="00583833" w:rsidRDefault="00850928">
      <w:pPr>
        <w:pStyle w:val="Textoindependiente"/>
        <w:spacing w:before="99"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201930</wp:posOffset>
                </wp:positionV>
                <wp:extent cx="3316605" cy="12065"/>
                <wp:effectExtent l="0" t="0" r="0" b="0"/>
                <wp:wrapNone/>
                <wp:docPr id="12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318"/>
                          <a:chExt cx="5223" cy="19"/>
                        </a:xfrm>
                      </wpg:grpSpPr>
                      <wps:wsp>
                        <wps:cNvPr id="12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551" y="3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543" y="323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3FA96" id="Group 117" o:spid="_x0000_s1026" style="position:absolute;margin-left:177.15pt;margin-top:15.9pt;width:261.15pt;height:.95pt;z-index:15755776;mso-position-horizontal-relative:page" coordorigin="3543,3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">
                <v:line id="Line 119" o:spid="_x0000_s1027" style="position:absolute;visibility:visible;mso-wrap-style:square" from="3551,331" to="8766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99p8IAAADcAAAADwAAAGRycy9kb3ducmV2LnhtbERPTYvCMBC9L+x/CLPgTVNFXK1GWQTR&#10;iwe1oN7GZmyLzaTbxFr/vVkQ9jaP9zmzRWtK0VDtCssK+r0IBHFqdcGZguSw6o5BOI+ssbRMCp7k&#10;YDH//JhhrO2Dd9TsfSZCCLsYFeTeV7GULs3JoOvZijhwV1sb9AHWmdQ1PkK4KeUgikbSYMGhIceK&#10;ljmlt/3dKGjW2+P1t5CT8+n7osvlbVMl6VCpzlf7MwXhqfX/4rd7o8P8QR/+ngkX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99p8IAAADcAAAADwAAAAAAAAAAAAAA&#10;AAChAgAAZHJzL2Rvd25yZXYueG1sUEsFBgAAAAAEAAQA+QAAAJADAAAAAA==&#10;" strokecolor="#bfbfbf" strokeweight=".20731mm"/>
                <v:line id="Line 118" o:spid="_x0000_s1028" style="position:absolute;visibility:visible;mso-wrap-style:square" from="3543,323" to="8759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cEMIAAADcAAAADwAAAGRycy9kb3ducmV2LnhtbERPS4vCMBC+L/gfwgje1tQKi1SjiCD2&#10;sgvrC7wNzdgWm0lJsm3995uFBW/z8T1ntRlMIzpyvrasYDZNQBAXVtdcKjif9u8LED4ga2wsk4In&#10;edisR28rzLTt+Zu6YyhFDGGfoYIqhDaT0hcVGfRT2xJH7m6dwRChK6V22Mdw08g0ST6kwZpjQ4Ut&#10;7SoqHscfo4Buj/3h2m4vnH8+53nvutnXSSo1GQ/bJYhAQ3iJ/925jvPTFP6ei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cEM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ENTREGADO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11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D88BC" id="Group 114" o:spid="_x0000_s1026" style="position:absolute;margin-left:177.15pt;margin-top:10.9pt;width:261.15pt;height:.95pt;z-index:15756288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">
                <v:line id="Line 116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keh8YAAADcAAAADwAAAGRycy9kb3ducmV2LnhtbESPQWvCQBCF7wX/wzKCN90oUm10FRFE&#10;Lz1Uhba3MTsmwexszK4x/fedQ6G3Gd6b975ZrjtXqZaaUHo2MB4loIgzb0vODZxPu+EcVIjIFivP&#10;ZOCHAqxXvZclptY/+YPaY8yVhHBI0UARY51qHbKCHIaRr4lFu/rGYZS1ybVt8CnhrtKTJHnVDkuW&#10;hgJr2haU3Y4PZ6Ddv39e76V++/6aXWy1vR3qczY1ZtDvNgtQkbr4b/67PljBHwut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ZHofGAAAA3AAAAA8AAAAAAAAA&#10;AAAAAAAAoQIAAGRycy9kb3ducmV2LnhtbFBLBQYAAAAABAAEAPkAAACUAwAAAAA=&#10;" strokecolor="#bfbfbf" strokeweight=".20731mm"/>
                <v:line id="Line 115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RE3MIAAADcAAAADwAAAGRycy9kb3ducmV2LnhtbERPTWvCQBC9C/6HZQq96SYKRaOriCDm&#10;0kLVFrwN2WkSzM6G3TWJ/75bKHibx/uc9XYwjejI+dqygnSagCAurK65VHA5HyYLED4ga2wsk4IH&#10;edhuxqM1Ztr2/EndKZQihrDPUEEVQptJ6YuKDPqpbYkj92OdwRChK6V22Mdw08hZkrxJgzXHhgpb&#10;2ldU3E53o4Cut8Pxu919cf7+mOe969KPs1Tq9WXYrUAEGsJT/O/OdZyfLuHvmXi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RE3M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CIP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CARGO:</w:t>
      </w:r>
    </w:p>
    <w:p w:rsidR="00583833" w:rsidRDefault="00850928">
      <w:pPr>
        <w:pStyle w:val="Textoindependiente"/>
        <w:spacing w:before="2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140335</wp:posOffset>
                </wp:positionV>
                <wp:extent cx="3316605" cy="12065"/>
                <wp:effectExtent l="0" t="0" r="0" b="0"/>
                <wp:wrapNone/>
                <wp:docPr id="11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21"/>
                          <a:chExt cx="5223" cy="19"/>
                        </a:xfrm>
                      </wpg:grpSpPr>
                      <wps:wsp>
                        <wps:cNvPr id="11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551" y="234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543" y="226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EFA36" id="Group 111" o:spid="_x0000_s1026" style="position:absolute;margin-left:177.15pt;margin-top:11.05pt;width:261.15pt;height:.95pt;z-index:15756800;mso-position-horizontal-relative:page" coordorigin="3543,221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">
                <v:line id="Line 113" o:spid="_x0000_s1027" style="position:absolute;visibility:visible;mso-wrap-style:square" from="3551,234" to="8766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ixGcMAAADcAAAADwAAAGRycy9kb3ducmV2LnhtbERPS4vCMBC+L/gfwgje1lRxV61GEUHW&#10;iwcfoN7GZmyLzaQ22dr990YQ9jYf33Om88YUoqbK5ZYV9LoRCOLE6pxTBYf96nMEwnlkjYVlUvBH&#10;Duaz1scUY20fvKV651MRQtjFqCDzvoyldElGBl3XlsSBu9rKoA+wSqWu8BHCTSH7UfQtDeYcGjIs&#10;aZlRctv9GgX1z+Z4vedyfD4NL7pY3tblIRko1Wk3iwkIT43/F7/dax3m977g9Uy4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YsRnDAAAA3AAAAA8AAAAAAAAAAAAA&#10;AAAAoQIAAGRycy9kb3ducmV2LnhtbFBLBQYAAAAABAAEAPkAAACRAwAAAAA=&#10;" strokecolor="#bfbfbf" strokeweight=".20731mm"/>
                <v:line id="Line 112" o:spid="_x0000_s1028" style="position:absolute;visibility:visible;mso-wrap-style:square" from="3543,226" to="8759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QrsIAAADcAAAADwAAAGRycy9kb3ducmV2LnhtbERPS4vCMBC+L/gfwgje1rQryFKNIoLY&#10;i8L6Am9DM7bFZlKSbFv//WZhYW/z8T1nuR5MIzpyvrasIJ0mIIgLq2suFVzOu/dPED4ga2wsk4IX&#10;eVivRm9LzLTt+Yu6UyhFDGGfoYIqhDaT0hcVGfRT2xJH7mGdwRChK6V22Mdw08iPJJlLgzXHhgpb&#10;2lZUPE/fRgHdn7v9rd1cOT+8ZnnvuvR4lkpNxsNmASLQEP7Ff+5cx/npHH6fiR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vQrs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rPr>
          <w:spacing w:val="-8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HORA:</w:t>
      </w: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139065</wp:posOffset>
                </wp:positionV>
                <wp:extent cx="3316605" cy="12065"/>
                <wp:effectExtent l="0" t="0" r="0" b="0"/>
                <wp:wrapNone/>
                <wp:docPr id="11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9"/>
                          <a:chExt cx="5223" cy="19"/>
                        </a:xfrm>
                      </wpg:grpSpPr>
                      <wps:wsp>
                        <wps:cNvPr id="11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551" y="232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16917" id="Group 108" o:spid="_x0000_s1026" style="position:absolute;margin-left:177.15pt;margin-top:10.95pt;width:261.15pt;height:.95pt;z-index:15757312;mso-position-horizontal-relative:page" coordorigin="3543,219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">
                <v:line id="Line 110" o:spid="_x0000_s1027" style="position:absolute;visibility:visible;mso-wrap-style:square" from="3551,232" to="8766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EpbcIAAADcAAAADwAAAGRycy9kb3ducmV2LnhtbERPTYvCMBC9L+x/CLPgTVNFXK1GWQTR&#10;iwe1oN7GZmyLzaTbxFr/vVkQ9jaP9zmzRWtK0VDtCssK+r0IBHFqdcGZguSw6o5BOI+ssbRMCp7k&#10;YDH//JhhrO2Dd9TsfSZCCLsYFeTeV7GULs3JoOvZijhwV1sb9AHWmdQ1PkK4KeUgikbSYMGhIceK&#10;ljmlt/3dKGjW2+P1t5CT8+n7osvlbVMl6VCpzlf7MwXhqfX/4rd7o8P8/gD+ngkX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EpbcIAAADcAAAADwAAAAAAAAAAAAAA&#10;AAChAgAAZHJzL2Rvd25yZXYueG1sUEsFBgAAAAAEAAQA+QAAAJADAAAAAA==&#10;" strokecolor="#bfbfbf" strokeweight=".20731mm"/>
                <v:line id="Line 109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xzNsIAAADcAAAADwAAAGRycy9kb3ducmV2LnhtbERPS4vCMBC+L/gfwgje1rQrLFKNIoLY&#10;iwvrC7wNzdgWm0lJsm3995uFBW/z8T1nuR5MIzpyvrasIJ0mIIgLq2suFZxPu/c5CB+QNTaWScGT&#10;PKxXo7clZtr2/E3dMZQihrDPUEEVQptJ6YuKDPqpbYkjd7fOYIjQlVI77GO4aeRHknxKgzXHhgpb&#10;2lZUPI4/RgHdHrv9td1cOD88Z3nvuvTrJJWajIfNAkSgIbzE/+5cx/npDP6e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xzNsIAAADcAAAADwAAAAAAAAAAAAAA&#10;AAChAgAAZHJzL2Rvd25yZXYueG1sUEsFBgAAAAAEAAQA+QAAAJA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RECIBIDO</w:t>
      </w:r>
      <w:r w:rsidR="00E038ED">
        <w:rPr>
          <w:spacing w:val="-10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1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43B2C" id="Group 105" o:spid="_x0000_s1026" style="position:absolute;margin-left:177.15pt;margin-top:10.9pt;width:261.15pt;height:.95pt;z-index:15757824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">
                <v:line id="Line 107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wtwcQAAADcAAAADwAAAGRycy9kb3ducmV2LnhtbERPS2vCQBC+F/wPywi91Y2ltBpdgwTE&#10;XHrwAeptzI5JMDubZrdJ+u/dQqG3+fies0wGU4uOWldZVjCdRCCIc6srLhQcD5uXGQjnkTXWlknB&#10;DzlIVqOnJcba9ryjbu8LEULYxaig9L6JpXR5SQbdxDbEgbvZ1qAPsC2kbrEP4aaWr1H0Lg1WHBpK&#10;bCgtKb/vv42Cbvt5un1Vcn45f1x1nd6z5pi/KfU8HtYLEJ4G/y/+c2c6zI/m8Pt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C3BxAAAANwAAAAPAAAAAAAAAAAA&#10;AAAAAKECAABkcnMvZG93bnJldi54bWxQSwUGAAAAAAQABAD5AAAAkgMAAAAA&#10;" strokecolor="#bfbfbf" strokeweight=".20731mm"/>
                <v:line id="Line 106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7tQcUAAADcAAAADwAAAGRycy9kb3ducmV2LnhtbESPT2vDMAzF74N9B6PCbquTDUZJ65ZS&#10;KMtlg/XPYDcRq0loLAfbS9JvPx0GvUm8p/d+Wm0m16mBQmw9G8jnGSjiytuWawOn4/55ASomZIud&#10;ZzJwowib9ePDCgvrR/6i4ZBqJSEcCzTQpNQXWseqIYdx7nti0S4+OEyyhlrbgKOEu06/ZNmbdtiy&#10;NDTY066h6nr4dQbo57p//+63Zy4/bq/lGIb886iNeZpN2yWoRFO6m/+vSyv4ueDLMzKBX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7tQcUAAADcAAAADwAAAAAAAAAA&#10;AAAAAAChAgAAZHJzL2Rvd25yZXYueG1sUEsFBgAAAAAEAAQA+QAAAJMDAAAAAA=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LUGAR:</w:t>
      </w:r>
    </w:p>
    <w:p w:rsidR="00583833" w:rsidRDefault="00E038ED">
      <w:pPr>
        <w:pStyle w:val="Textoindependiente"/>
        <w:tabs>
          <w:tab w:val="left" w:pos="5423"/>
          <w:tab w:val="left" w:pos="7562"/>
        </w:tabs>
        <w:spacing w:line="480" w:lineRule="auto"/>
        <w:ind w:left="826" w:right="2081" w:hanging="70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rPr>
          <w:spacing w:val="-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-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TRASLADO: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ENTREGUE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850928">
      <w:pPr>
        <w:pStyle w:val="Textoindependiente"/>
        <w:spacing w:before="10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2342515" cy="1270"/>
                <wp:effectExtent l="0" t="0" r="0" b="0"/>
                <wp:wrapTopAndBottom/>
                <wp:docPr id="107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25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89"/>
                            <a:gd name="T2" fmla="+- 0 5108 1419"/>
                            <a:gd name="T3" fmla="*/ T2 w 3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9">
                              <a:moveTo>
                                <a:pt x="0" y="0"/>
                              </a:moveTo>
                              <a:lnTo>
                                <a:pt x="368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0CDA9" id="Freeform 104" o:spid="_x0000_s1026" style="position:absolute;margin-left:70.95pt;margin-top:11.25pt;width:184.4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BcBgMAAKg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" path="m,l3689,e" filled="f" strokeweight=".20731mm">
                <v:path arrowok="t" o:connecttype="custom" o:connectlocs="0,0;2342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139700</wp:posOffset>
                </wp:positionV>
                <wp:extent cx="2268220" cy="12065"/>
                <wp:effectExtent l="0" t="0" r="0" b="0"/>
                <wp:wrapTopAndBottom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12065"/>
                          <a:chOff x="5946" y="220"/>
                          <a:chExt cx="3572" cy="19"/>
                        </a:xfrm>
                      </wpg:grpSpPr>
                      <wps:wsp>
                        <wps:cNvPr id="10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953" y="233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946" y="225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119" y="233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112" y="225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EFD6A" id="Group 99" o:spid="_x0000_s1026" style="position:absolute;margin-left:297.3pt;margin-top:11pt;width:178.6pt;height:.95pt;z-index:-15705088;mso-wrap-distance-left:0;mso-wrap-distance-right:0;mso-position-horizontal-relative:page" coordorigin="5946,220" coordsize="357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">
                <v:line id="Line 103" o:spid="_x0000_s1027" style="position:absolute;visibility:visible;mso-wrap-style:square" from="5953,233" to="8116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QaK8QAAADcAAAADwAAAGRycy9kb3ducmV2LnhtbERPTWvCQBC9F/oflil4qxu1tBpdgwSK&#10;ufRQK6i3MTsmwexsml2T9N93C0Jv83ifs0oGU4uOWldZVjAZRyCIc6srLhTsv96f5yCcR9ZYWyYF&#10;P+QgWT8+rDDWtudP6na+ECGEXYwKSu+bWEqXl2TQjW1DHLiLbQ36ANtC6hb7EG5qOY2iV2mw4tBQ&#10;YkNpSfl1dzMKuu3H4fJdycXp+HbWdXrNmn3+otToadgsQXga/L/47s50mB/N4O+ZcI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BorxAAAANwAAAAPAAAAAAAAAAAA&#10;AAAAAKECAABkcnMvZG93bnJldi54bWxQSwUGAAAAAAQABAD5AAAAkgMAAAAA&#10;" strokecolor="#bfbfbf" strokeweight=".20731mm"/>
                <v:line id="Line 102" o:spid="_x0000_s1028" style="position:absolute;visibility:visible;mso-wrap-style:square" from="5946,225" to="8109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x9n8MAAADcAAAADwAAAGRycy9kb3ducmV2LnhtbERPTWvCQBC9C/6HZQq96ca2iKRuRARp&#10;Li3UqNDbkJ0mIdnZsLtN4r/vFgre5vE+Z7ubTCcGcr6xrGC1TEAQl1Y3XCk4F8fFBoQPyBo7y6Tg&#10;Rh522Xy2xVTbkT9pOIVKxBD2KSqoQ+hTKX1Zk0G/tD1x5L6tMxgidJXUDscYbjr5lCRrabDh2FBj&#10;T4eayvb0YxTQV3t8u/b7C+fvt+d8dMPqo5BKPT5M+1cQgaZwF/+7cx3nJy/w90y8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MfZ/DAAAA3AAAAA8AAAAAAAAAAAAA&#10;AAAAoQIAAGRycy9kb3ducmV2LnhtbFBLBQYAAAAABAAEAPkAAACRAwAAAAA=&#10;" strokeweight=".20731mm"/>
                <v:line id="Line 101" o:spid="_x0000_s1029" style="position:absolute;visibility:visible;mso-wrap-style:square" from="8119,233" to="9517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EnxMQAAADcAAAADwAAAGRycy9kb3ducmV2LnhtbERPTWvCQBC9F/oflil4qxvFthpdgwSK&#10;ufRQK6i3MTsmwexsml2T9N93C0Jv83ifs0oGU4uOWldZVjAZRyCIc6srLhTsv96f5yCcR9ZYWyYF&#10;P+QgWT8+rDDWtudP6na+ECGEXYwKSu+bWEqXl2TQjW1DHLiLbQ36ANtC6hb7EG5qOY2iV2mw4tBQ&#10;YkNpSfl1dzMKuu3H4fJdycXp+HbWdXrNmn0+U2r0NGyWIDwN/l98d2c6zI9e4O+ZcI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SfExAAAANwAAAAPAAAAAAAAAAAA&#10;AAAAAKECAABkcnMvZG93bnJldi54bWxQSwUGAAAAAAQABAD5AAAAkgMAAAAA&#10;" strokecolor="#bfbfbf" strokeweight=".20731mm"/>
                <v:line id="Line 100" o:spid="_x0000_s1030" style="position:absolute;visibility:visible;mso-wrap-style:square" from="8112,225" to="9510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JGc8MAAADcAAAADwAAAGRycy9kb3ducmV2LnhtbERPyWrDMBC9B/oPYgK9JXJSMMWJEkIg&#10;1JcWareF3gZrYptYIyMpXv6+KhR6m8dbZ3+cTCcGcr61rGCzTkAQV1a3XCv4KC+rZxA+IGvsLJOC&#10;mTwcDw+LPWbajvxOQxFqEUPYZ6igCaHPpPRVQwb92vbEkbtaZzBE6GqpHY4x3HRymySpNNhybGiw&#10;p3ND1a24GwX0fbu8fPWnT85f56d8dMPmrZRKPS6n0w5EoCn8i//cuY7zkxR+n4kXyM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SRnPDAAAA3AAAAA8AAAAAAAAAAAAA&#10;AAAAoQIAAGRycy9kb3ducmV2LnhtbFBLBQYAAAAABAAEAPkAAACRAwAAAAA=&#10;" strokeweight=".20731mm"/>
                <w10:wrap type="topAndBottom" anchorx="page"/>
              </v:group>
            </w:pict>
          </mc:Fallback>
        </mc:AlternateContent>
      </w:r>
    </w:p>
    <w:p w:rsidR="00583833" w:rsidRDefault="00583833">
      <w:pPr>
        <w:rPr>
          <w:sz w:val="14"/>
        </w:rPr>
        <w:sectPr w:rsidR="00583833">
          <w:pgSz w:w="11910" w:h="16850"/>
          <w:pgMar w:top="1900" w:right="960" w:bottom="280" w:left="1300" w:header="569" w:footer="0" w:gutter="0"/>
          <w:cols w:space="720"/>
        </w:sectPr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  <w:spacing w:before="2"/>
        <w:rPr>
          <w:sz w:val="21"/>
        </w:rPr>
      </w:pPr>
    </w:p>
    <w:p w:rsidR="00583833" w:rsidRDefault="00850928">
      <w:pPr>
        <w:pStyle w:val="Textoindependiente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139065</wp:posOffset>
                </wp:positionV>
                <wp:extent cx="3316605" cy="12065"/>
                <wp:effectExtent l="0" t="0" r="0" b="0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9"/>
                          <a:chExt cx="5223" cy="19"/>
                        </a:xfrm>
                      </wpg:grpSpPr>
                      <wps:wsp>
                        <wps:cNvPr id="1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51" y="232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8964" id="Group 96" o:spid="_x0000_s1026" style="position:absolute;margin-left:177.15pt;margin-top:10.95pt;width:261.15pt;height:.95pt;z-index:15762432;mso-position-horizontal-relative:page" coordorigin="3543,219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">
                <v:line id="Line 98" o:spid="_x0000_s1027" style="position:absolute;visibility:visible;mso-wrap-style:square" from="3551,232" to="8766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aEXMYAAADcAAAADwAAAGRycy9kb3ducmV2LnhtbESPS2/CQAyE70j9DytX6q1sqFAfIQuq&#10;kBBceuAhtdxM1nmIrDdktyH99/UBiZutGc98zhaDa1RPXag9G5iME1DEubc1lwYO+9XzO6gQkS02&#10;nsnAHwVYzB9GGabWX3lL/S6WSkI4pGigirFNtQ55RQ7D2LfEohW+cxhl7UptO7xKuGv0S5K8aoc1&#10;S0OFLS0rys+7X2egX399F5dafxx/3k62WZ437SGfGvP0OHzOQEUa4t18u95YwU8EX56RCfT8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2hFzGAAAA3AAAAA8AAAAAAAAA&#10;AAAAAAAAoQIAAGRycy9kb3ducmV2LnhtbFBLBQYAAAAABAAEAPkAAACUAwAAAAA=&#10;" strokecolor="#bfbfbf" strokeweight=".20731mm"/>
                <v:line id="Line 97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veB8EAAADcAAAADwAAAGRycy9kb3ducmV2LnhtbERPS4vCMBC+L/gfwgje1rQKy1KNIoLY&#10;iwvrC7wNzdgWm0lJYlv//WZhYW/z8T1nuR5MIzpyvrasIJ0mIIgLq2suFZxPu/dPED4ga2wsk4IX&#10;eVivRm9LzLTt+Zu6YyhFDGGfoYIqhDaT0hcVGfRT2xJH7m6dwRChK6V22Mdw08hZknxIgzXHhgpb&#10;2lZUPI5Po4Buj93+2m4unB9e87x3Xfp1kkpNxsNmASLQEP7Ff+5cx/lJCr/PxAvk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94HwQAAANwAAAAPAAAAAAAAAAAAAAAA&#10;AKECAABkcnMvZG93bnJldi54bWxQSwUGAAAAAAQABAD5AAAAjw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ENTREGADO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before="2"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140335</wp:posOffset>
                </wp:positionV>
                <wp:extent cx="3316605" cy="12065"/>
                <wp:effectExtent l="0" t="0" r="0" b="0"/>
                <wp:wrapNone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21"/>
                          <a:chExt cx="5223" cy="19"/>
                        </a:xfrm>
                      </wpg:grpSpPr>
                      <wps:wsp>
                        <wps:cNvPr id="9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551" y="234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543" y="226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065C1" id="Group 93" o:spid="_x0000_s1026" style="position:absolute;margin-left:177.15pt;margin-top:11.05pt;width:261.15pt;height:.95pt;z-index:15762944;mso-position-horizontal-relative:page" coordorigin="3543,221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">
                <v:line id="Line 95" o:spid="_x0000_s1027" style="position:absolute;visibility:visible;mso-wrap-style:square" from="3551,234" to="8766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IrKsUAAADbAAAADwAAAGRycy9kb3ducmV2LnhtbESPQWvCQBSE74L/YXmCt2ZTEW1SVxGh&#10;mIuHWqH19sw+k2D2bZpdk/TfdwsFj8PMfMOsNoOpRUetqywreI5iEMS51RUXCk4fb08vIJxH1lhb&#10;JgU/5GCzHo9WmGrb8zt1R1+IAGGXooLS+yaV0uUlGXSRbYiDd7WtQR9kW0jdYh/gppazOF5IgxWH&#10;hRIb2pWU3453o6DbHz6v35VMzl/Li653t6w55XOlppNh+wrC0+Af4f92phUkS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IrKsUAAADbAAAADwAAAAAAAAAA&#10;AAAAAAChAgAAZHJzL2Rvd25yZXYueG1sUEsFBgAAAAAEAAQA+QAAAJMDAAAAAA==&#10;" strokecolor="#bfbfbf" strokeweight=".20731mm"/>
                <v:line id="Line 94" o:spid="_x0000_s1028" style="position:absolute;visibility:visible;mso-wrap-style:square" from="3543,226" to="8759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7SHcAAAADbAAAADwAAAGRycy9kb3ducmV2LnhtbERPy4rCMBTdC/MP4Q7MTlNnQJxqFBkQ&#10;u1HwMYK7S3Nti81NSWJb/94sBJeH854ve1OLlpyvLCsYjxIQxLnVFRcKTsf1cArCB2SNtWVS8CAP&#10;y8XHYI6pth3vqT2EQsQQ9ikqKENoUil9XpJBP7INceSu1hkMEbpCaoddDDe1/E6SiTRYcWwosaG/&#10;kvLb4W4U0OW23pyb1T9n28dP1rl2vDtKpb4++9UMRKA+vMUvd6YV/Max8Uv8AXL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e0h3AAAAA2wAAAA8AAAAAAAAAAAAAAAAA&#10;oQIAAGRycy9kb3ducmV2LnhtbFBLBQYAAAAABAAEAPkAAACO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CIP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CARGO:</w:t>
      </w:r>
    </w:p>
    <w:p w:rsidR="00583833" w:rsidRDefault="00850928">
      <w:pPr>
        <w:pStyle w:val="Textoindependiente"/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9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BC6C6" id="Group 90" o:spid="_x0000_s1026" style="position:absolute;margin-left:177.15pt;margin-top:10.9pt;width:261.15pt;height:.95pt;z-index:15763456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">
                <v:line id="Line 92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C1XcQAAADbAAAADwAAAGRycy9kb3ducmV2LnhtbESPT4vCMBTE78J+h/AWvK2pIv6pRhFh&#10;0cse1IJ6ezbPtti8dJtsrd/eCAseh5n5DTNftqYUDdWusKyg34tAEKdWF5wpSA7fXxMQziNrLC2T&#10;ggc5WC4+OnOMtb3zjpq9z0SAsItRQe59FUvp0pwMup6tiIN3tbVBH2SdSV3jPcBNKQdRNJIGCw4L&#10;OVa0zim97f+Mgmbzc7z+FnJ6Po0vulzftlWSDpXqfrarGQhPrX+H/9tbrWA6hNe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oLVdxAAAANsAAAAPAAAAAAAAAAAA&#10;AAAAAKECAABkcnMvZG93bnJldi54bWxQSwUGAAAAAAQABAD5AAAAkgMAAAAA&#10;" strokecolor="#bfbfbf" strokeweight=".20731mm"/>
                <v:line id="Line 91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99g8QAAADbAAAADwAAAGRycy9kb3ducmV2LnhtbESPT2vCQBTE70K/w/IK3nRjpWJTV5GC&#10;NJcK/qng7ZF9TYLZt2F3m8Rv7wqCx2FmfsMsVr2pRUvOV5YVTMYJCOLc6ooLBcfDZjQH4QOyxtoy&#10;KbiSh9XyZbDAVNuOd9TuQyEihH2KCsoQmlRKn5dk0I9tQxy9P+sMhihdIbXDLsJNLd+SZCYNVhwX&#10;Smzoq6T8sv83Cuh82XyfmvUvZz/Xada5drI9SKWGr/36E0SgPjzDj3amFXy8w/1L/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332DxAAAANs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rPr>
          <w:spacing w:val="-8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HORA:</w:t>
      </w:r>
    </w:p>
    <w:p w:rsidR="00583833" w:rsidRDefault="00850928">
      <w:pPr>
        <w:pStyle w:val="Textoindependiente"/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9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B6090" id="Group 87" o:spid="_x0000_s1026" style="position:absolute;margin-left:177.15pt;margin-top:10.9pt;width:261.15pt;height:.95pt;z-index:15763968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">
                <v:line id="Line 89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cWxcMAAADbAAAADwAAAGRycy9kb3ducmV2LnhtbESPQYvCMBSE74L/ITzBm6Yusq7VKCKI&#10;XjzoCurt2TzbYvPSbWLt/nsjCB6HmfmGmc4bU4iaKpdbVjDoRyCIE6tzThUcfle9HxDOI2ssLJOC&#10;f3Iwn7VbU4y1ffCO6r1PRYCwi1FB5n0ZS+mSjAy6vi2Jg3e1lUEfZJVKXeEjwE0hv6LoWxrMOSxk&#10;WNIyo+S2vxsF9Xp7vP7lcnw+jS66WN425SEZKtXtNIsJCE+N/4Tf7Y1WMB7A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XFsXDAAAA2wAAAA8AAAAAAAAAAAAA&#10;AAAAoQIAAGRycy9kb3ducmV2LnhtbFBLBQYAAAAABAAEAPkAAACRAwAAAAA=&#10;" strokecolor="#bfbfbf" strokeweight=".20731mm"/>
                <v:line id="Line 88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l98MAAADbAAAADwAAAGRycy9kb3ducmV2LnhtbESPT4vCMBTE7wt+h/CEva2pCstajSKC&#10;2Msu+Be8PZpnW2xeShLb+u03C8Ieh5n5DbNY9aYWLTlfWVYwHiUgiHOrKy4UnI7bjy8QPiBrrC2T&#10;gid5WC0HbwtMte14T+0hFCJC2KeooAyhSaX0eUkG/cg2xNG7WWcwROkKqR12EW5qOUmST2mw4rhQ&#10;YkObkvL74WEU0PW+3V2a9Zmz7+c061w7/jlKpd6H/XoOIlAf/sOvdqYVzCbw9yX+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25ffDAAAA2w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RECIBIDO</w:t>
      </w:r>
      <w:r w:rsidR="00E038ED">
        <w:rPr>
          <w:spacing w:val="-10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8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2C19E" id="Group 84" o:spid="_x0000_s1026" style="position:absolute;margin-left:177.15pt;margin-top:10.9pt;width:261.15pt;height:.95pt;z-index:15764480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">
                <v:line id="Line 86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QphcIAAADbAAAADwAAAGRycy9kb3ducmV2LnhtbERPTWvCQBC9C/0PyxS86aZFbExdpQhi&#10;Lh4aBfU2zY5JMDubZtck/vvuoeDx8b6X68HUoqPWVZYVvE0jEMS51RUXCo6H7SQG4TyyxtoyKXiQ&#10;g/XqZbTERNuev6nLfCFCCLsEFZTeN4mULi/JoJvahjhwV9sa9AG2hdQt9iHc1PI9iubSYMWhocSG&#10;NiXlt+xuFHS7/en6W8nF5fzxo+vNLW2O+Uyp8evw9QnC0+Cf4n93qhXEYWz4En6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zQphcIAAADbAAAADwAAAAAAAAAAAAAA&#10;AAChAgAAZHJzL2Rvd25yZXYueG1sUEsFBgAAAAAEAAQA+QAAAJADAAAAAA==&#10;" strokecolor="#bfbfbf" strokeweight=".20731mm"/>
                <v:line id="Line 85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vhW8QAAADbAAAADwAAAGRycy9kb3ducmV2LnhtbESPQWvCQBSE74X+h+UVeqsbLYhGNyKC&#10;NJcKNVro7ZF9JiHZt2F3m8R/3y0Uehxm5htmu5tMJwZyvrGsYD5LQBCXVjdcKbgUx5cVCB+QNXaW&#10;ScGdPOyyx4ctptqO/EHDOVQiQtinqKAOoU+l9GVNBv3M9sTRu1lnMETpKqkdjhFuOrlIkqU02HBc&#10;qLGnQ01le/42CuirPb599vsr5+/313x0w/xUSKWen6b9BkSgKfyH/9q5VrBaw++X+AN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+FbxAAAANs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LUGAR:</w:t>
      </w:r>
    </w:p>
    <w:p w:rsidR="00583833" w:rsidRDefault="00E038ED">
      <w:pPr>
        <w:pStyle w:val="Textoindependiente"/>
        <w:tabs>
          <w:tab w:val="left" w:pos="5423"/>
          <w:tab w:val="left" w:pos="7562"/>
        </w:tabs>
        <w:spacing w:before="1" w:line="477" w:lineRule="auto"/>
        <w:ind w:left="826" w:right="2081" w:hanging="70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rPr>
          <w:spacing w:val="-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-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TRASLADO: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ENTREGUE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</w:p>
    <w:p w:rsidR="00583833" w:rsidRDefault="00850928">
      <w:pPr>
        <w:pStyle w:val="Textoindependiente"/>
        <w:spacing w:before="3"/>
        <w:rPr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146050</wp:posOffset>
                </wp:positionV>
                <wp:extent cx="2342515" cy="1270"/>
                <wp:effectExtent l="0" t="0" r="0" b="0"/>
                <wp:wrapTopAndBottom/>
                <wp:docPr id="8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25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89"/>
                            <a:gd name="T2" fmla="+- 0 5108 1419"/>
                            <a:gd name="T3" fmla="*/ T2 w 3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9">
                              <a:moveTo>
                                <a:pt x="0" y="0"/>
                              </a:moveTo>
                              <a:lnTo>
                                <a:pt x="368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21FD" id="Freeform 83" o:spid="_x0000_s1026" style="position:absolute;margin-left:70.95pt;margin-top:11.5pt;width:184.4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BLBQMAAKY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" path="m,l3689,e" filled="f" strokeweight=".20731mm">
                <v:path arrowok="t" o:connecttype="custom" o:connectlocs="0,0;2342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142240</wp:posOffset>
                </wp:positionV>
                <wp:extent cx="2268220" cy="12065"/>
                <wp:effectExtent l="0" t="0" r="0" b="0"/>
                <wp:wrapTopAndBottom/>
                <wp:docPr id="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12065"/>
                          <a:chOff x="5946" y="224"/>
                          <a:chExt cx="3572" cy="19"/>
                        </a:xfrm>
                      </wpg:grpSpPr>
                      <wps:wsp>
                        <wps:cNvPr id="8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953" y="238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946" y="230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119" y="238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12" y="230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3E5EB" id="Group 78" o:spid="_x0000_s1026" style="position:absolute;margin-left:297.3pt;margin-top:11.2pt;width:178.6pt;height:.95pt;z-index:-15698432;mso-wrap-distance-left:0;mso-wrap-distance-right:0;mso-position-horizontal-relative:page" coordorigin="5946,224" coordsize="357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">
                <v:line id="Line 82" o:spid="_x0000_s1027" style="position:absolute;visibility:visible;mso-wrap-style:square" from="5953,238" to="811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web8UAAADbAAAADwAAAGRycy9kb3ducmV2LnhtbESPQWvCQBSE7wX/w/IK3ppNRaqmWYMI&#10;RS89aIXW22v2mYRk36bZNcZ/7wpCj8PMfMOk2WAa0VPnKssKXqMYBHFudcWFgsPXx8schPPIGhvL&#10;pOBKDrLl6CnFRNsL76jf+0IECLsEFZTet4mULi/JoItsSxy8k+0M+iC7QuoOLwFuGjmJ4zdpsOKw&#10;UGJL65Lyen82CvrN5/fpr5KL48/sVzfretse8qlS4+dh9Q7C0+D/w4/2ViuYT+D+Jfw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web8UAAADbAAAADwAAAAAAAAAA&#10;AAAAAAChAgAAZHJzL2Rvd25yZXYueG1sUEsFBgAAAAAEAAQA+QAAAJMDAAAAAA==&#10;" strokecolor="#bfbfbf" strokeweight=".20731mm"/>
                <v:line id="Line 81" o:spid="_x0000_s1028" style="position:absolute;visibility:visible;mso-wrap-style:square" from="5946,230" to="8109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PWscIAAADbAAAADwAAAGRycy9kb3ducmV2LnhtbESPT4vCMBTE7wt+h/AEb2uqwiLVKCKI&#10;vazgX/D2aJ5tsXkpSbat394sLOxxmJnfMMt1b2rRkvOVZQWTcQKCOLe64kLB5bz7nIPwAVljbZkU&#10;vMjDejX4WGKqbcdHak+hEBHCPkUFZQhNKqXPSzLox7Yhjt7DOoMhSldI7bCLcFPLaZJ8SYMVx4US&#10;G9qWlD9PP0YB3Z+7/a3ZXDn7fs2yzrWTw1kqNRr2mwWIQH34D/+1M61gPoPfL/EHy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PWscIAAADbAAAADwAAAAAAAAAAAAAA&#10;AAChAgAAZHJzL2Rvd25yZXYueG1sUEsFBgAAAAAEAAQA+QAAAJADAAAAAA==&#10;" strokeweight=".20731mm"/>
                <v:line id="Line 80" o:spid="_x0000_s1029" style="position:absolute;visibility:visible;mso-wrap-style:square" from="8119,238" to="9517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kjgMQAAADbAAAADwAAAGRycy9kb3ducmV2LnhtbESPQYvCMBSE7wv+h/CEva2pIq5Wo4gg&#10;evGgFtTbs3m2xealNtna/fcbYcHjMDPfMLNFa0rRUO0Kywr6vQgEcWp1wZmC5Lj+GoNwHlljaZkU&#10;/JKDxbzzMcNY2yfvqTn4TAQIuxgV5N5XsZQuzcmg69mKOHg3Wxv0QdaZ1DU+A9yUchBFI2mw4LCQ&#10;Y0WrnNL74ccoaDa70+1RyMnl/H3V5eq+rZJ0qNRnt11OQXhq/Tv8395qBeMhvL6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eSOAxAAAANsAAAAPAAAAAAAAAAAA&#10;AAAAAKECAABkcnMvZG93bnJldi54bWxQSwUGAAAAAAQABAD5AAAAkgMAAAAA&#10;" strokecolor="#bfbfbf" strokeweight=".20731mm"/>
                <v:line id="Line 79" o:spid="_x0000_s1030" style="position:absolute;visibility:visible;mso-wrap-style:square" from="8112,230" to="9510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brXsMAAADbAAAADwAAAGRycy9kb3ducmV2LnhtbESPT4vCMBTE7wt+h/AEb2vqiotUo4gg&#10;24sL6z/w9miebbF5KUls67ffCAt7HGbmN8xy3ZtatOR8ZVnBZJyAIM6trrhQcDru3ucgfEDWWFsm&#10;BU/ysF4N3paYatvxD7WHUIgIYZ+igjKEJpXS5yUZ9GPbEEfvZp3BEKUrpHbYRbip5UeSfEqDFceF&#10;EhvalpTfDw+jgK733del2Zw52z+nWefayfdRKjUa9psFiEB9+A//tTOtYD6D15f4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G617DAAAA2wAAAA8AAAAAAAAAAAAA&#10;AAAAoQIAAGRycy9kb3ducmV2LnhtbFBLBQYAAAAABAAEAPkAAACRAwAAAAA=&#10;" strokeweight=".20731mm"/>
                <w10:wrap type="topAndBottom" anchorx="page"/>
              </v:group>
            </w:pict>
          </mc:Fallback>
        </mc:AlternateContent>
      </w:r>
    </w:p>
    <w:p w:rsidR="00583833" w:rsidRDefault="00583833">
      <w:pPr>
        <w:pStyle w:val="Textoindependiente"/>
        <w:spacing w:before="9"/>
        <w:rPr>
          <w:sz w:val="9"/>
        </w:rPr>
      </w:pPr>
    </w:p>
    <w:p w:rsidR="00583833" w:rsidRDefault="00850928">
      <w:pPr>
        <w:pStyle w:val="Textoindependiente"/>
        <w:spacing w:before="99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201930</wp:posOffset>
                </wp:positionV>
                <wp:extent cx="3316605" cy="12065"/>
                <wp:effectExtent l="0" t="0" r="0" b="0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318"/>
                          <a:chExt cx="5223" cy="19"/>
                        </a:xfrm>
                      </wpg:grpSpPr>
                      <wps:wsp>
                        <wps:cNvPr id="7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551" y="3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543" y="323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61AC2" id="Group 75" o:spid="_x0000_s1026" style="position:absolute;margin-left:177.15pt;margin-top:15.9pt;width:261.15pt;height:.95pt;z-index:15764992;mso-position-horizontal-relative:page" coordorigin="3543,3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">
                <v:line id="Line 77" o:spid="_x0000_s1027" style="position:absolute;visibility:visible;mso-wrap-style:square" from="3551,331" to="8766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38OcUAAADbAAAADwAAAGRycy9kb3ducmV2LnhtbESPQWvCQBSE74L/YXmCt2ZTEW1SVxGh&#10;mIuHWqH19sw+k2D2bZpdk/TfdwsFj8PMfMOsNoOpRUetqywreI5iEMS51RUXCk4fb08vIJxH1lhb&#10;JgU/5GCzHo9WmGrb8zt1R1+IAGGXooLS+yaV0uUlGXSRbYiDd7WtQR9kW0jdYh/gppazOF5IgxWH&#10;hRIb2pWU3453o6DbHz6v35VMzl/Li653t6w55XOlppNh+wrC0+Af4f92phUsE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38OcUAAADbAAAADwAAAAAAAAAA&#10;AAAAAAChAgAAZHJzL2Rvd25yZXYueG1sUEsFBgAAAAAEAAQA+QAAAJMDAAAAAA==&#10;" strokecolor="#bfbfbf" strokeweight=".20731mm"/>
                <v:line id="Line 76" o:spid="_x0000_s1028" style="position:absolute;visibility:visible;mso-wrap-style:square" from="3543,323" to="8759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IxsAAAADbAAAADwAAAGRycy9kb3ducmV2LnhtbERPy4rCMBTdC/MP4Q7MzqbOgEg1iggy&#10;3Sj4mAF3l+baFpubksS2/r1ZCC4P571YDaYRHTlfW1YwSVIQxIXVNZcKzqfteAbCB2SNjWVS8CAP&#10;q+XHaIGZtj0fqDuGUsQQ9hkqqEJoMyl9UZFBn9iWOHJX6wyGCF0ptcM+hptGfqfpVBqsOTZU2NKm&#10;ouJ2vBsFdLltf//b9R/nu8dP3rtusj9Jpb4+h/UcRKAhvMUvd64VzOL6+CX+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xSMbAAAAA2wAAAA8AAAAAAAAAAAAAAAAA&#10;oQIAAGRycy9kb3ducmV2LnhtbFBLBQYAAAAABAAEAPkAAACO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ENTREGADO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before="2"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140335</wp:posOffset>
                </wp:positionV>
                <wp:extent cx="3316605" cy="12065"/>
                <wp:effectExtent l="0" t="0" r="0" b="0"/>
                <wp:wrapNone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21"/>
                          <a:chExt cx="5223" cy="19"/>
                        </a:xfrm>
                      </wpg:grpSpPr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551" y="234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43" y="226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2A605" id="Group 72" o:spid="_x0000_s1026" style="position:absolute;margin-left:177.15pt;margin-top:11.05pt;width:261.15pt;height:.95pt;z-index:15765504;mso-position-horizontal-relative:page" coordorigin="3543,221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">
                <v:line id="Line 74" o:spid="_x0000_s1027" style="position:absolute;visibility:visible;mso-wrap-style:square" from="3551,234" to="8766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JoS8QAAADbAAAADwAAAGRycy9kb3ducmV2LnhtbESPT4vCMBTE74LfIbwFb5ruIv6pRhFB&#10;9OJhVVBvz+bZFpuXbhNr/fZmQfA4zMxvmOm8MYWoqXK5ZQXfvQgEcWJ1zqmCw37VHYFwHlljYZkU&#10;PMnBfNZuTTHW9sG/VO98KgKEXYwKMu/LWEqXZGTQ9WxJHLyrrQz6IKtU6gofAW4K+RNFA2kw57CQ&#10;YUnLjJLb7m4U1Ovt8fqXy/H5NLzoYnnblIekr1Tnq1lMQHhq/Cf8bm+0guEA/r+EH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mhLxAAAANsAAAAPAAAAAAAAAAAA&#10;AAAAAKECAABkcnMvZG93bnJldi54bWxQSwUGAAAAAAQABAD5AAAAkgMAAAAA&#10;" strokecolor="#bfbfbf" strokeweight=".20731mm"/>
                <v:line id="Line 73" o:spid="_x0000_s1028" style="position:absolute;visibility:visible;mso-wrap-style:square" from="3543,226" to="8759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2glcQAAADbAAAADwAAAGRycy9kb3ducmV2LnhtbESPQWvCQBSE74X+h+UVeqsbLahENyKC&#10;NJcKNVro7ZF9JiHZt2F3m8R/3y0Uehxm5htmu5tMJwZyvrGsYD5LQBCXVjdcKbgUx5c1CB+QNXaW&#10;ScGdPOyyx4ctptqO/EHDOVQiQtinqKAOoU+l9GVNBv3M9sTRu1lnMETpKqkdjhFuOrlIkqU02HBc&#10;qLGnQ01le/42CuirPb599vsr5+/313x0w/xUSKWen6b9BkSgKfyH/9q5VrBawe+X+AN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aCVxAAAANs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CIP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CARGO:</w:t>
      </w:r>
    </w:p>
    <w:p w:rsidR="00583833" w:rsidRDefault="00850928">
      <w:pPr>
        <w:pStyle w:val="Textoindependiente"/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79CFA" id="Group 69" o:spid="_x0000_s1026" style="position:absolute;margin-left:177.15pt;margin-top:10.9pt;width:261.15pt;height:.95pt;z-index:15766016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">
                <v:line id="Line 71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XL08UAAADbAAAADwAAAGRycy9kb3ducmV2LnhtbESPS4vCQBCE7wv+h6GFva0TdfERHUUE&#10;WS8efIB6azNtEsz0xMxsjP/eERb2WFTVV9R03phC1FS53LKCbicCQZxYnXOq4LBffY1AOI+ssbBM&#10;Cp7kYD5rfUwx1vbBW6p3PhUBwi5GBZn3ZSylSzIy6Dq2JA7e1VYGfZBVKnWFjwA3hexF0UAazDks&#10;ZFjSMqPktvs1CuqfzfF6z+X4fBpedLG8rctD8q3UZ7tZTEB4avx/+K+91gqGfXh/CT9Az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XL08UAAADbAAAADwAAAAAAAAAA&#10;AAAAAAChAgAAZHJzL2Rvd25yZXYueG1sUEsFBgAAAAAEAAQA+QAAAJMDAAAAAA==&#10;" strokecolor="#bfbfbf" strokeweight=".20731mm"/>
                <v:line id="Line 70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8+4sQAAADbAAAADwAAAGRycy9kb3ducmV2LnhtbESPT2vCQBTE70K/w/IK3nRjLVpSV5GC&#10;NJcK/qng7ZF9TYLZt2F3m8Rv7wqCx2FmfsMsVr2pRUvOV5YVTMYJCOLc6ooLBcfDZvQBwgdkjbVl&#10;UnAlD6vly2CBqbYd76jdh0JECPsUFZQhNKmUPi/JoB/bhjh6f9YZDFG6QmqHXYSbWr4lyUwarDgu&#10;lNjQV0n5Zf9vFND5svk+Netfzn6u06xz7WR7kEoNX/v1J4hAfXiGH+1MK5i/w/1L/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nz7ixAAAANs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rPr>
          <w:spacing w:val="-8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HORA:</w:t>
      </w: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53FA9" id="Group 66" o:spid="_x0000_s1026" style="position:absolute;margin-left:177.15pt;margin-top:10.9pt;width:261.15pt;height:.95pt;z-index:15766528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">
                <v:line id="Line 68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VpMIAAADbAAAADwAAAGRycy9kb3ducmV2LnhtbERPTWvCQBC9C/0PyxS81U2LGE1dpQhi&#10;Lh4aBfU2zY5JMDubZtck/vvuoeDx8b6X68HUoqPWVZYVvE8iEMS51RUXCo6H7dschPPIGmvLpOBB&#10;Dtarl9ESE217/qYu84UIIewSVFB63yRSurwkg25iG+LAXW1r0AfYFlK32IdwU8uPKJpJgxWHhhIb&#10;2pSU37K7UdDt9qfrbyUXl3P8o+vNLW2O+VSp8evw9QnC0+Cf4n93qhXEYX34En6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dVpMIAAADbAAAADwAAAAAAAAAAAAAA&#10;AAChAgAAZHJzL2Rvd25yZXYueG1sUEsFBgAAAAAEAAQA+QAAAJADAAAAAA==&#10;" strokecolor="#bfbfbf" strokeweight=".20731mm"/>
                <v:line id="Line 67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idesMAAADbAAAADwAAAGRycy9kb3ducmV2LnhtbESPQWvCQBSE74L/YXmF3nQThSrRVUQQ&#10;c2mhagveHtnXJJh9G3bXJP77bqHgcZiZb5j1djCN6Mj52rKCdJqAIC6srrlUcDkfJksQPiBrbCyT&#10;ggd52G7GozVm2vb8Sd0plCJC2GeooAqhzaT0RUUG/dS2xNH7sc5giNKVUjvsI9w0cpYkb9JgzXGh&#10;wpb2FRW3090ooOvtcPxud1+cvz/mee+69OMslXp9GXYrEIGG8Az/t3OtYJHC3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onXrDAAAA2w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RECIBIDO</w:t>
      </w:r>
      <w:r w:rsidR="00E038ED">
        <w:rPr>
          <w:spacing w:val="-10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before="2"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140335</wp:posOffset>
                </wp:positionV>
                <wp:extent cx="3316605" cy="12065"/>
                <wp:effectExtent l="0" t="0" r="0" b="0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21"/>
                          <a:chExt cx="5223" cy="19"/>
                        </a:xfrm>
                      </wpg:grpSpPr>
                      <wps:wsp>
                        <wps:cNvPr id="6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551" y="234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543" y="226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DF4C5" id="Group 63" o:spid="_x0000_s1026" style="position:absolute;margin-left:177.15pt;margin-top:11.05pt;width:261.15pt;height:.95pt;z-index:15767040;mso-position-horizontal-relative:page" coordorigin="3543,221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">
                <v:line id="Line 65" o:spid="_x0000_s1027" style="position:absolute;visibility:visible;mso-wrap-style:square" from="3551,234" to="8766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bDcQAAADbAAAADwAAAGRycy9kb3ducmV2LnhtbESPT4vCMBTE74LfIbwFb5ruIv6pRhFB&#10;9OJhVVBvz+bZFpuXbhNr/fZmQfA4zMxvmOm8MYWoqXK5ZQXfvQgEcWJ1zqmCw37VHYFwHlljYZkU&#10;PMnBfNZuTTHW9sG/VO98KgKEXYwKMu/LWEqXZGTQ9WxJHLyrrQz6IKtU6gofAW4K+RNFA2kw57CQ&#10;YUnLjJLb7m4U1Ovt8fqXy/H5NLzoYnnblIekr1Tnq1lMQHhq/Cf8bm+0gsEQ/r+EH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p1sNxAAAANsAAAAPAAAAAAAAAAAA&#10;AAAAAKECAABkcnMvZG93bnJldi54bWxQSwUGAAAAAAQABAD5AAAAkgMAAAAA&#10;" strokecolor="#bfbfbf" strokeweight=".20731mm"/>
                <v:line id="Line 64" o:spid="_x0000_s1028" style="position:absolute;visibility:visible;mso-wrap-style:square" from="3543,226" to="8759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uiOsAAAADbAAAADwAAAGRycy9kb3ducmV2LnhtbERPy4rCMBTdC/MP4Q7MzqbOgEg1iggy&#10;3Sj4mAF3l+baFpubksS2/r1ZCC4P571YDaYRHTlfW1YwSVIQxIXVNZcKzqfteAbCB2SNjWVS8CAP&#10;q+XHaIGZtj0fqDuGUsQQ9hkqqEJoMyl9UZFBn9iWOHJX6wyGCF0ptcM+hptGfqfpVBqsOTZU2NKm&#10;ouJ2vBsFdLltf//b9R/nu8dP3rtusj9Jpb4+h/UcRKAhvMUvd64VTOPY+CX+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LojrAAAAA2wAAAA8AAAAAAAAAAAAAAAAA&#10;oQIAAGRycy9kb3ducmV2LnhtbFBLBQYAAAAABAAEAPkAAACO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LUGAR:</w:t>
      </w:r>
    </w:p>
    <w:p w:rsidR="00583833" w:rsidRDefault="00E038ED">
      <w:pPr>
        <w:pStyle w:val="Textoindependiente"/>
        <w:tabs>
          <w:tab w:val="left" w:pos="5423"/>
          <w:tab w:val="left" w:pos="7562"/>
        </w:tabs>
        <w:spacing w:line="477" w:lineRule="auto"/>
        <w:ind w:left="826" w:right="2081" w:hanging="70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rPr>
          <w:spacing w:val="-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-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TRASLADO: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ENTREGUE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850928">
      <w:pPr>
        <w:pStyle w:val="Textoindependiente"/>
        <w:rPr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144780</wp:posOffset>
                </wp:positionV>
                <wp:extent cx="2342515" cy="1270"/>
                <wp:effectExtent l="0" t="0" r="0" b="0"/>
                <wp:wrapTopAndBottom/>
                <wp:docPr id="6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25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89"/>
                            <a:gd name="T2" fmla="+- 0 5108 1419"/>
                            <a:gd name="T3" fmla="*/ T2 w 3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9">
                              <a:moveTo>
                                <a:pt x="0" y="0"/>
                              </a:moveTo>
                              <a:lnTo>
                                <a:pt x="368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B0DB" id="Freeform 62" o:spid="_x0000_s1026" style="position:absolute;margin-left:70.95pt;margin-top:11.4pt;width:184.4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4ZFBAMAAKY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" path="m,l3689,e" filled="f" strokeweight=".20731mm">
                <v:path arrowok="t" o:connecttype="custom" o:connectlocs="0,0;2342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140970</wp:posOffset>
                </wp:positionV>
                <wp:extent cx="2268220" cy="12065"/>
                <wp:effectExtent l="0" t="0" r="0" b="0"/>
                <wp:wrapTopAndBottom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12065"/>
                          <a:chOff x="5946" y="222"/>
                          <a:chExt cx="3572" cy="19"/>
                        </a:xfrm>
                      </wpg:grpSpPr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953" y="235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946" y="228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119" y="235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112" y="228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57287" id="Group 57" o:spid="_x0000_s1026" style="position:absolute;margin-left:297.3pt;margin-top:11.1pt;width:178.6pt;height:.95pt;z-index:-15697408;mso-wrap-distance-left:0;mso-wrap-distance-right:0;mso-position-horizontal-relative:page" coordorigin="5946,222" coordsize="357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">
                <v:line id="Line 61" o:spid="_x0000_s1027" style="position:absolute;visibility:visible;mso-wrap-style:square" from="5953,235" to="8116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Jm4sYAAADbAAAADwAAAGRycy9kb3ducmV2LnhtbESPzWrDMBCE74G+g9hCb7GcEvLjWjEl&#10;UJJLD00MbW5ba2MbWyvXUh337atAIMdhZr5h0mw0rRiod7VlBbMoBkFcWF1zqSA/vk1XIJxH1tha&#10;JgV/5CDbPExSTLS98AcNB1+KAGGXoILK+y6R0hUVGXSR7YiDd7a9QR9kX0rd4yXATSuf43ghDdYc&#10;FirsaFtR0Rx+jYJh9/55/qnl+vS1/Nbtttl3eTFX6ulxfH0B4Wn09/CtvdcKFjO4fgk/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CZuLGAAAA2wAAAA8AAAAAAAAA&#10;AAAAAAAAoQIAAGRycy9kb3ducmV2LnhtbFBLBQYAAAAABAAEAPkAAACUAwAAAAA=&#10;" strokecolor="#bfbfbf" strokeweight=".20731mm"/>
                <v:line id="Line 60" o:spid="_x0000_s1028" style="position:absolute;visibility:visible;mso-wrap-style:square" from="5946,228" to="8109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OV0MMAAADbAAAADwAAAGRycy9kb3ducmV2LnhtbESPT4vCMBTE7wt+h/CEva2pCiLVKCKI&#10;vbiw/gNvj+bZFpuXksS2fvvNwoLHYWZ+wyzXvalFS85XlhWMRwkI4tzqigsF59Puaw7CB2SNtWVS&#10;8CIP69XgY4mpth3/UHsMhYgQ9ikqKENoUil9XpJBP7INcfTu1hkMUbpCaoddhJtaTpJkJg1WHBdK&#10;bGhbUv44Po0Cuj12+2uzuXB2eE2zzrXj75NU6nPYbxYgAvXhHf5vZ1rBbAJ/X+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jldDDAAAA2wAAAA8AAAAAAAAAAAAA&#10;AAAAoQIAAGRycy9kb3ducmV2LnhtbFBLBQYAAAAABAAEAPkAAACRAwAAAAA=&#10;" strokeweight=".20731mm"/>
                <v:line id="Line 59" o:spid="_x0000_s1029" style="position:absolute;visibility:visible;mso-wrap-style:square" from="8119,235" to="9517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xdDsQAAADbAAAADwAAAGRycy9kb3ducmV2LnhtbESPT4vCMBTE7wt+h/CEvWmqLv6pRhFB&#10;1osHXUG9PZtnW2xeapOt9dsbYWGPw8z8hpktGlOImiqXW1bQ60YgiBOrc04VHH7WnTEI55E1FpZJ&#10;wZMcLOatjxnG2j54R/XepyJA2MWoIPO+jKV0SUYGXdeWxMG72sqgD7JKpa7wEeCmkP0oGkqDOYeF&#10;DEtaZZTc9r9GQf29PV7vuZycT6OLLla3TXlIvpT6bDfLKQhPjf8P/7U3WsFwAO8v4Qf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nF0OxAAAANsAAAAPAAAAAAAAAAAA&#10;AAAAAKECAABkcnMvZG93bnJldi54bWxQSwUGAAAAAAQABAD5AAAAkgMAAAAA&#10;" strokecolor="#bfbfbf" strokeweight=".20731mm"/>
                <v:line id="Line 58" o:spid="_x0000_s1030" style="position:absolute;visibility:visible;mso-wrap-style:square" from="8112,228" to="9510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aoP8QAAADbAAAADwAAAGRycy9kb3ducmV2LnhtbESPQWvCQBSE74X+h+UVeqsbrYhENyKC&#10;NJcKNVro7ZF9JiHZt2F3m8R/3y0Uehxm5htmu5tMJwZyvrGsYD5LQBCXVjdcKbgUx5c1CB+QNXaW&#10;ScGdPOyyx4ctptqO/EHDOVQiQtinqKAOoU+l9GVNBv3M9sTRu1lnMETpKqkdjhFuOrlIkpU02HBc&#10;qLGnQ01le/42CuirPb599vsr5+/313x0w/xUSKWen6b9BkSgKfyH/9q5VrBawu+X+AN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Rqg/xAAAANsAAAAPAAAAAAAAAAAA&#10;AAAAAKECAABkcnMvZG93bnJldi54bWxQSwUGAAAAAAQABAD5AAAAkgMAAAAA&#10;" strokeweight=".20731mm"/>
                <w10:wrap type="topAndBottom" anchorx="page"/>
              </v:group>
            </w:pict>
          </mc:Fallback>
        </mc:AlternateContent>
      </w: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  <w:spacing w:before="3"/>
        <w:rPr>
          <w:sz w:val="18"/>
        </w:rPr>
      </w:pP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139065</wp:posOffset>
                </wp:positionV>
                <wp:extent cx="3316605" cy="12065"/>
                <wp:effectExtent l="0" t="0" r="0" b="0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9"/>
                          <a:chExt cx="5223" cy="19"/>
                        </a:xfrm>
                      </wpg:grpSpPr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51" y="232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A35F" id="Group 54" o:spid="_x0000_s1026" style="position:absolute;margin-left:177.15pt;margin-top:10.95pt;width:261.15pt;height:.95pt;z-index:15767552;mso-position-horizontal-relative:page" coordorigin="3543,219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">
                <v:line id="Line 56" o:spid="_x0000_s1027" style="position:absolute;visibility:visible;mso-wrap-style:square" from="3551,232" to="8766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QFwsEAAADbAAAADwAAAGRycy9kb3ducmV2LnhtbERPy4rCMBTdC/MP4QruNFXGV8cogzDo&#10;ZhZqQd3daa5tsbmpTaydvzcLweXhvBer1pSiodoVlhUMBxEI4tTqgjMFyeGnPwPhPLLG0jIp+CcH&#10;q+VHZ4Gxtg/eUbP3mQgh7GJUkHtfxVK6NCeDbmAr4sBdbG3QB1hnUtf4COGmlKMomkiDBYeGHCta&#10;55Re93ejoNn8Hi+3Qs7Pp+mfLtfXbZWkn0r1uu33FwhPrX+LX+6tVjAOY8OX8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VAXCwQAAANsAAAAPAAAAAAAAAAAAAAAA&#10;AKECAABkcnMvZG93bnJldi54bWxQSwUGAAAAAAQABAD5AAAAjwMAAAAA&#10;" strokecolor="#bfbfbf" strokeweight=".20731mm"/>
                <v:line id="Line 55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vNHMQAAADbAAAADwAAAGRycy9kb3ducmV2LnhtbESPT2vCQBTE70K/w/IK3nRjpWJTV5GC&#10;NJcK/qng7ZF9TYLZt2F3m8Rv7wqCx2FmfsMsVr2pRUvOV5YVTMYJCOLc6ooLBcfDZjQH4QOyxtoy&#10;KbiSh9XyZbDAVNuOd9TuQyEihH2KCsoQmlRKn5dk0I9tQxy9P+sMhihdIbXDLsJNLd+SZCYNVhwX&#10;Smzoq6T8sv83Cuh82XyfmvUvZz/Xada5drI9SKWGr/36E0SgPjzDj3amFbx/wP1L/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K80cxAAAANs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ENTREGADO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73DC0" id="Group 51" o:spid="_x0000_s1026" style="position:absolute;margin-left:177.15pt;margin-top:10.9pt;width:261.15pt;height:.95pt;z-index:15768064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">
                <v:line id="Line 53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qXMYAAADbAAAADwAAAGRycy9kb3ducmV2LnhtbESPT2vCQBTE74LfYXlCb3VjqbXGbESE&#10;Ui89aAXr7Zl9+UOyb9PsNqbfvisUPA4z8xsmWQ+mET11rrKsYDaNQBBnVldcKDh+vj2+gnAeWWNj&#10;mRT8koN1Oh4lGGt75T31B1+IAGEXo4LS+zaW0mUlGXRT2xIHL7edQR9kV0jd4TXATSOfouhFGqw4&#10;LJTY0rakrD78GAX9+8cp/67k8vy1uOhmW+/aY/as1MNk2KxAeBr8Pfzf3mkF8zncvoQf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VqlzGAAAA2wAAAA8AAAAAAAAA&#10;AAAAAAAAoQIAAGRycy9kb3ducmV2LnhtbFBLBQYAAAAABAAEAPkAAACUAwAAAAA=&#10;" strokecolor="#bfbfbf" strokeweight=".20731mm"/>
                <v:line id="Line 52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ZbsQAAADbAAAADwAAAGRycy9kb3ducmV2LnhtbESPQWvCQBSE74X+h+UVeqsbLYpENyKC&#10;NJcKNVro7ZF9JiHZt2F3m8R/3y0Uehxm5htmu5tMJwZyvrGsYD5LQBCXVjdcKbgUx5c1CB+QNXaW&#10;ScGdPOyyx4ctptqO/EHDOVQiQtinqKAOoU+l9GVNBv3M9sTRu1lnMETpKqkdjhFuOrlIkpU02HBc&#10;qLGnQ01le/42CuirPb599vsr5+/313x0w/xUSKWen6b9BkSgKfyH/9q5VrBcwe+X+AN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FluxAAAANs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CIP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CARGO:</w:t>
      </w:r>
    </w:p>
    <w:p w:rsidR="00583833" w:rsidRDefault="00850928">
      <w:pPr>
        <w:pStyle w:val="Textoindependiente"/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70441" id="Group 48" o:spid="_x0000_s1026" style="position:absolute;margin-left:177.15pt;margin-top:10.9pt;width:261.15pt;height:.95pt;z-index:15768576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">
                <v:line id="Line 50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wyKMQAAADbAAAADwAAAGRycy9kb3ducmV2LnhtbESPQYvCMBSE74L/ITzB25oqumo1igiy&#10;XjysK6i3Z/Nsi81LbbK1/nuzsOBxmJlvmPmyMYWoqXK5ZQX9XgSCOLE651TB4WfzMQHhPLLGwjIp&#10;eJKD5aLdmmOs7YO/qd77VAQIuxgVZN6XsZQuycig69mSOHhXWxn0QVap1BU+AtwUchBFn9JgzmEh&#10;w5LWGSW3/a9RUH/tjtd7Lqfn0/iii/VtWx6SoVLdTrOagfDU+Hf4v73VCkYD+PsSf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vDIoxAAAANsAAAAPAAAAAAAAAAAA&#10;AAAAAKECAABkcnMvZG93bnJldi54bWxQSwUGAAAAAAQABAD5AAAAkgMAAAAA&#10;" strokecolor="#bfbfbf" strokeweight=".20731mm"/>
                <v:line id="Line 49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P69sMAAADbAAAADwAAAGRycy9kb3ducmV2LnhtbESPT4vCMBTE7wt+h/AEb2uqsotUo4gg&#10;24vC+g+8PZpnW2xeSpJt67c3Cwt7HGbmN8xy3ZtatOR8ZVnBZJyAIM6trrhQcD7t3ucgfEDWWFsm&#10;BU/ysF4N3paYatvxN7XHUIgIYZ+igjKEJpXS5yUZ9GPbEEfvbp3BEKUrpHbYRbip5TRJPqXBiuNC&#10;iQ1tS8ofxx+jgG6P3de12Vw42z9nWefayeEklRoN+80CRKA+/If/2plW8DGD3y/xB8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D+vbDAAAA2w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rPr>
          <w:spacing w:val="-8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HORA:</w:t>
      </w: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7342F" id="Group 45" o:spid="_x0000_s1026" style="position:absolute;margin-left:177.15pt;margin-top:10.9pt;width:261.15pt;height:.95pt;z-index:15769088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">
                <v:line id="Line 47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2hMQAAADbAAAADwAAAGRycy9kb3ducmV2LnhtbESPT4vCMBTE78J+h/AWvK2pIv6pRhFh&#10;0cse1IJ6ezbPtti8dJtsrd/eCAseh5n5DTNftqYUDdWusKyg34tAEKdWF5wpSA7fXxMQziNrLC2T&#10;ggc5WC4+OnOMtb3zjpq9z0SAsItRQe59FUvp0pwMup6tiIN3tbVBH2SdSV3jPcBNKQdRNJIGCw4L&#10;OVa0zim97f+Mgmbzc7z+FnJ6Po0vulzftlWSDpXqfrarGQhPrX+H/9tbrWA4hde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TaExAAAANsAAAAPAAAAAAAAAAAA&#10;AAAAAKECAABkcnMvZG93bnJldi54bWxQSwUGAAAAAAQABAD5AAAAkgMAAAAA&#10;" strokecolor="#bfbfbf" strokeweight=".20731mm"/>
                <v:line id="Line 46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FkgcAAAADbAAAADwAAAGRycy9kb3ducmV2LnhtbERPy4rCMBTdC/MP4Q7MTlNnUIZqFBkQ&#10;u1HwMYK7S3Nti81NSWJb/94sBJeH854ve1OLlpyvLCsYjxIQxLnVFRcKTsf18BeED8gaa8uk4EEe&#10;louPwRxTbTveU3sIhYgh7FNUUIbQpFL6vCSDfmQb4shdrTMYInSF1A67GG5q+Z0kU2mw4thQYkN/&#10;JeW3w90ooMttvTk3q3/Oto+frHPteHeUSn199qsZiEB9eItf7kwrmMT18Uv8AXL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RZIHAAAAA2wAAAA8AAAAAAAAAAAAAAAAA&#10;oQIAAGRycy9kb3ducmV2LnhtbFBLBQYAAAAABAAEAPkAAACO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RECIBIDO</w:t>
      </w:r>
      <w:r w:rsidR="00E038ED">
        <w:rPr>
          <w:spacing w:val="-10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before="2"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140335</wp:posOffset>
                </wp:positionV>
                <wp:extent cx="3316605" cy="12065"/>
                <wp:effectExtent l="0" t="0" r="0" b="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21"/>
                          <a:chExt cx="5223" cy="19"/>
                        </a:xfrm>
                      </wpg:grpSpPr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551" y="234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543" y="226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3D557" id="Group 42" o:spid="_x0000_s1026" style="position:absolute;margin-left:177.15pt;margin-top:11.05pt;width:261.15pt;height:.95pt;z-index:15769600;mso-position-horizontal-relative:page" coordorigin="3543,221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">
                <v:line id="Line 44" o:spid="_x0000_s1027" style="position:absolute;visibility:visible;mso-wrap-style:square" from="3551,234" to="8766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6i9sQAAADbAAAADwAAAGRycy9kb3ducmV2LnhtbESPT4vCMBTE7wt+h/CEva2pi/inGkUE&#10;0YsHtaDens2zLTYv3SZb67c3wsIeh5n5DTNbtKYUDdWusKyg34tAEKdWF5wpSI7rrzEI55E1lpZJ&#10;wZMcLOadjxnG2j54T83BZyJA2MWoIPe+iqV0aU4GXc9WxMG72dqgD7LOpK7xEeCmlN9RNJQGCw4L&#10;OVa0yim9H36NgmazO91+Cjm5nEdXXa7u2ypJB0p9dtvlFISn1v+H/9pbrWAwhPeX8APk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qL2xAAAANsAAAAPAAAAAAAAAAAA&#10;AAAAAKECAABkcnMvZG93bnJldi54bWxQSwUGAAAAAAQABAD5AAAAkgMAAAAA&#10;" strokecolor="#bfbfbf" strokeweight=".20731mm"/>
                <v:line id="Line 43" o:spid="_x0000_s1028" style="position:absolute;visibility:visible;mso-wrap-style:square" from="3543,226" to="8759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qKMQAAADbAAAADwAAAGRycy9kb3ducmV2LnhtbESPT2vCQBTE70K/w/IK3nRjLVpSV5GC&#10;NJcK/qng7ZF9TYLZt2F3m8Rv7wqCx2FmfsMsVr2pRUvOV5YVTMYJCOLc6ooLBcfDZvQBwgdkjbVl&#10;UnAlD6vly2CBqbYd76jdh0JECPsUFZQhNKmUPi/JoB/bhjh6f9YZDFG6QmqHXYSbWr4lyUwarDgu&#10;lNjQV0n5Zf9vFND5svk+Netfzn6u06xz7WR7kEoNX/v1J4hAfXiGH+1MK3ifw/1L/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IWooxAAAANsAAAAPAAAAAAAAAAAA&#10;AAAAAKECAABkcnMvZG93bnJldi54bWxQSwUGAAAAAAQABAD5AAAAkg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LUGAR:</w:t>
      </w:r>
    </w:p>
    <w:p w:rsidR="00583833" w:rsidRDefault="00E038ED">
      <w:pPr>
        <w:pStyle w:val="Textoindependiente"/>
        <w:tabs>
          <w:tab w:val="left" w:pos="5423"/>
          <w:tab w:val="left" w:pos="7562"/>
        </w:tabs>
        <w:spacing w:line="480" w:lineRule="auto"/>
        <w:ind w:left="826" w:right="2081" w:hanging="70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rPr>
          <w:spacing w:val="-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-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TRASLADO: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ENTREGUE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</w:p>
    <w:p w:rsidR="00583833" w:rsidRDefault="00850928">
      <w:pPr>
        <w:pStyle w:val="Textoindependiente"/>
        <w:spacing w:before="8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142240</wp:posOffset>
                </wp:positionV>
                <wp:extent cx="2342515" cy="1270"/>
                <wp:effectExtent l="0" t="0" r="0" b="0"/>
                <wp:wrapTopAndBottom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25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89"/>
                            <a:gd name="T2" fmla="+- 0 5108 1419"/>
                            <a:gd name="T3" fmla="*/ T2 w 3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9">
                              <a:moveTo>
                                <a:pt x="0" y="0"/>
                              </a:moveTo>
                              <a:lnTo>
                                <a:pt x="368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1995" id="Freeform 41" o:spid="_x0000_s1026" style="position:absolute;margin-left:70.95pt;margin-top:11.2pt;width:184.4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lWBA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" path="m,l3689,e" filled="f" strokeweight=".20731mm">
                <v:path arrowok="t" o:connecttype="custom" o:connectlocs="0,0;2342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138430</wp:posOffset>
                </wp:positionV>
                <wp:extent cx="2268220" cy="12065"/>
                <wp:effectExtent l="0" t="0" r="0" b="0"/>
                <wp:wrapTopAndBottom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12065"/>
                          <a:chOff x="5946" y="218"/>
                          <a:chExt cx="3572" cy="19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953" y="231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946" y="224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119" y="231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112" y="224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07351" id="Group 36" o:spid="_x0000_s1026" style="position:absolute;margin-left:297.3pt;margin-top:10.9pt;width:178.6pt;height:.95pt;z-index:-15696384;mso-wrap-distance-left:0;mso-wrap-distance-right:0;mso-position-horizontal-relative:page" coordorigin="5946,218" coordsize="357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">
                <v:line id="Line 40" o:spid="_x0000_s1027" style="position:absolute;visibility:visible;mso-wrap-style:square" from="5953,231" to="811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fGcEAAADbAAAADwAAAGRycy9kb3ducmV2LnhtbERPy4rCMBTdD8w/hDvgTtMR8dFplEEQ&#10;3bjwAeruTnP7wOamNrHWvzcLYZaH804WnalES40rLSv4HkQgiFOrS84VHA+r/hSE88gaK8uk4EkO&#10;FvPPjwRjbR+8o3bvcxFC2MWooPC+jqV0aUEG3cDWxIHLbGPQB9jkUjf4COGmksMoGkuDJYeGAmta&#10;FpRe93ejoF1vT9mtlLPLefKnq+V1Ux/TkVK9r+73B4Snzv+L3+6NVjAK68OX8AP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+58ZwQAAANsAAAAPAAAAAAAAAAAAAAAA&#10;AKECAABkcnMvZG93bnJldi54bWxQSwUGAAAAAAQABAD5AAAAjwMAAAAA&#10;" strokecolor="#bfbfbf" strokeweight=".20731mm"/>
                <v:line id="Line 39" o:spid="_x0000_s1028" style="position:absolute;visibility:visible;mso-wrap-style:square" from="5946,224" to="810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RXx8MAAADbAAAADwAAAGRycy9kb3ducmV2LnhtbESPQWvCQBSE74L/YXmF3nQTLSLRVUQQ&#10;c2mhagveHtnXJJh9G3bXJP77bqHgcZiZb5j1djCN6Mj52rKCdJqAIC6srrlUcDkfJksQPiBrbCyT&#10;ggd52G7GozVm2vb8Sd0plCJC2GeooAqhzaT0RUUG/dS2xNH7sc5giNKVUjvsI9w0cpYkC2mw5rhQ&#10;YUv7iorb6W4U0PV2OH63uy/O3x/zvHdd+nGWSr2+DLsViEBDeIb/27lW8JbC3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EV8fDAAAA2wAAAA8AAAAAAAAAAAAA&#10;AAAAoQIAAGRycy9kb3ducmV2LnhtbFBLBQYAAAAABAAEAPkAAACRAwAAAAA=&#10;" strokeweight=".20731mm"/>
                <v:line id="Line 38" o:spid="_x0000_s1029" style="position:absolute;visibility:visible;mso-wrap-style:square" from="8119,231" to="9517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k9cUAAADbAAAADwAAAGRycy9kb3ducmV2LnhtbESPQWvCQBSE7wX/w/IEb81GEVvTrCJC&#10;0UsPpoHW22v2mQSzb9PsNon/3i0Uehxm5hsm3Y6mET11rrasYB7FIIgLq2suFeTvr4/PIJxH1thY&#10;JgU3crDdTB5STLQd+ER95ksRIOwSVFB53yZSuqIigy6yLXHwLrYz6IPsSqk7HALcNHIRxytpsOaw&#10;UGFL+4qKa/ZjFPSHt4/Ldy3X58+nL93sr8c2L5ZKzabj7gWEp9H/h//aR61guYDfL+EH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Wk9cUAAADbAAAADwAAAAAAAAAA&#10;AAAAAAChAgAAZHJzL2Rvd25yZXYueG1sUEsFBgAAAAAEAAQA+QAAAJMDAAAAAA==&#10;" strokecolor="#bfbfbf" strokeweight=".20731mm"/>
                <v:line id="Line 37" o:spid="_x0000_s1030" style="position:absolute;visibility:visible;mso-wrap-style:square" from="8112,224" to="951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sK8MAAADbAAAADwAAAGRycy9kb3ducmV2LnhtbESPT4vCMBTE7wt+h/AEb2uqLotUo4gg&#10;24vC+g+8PZpnW2xeSpJt67c3Cwt7HGbmN8xy3ZtatOR8ZVnBZJyAIM6trrhQcD7t3ucgfEDWWFsm&#10;BU/ysF4N3paYatvxN7XHUIgIYZ+igjKEJpXS5yUZ9GPbEEfvbp3BEKUrpHbYRbip5TRJPqXBiuNC&#10;iQ1tS8ofxx+jgG6P3de12Vw42z9nWefayeEklRoN+80CRKA+/If/2plW8DGD3y/xB8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abCvDAAAA2wAAAA8AAAAAAAAAAAAA&#10;AAAAoQIAAGRycy9kb3ducmV2LnhtbFBLBQYAAAAABAAEAPkAAACRAwAAAAA=&#10;" strokeweight=".20731mm"/>
                <w10:wrap type="topAndBottom" anchorx="page"/>
              </v:group>
            </w:pict>
          </mc:Fallback>
        </mc:AlternateContent>
      </w:r>
    </w:p>
    <w:p w:rsidR="00583833" w:rsidRDefault="00583833">
      <w:pPr>
        <w:pStyle w:val="Textoindependiente"/>
        <w:spacing w:before="11"/>
        <w:rPr>
          <w:sz w:val="9"/>
        </w:rPr>
      </w:pPr>
    </w:p>
    <w:p w:rsidR="00583833" w:rsidRDefault="00850928">
      <w:pPr>
        <w:pStyle w:val="Textoindependiente"/>
        <w:spacing w:before="100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202565</wp:posOffset>
                </wp:positionV>
                <wp:extent cx="3316605" cy="12065"/>
                <wp:effectExtent l="0" t="0" r="0" b="0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319"/>
                          <a:chExt cx="5223" cy="19"/>
                        </a:xfrm>
                      </wpg:grpSpPr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551" y="332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543" y="3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D710D" id="Group 33" o:spid="_x0000_s1026" style="position:absolute;margin-left:177.15pt;margin-top:15.95pt;width:261.15pt;height:.95pt;z-index:15770112;mso-position-horizontal-relative:page" coordorigin="3543,319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">
                <v:line id="Line 35" o:spid="_x0000_s1027" style="position:absolute;visibility:visible;mso-wrap-style:square" from="3551,332" to="8766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R0EMUAAADbAAAADwAAAGRycy9kb3ducmV2LnhtbESPS4vCQBCE7wv+h6GFva0TdfERHUUE&#10;WS8efIB6azNtEsz0xMxsjP/eERb2WFTVV9R03phC1FS53LKCbicCQZxYnXOq4LBffY1AOI+ssbBM&#10;Cp7kYD5rfUwx1vbBW6p3PhUBwi5GBZn3ZSylSzIy6Dq2JA7e1VYGfZBVKnWFjwA3hexF0UAazDks&#10;ZFjSMqPktvs1CuqfzfF6z+X4fBpedLG8rctD8q3UZ7tZTEB4avx/+K+91gr6Q3h/CT9Az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R0EMUAAADbAAAADwAAAAAAAAAA&#10;AAAAAAChAgAAZHJzL2Rvd25yZXYueG1sUEsFBgAAAAAEAAQA+QAAAJMDAAAAAA==&#10;" strokecolor="#bfbfbf" strokeweight=".20731mm"/>
                <v:line id="Line 34" o:spid="_x0000_s1028" style="position:absolute;visibility:visible;mso-wrap-style:square" from="3543,324" to="8759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iNJ8EAAADbAAAADwAAAGRycy9kb3ducmV2LnhtbERPyWrDMBC9F/IPYgK5NXJiKMWNEkLB&#10;xJcG6izQ22BNbRNrZCTVy99Xh0KPj7fvDpPpxEDOt5YVbNYJCOLK6pZrBddL/vwKwgdkjZ1lUjCT&#10;h8N+8bTDTNuRP2koQy1iCPsMFTQh9JmUvmrIoF/bnjhy39YZDBG6WmqHYww3ndwmyYs02HJsaLCn&#10;94aqR/ljFNDXIz/d++ONi485LUY3bM4XqdRqOR3fQASawr/4z11oBWk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uI0nwQAAANsAAAAPAAAAAAAAAAAAAAAA&#10;AKECAABkcnMvZG93bnJldi54bWxQSwUGAAAAAAQABAD5AAAAjwMAAAAA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ENTREGADO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139065</wp:posOffset>
                </wp:positionV>
                <wp:extent cx="3316605" cy="12065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9"/>
                          <a:chExt cx="5223" cy="19"/>
                        </a:xfrm>
                      </wpg:grpSpPr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51" y="232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4AE55" id="Group 30" o:spid="_x0000_s1026" style="position:absolute;margin-left:177.15pt;margin-top:10.95pt;width:261.15pt;height:.95pt;z-index:15770624;mso-position-horizontal-relative:page" coordorigin="3543,219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">
                <v:line id="Line 32" o:spid="_x0000_s1027" style="position:absolute;visibility:visible;mso-wrap-style:square" from="3551,232" to="8766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bqZ8YAAADbAAAADwAAAGRycy9kb3ducmV2LnhtbESPT2vCQBTE74LfYXlCb3VjK7XGbESE&#10;Ui89aAXr7Zl9+UOyb9PsNqbfvisUPA4z8xsmWQ+mET11rrKsYDaNQBBnVldcKDh+vj2+gnAeWWNj&#10;mRT8koN1Oh4lGGt75T31B1+IAGEXo4LS+zaW0mUlGXRT2xIHL7edQR9kV0jd4TXATSOfouhFGqw4&#10;LJTY0rakrD78GAX9+8cp/67k8vy1uOhmW+/aYzZX6mEybFYgPA3+Hv5v77SC5zncvoQf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G6mfGAAAA2wAAAA8AAAAAAAAA&#10;AAAAAAAAoQIAAGRycy9kb3ducmV2LnhtbFBLBQYAAAAABAAEAPkAAACUAwAAAAA=&#10;" strokecolor="#bfbfbf" strokeweight=".20731mm"/>
                <v:line id="Line 31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iucMAAADbAAAADwAAAGRycy9kb3ducmV2LnhtbESPT4vCMBTE7wt+h/AEb2uqsotUo4gg&#10;24vC+g+8PZpnW2xeSpJt67c3Cwt7HGbmN8xy3ZtatOR8ZVnBZJyAIM6trrhQcD7t3ucgfEDWWFsm&#10;BU/ysF4N3paYatvxN7XHUIgIYZ+igjKEJpXS5yUZ9GPbEEfvbp3BEKUrpHbYRbip5TRJPqXBiuNC&#10;iQ1tS8ofxx+jgG6P3de12Vw42z9nWefayeEklRoN+80CRKA+/If/2plWMPuA3y/xB8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5IrnDAAAA2w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CIP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CARGO:</w:t>
      </w:r>
    </w:p>
    <w:p w:rsidR="00583833" w:rsidRDefault="00850928">
      <w:pPr>
        <w:pStyle w:val="Textoindependiente"/>
        <w:spacing w:line="242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95B02" id="Group 27" o:spid="_x0000_s1026" style="position:absolute;margin-left:177.15pt;margin-top:10.9pt;width:261.15pt;height:.95pt;z-index:15771136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">
                <v:line id="Line 29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FJ/8YAAADbAAAADwAAAGRycy9kb3ducmV2LnhtbESPQWvCQBSE70L/w/IK3nQTFVtT1yBC&#10;MZcemgqtt9fsMwlm36bZNcZ/3y0UPA4z8w2zTgfTiJ46V1tWEE8jEMSF1TWXCg4fr5NnEM4ja2ws&#10;k4IbOUg3D6M1Jtpe+Z363JciQNglqKDyvk2kdEVFBt3UtsTBO9nOoA+yK6Xu8BrgppGzKFpKgzWH&#10;hQpb2lVUnPOLUdDv3z5PP7VcHb+evnWzO2ftoVgoNX4cti8gPA3+Hv5vZ1rBPIa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xSf/GAAAA2wAAAA8AAAAAAAAA&#10;AAAAAAAAoQIAAGRycy9kb3ducmV2LnhtbFBLBQYAAAAABAAEAPkAAACUAwAAAAA=&#10;" strokecolor="#bfbfbf" strokeweight=".20731mm"/>
                <v:line id="Line 28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6zcMAAADbAAAADwAAAGRycy9kb3ducmV2LnhtbESPT4vCMBTE7wt+h/AEb2uqwrJUo4gg&#10;9qKw/gNvj+bZFpuXksS2fnuzsLDHYWZ+wyxWvalFS85XlhVMxgkI4tzqigsF59P28xuED8gaa8uk&#10;4EUeVsvBxwJTbTv+ofYYChEh7FNUUIbQpFL6vCSDfmwb4ujdrTMYonSF1A67CDe1nCbJlzRYcVwo&#10;saFNSfnj+DQK6PbY7q7N+sLZ/jXLOtdODiep1GjYr+cgAvXhP/zXzrSC2RR+v8QfIJ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Qus3DAAAA2w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</w:t>
      </w:r>
      <w:r w:rsidR="00E038ED"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E038ED">
        <w:rPr>
          <w:spacing w:val="-8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HORA:</w:t>
      </w:r>
    </w:p>
    <w:p w:rsidR="00583833" w:rsidRDefault="00850928">
      <w:pPr>
        <w:pStyle w:val="Textoindependiente"/>
        <w:spacing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138430</wp:posOffset>
                </wp:positionV>
                <wp:extent cx="3316605" cy="12065"/>
                <wp:effectExtent l="0" t="0" r="0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18"/>
                          <a:chExt cx="5223" cy="19"/>
                        </a:xfrm>
                      </wpg:grpSpPr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551" y="231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43" y="224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94CD8" id="Group 24" o:spid="_x0000_s1026" style="position:absolute;margin-left:177.15pt;margin-top:10.9pt;width:261.15pt;height:.95pt;z-index:15771648;mso-position-horizontal-relative:page" coordorigin="3543,218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">
                <v:line id="Line 26" o:spid="_x0000_s1027" style="position:absolute;visibility:visible;mso-wrap-style:square" from="3551,231" to="876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J2v8IAAADbAAAADwAAAGRycy9kb3ducmV2LnhtbERPTWvCQBC9C/6HZQRvzUYR20ZXEaHo&#10;xYNpoO1tzI5JMDubZtck/ffdg+Dx8b7X28HUoqPWVZYVzKIYBHFudcWFguzz4+UNhPPIGmvLpOCP&#10;HGw349EaE217PlOX+kKEEHYJKii9bxIpXV6SQRfZhjhwV9sa9AG2hdQt9iHc1HIex0tpsOLQUGJD&#10;+5LyW3o3CrrD6ev6W8n3n+/Xi673t2OT5QulppNhtwLhafBP8cN91ArmYWz4En6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VJ2v8IAAADbAAAADwAAAAAAAAAAAAAA&#10;AAChAgAAZHJzL2Rvd25yZXYueG1sUEsFBgAAAAAEAAQA+QAAAJADAAAAAA==&#10;" strokecolor="#bfbfbf" strokeweight=".20731mm"/>
                <v:line id="Line 25" o:spid="_x0000_s1028" style="position:absolute;visibility:visible;mso-wrap-style:square" from="3543,224" to="875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2+YcMAAADbAAAADwAAAGRycy9kb3ducmV2LnhtbESPT4vCMBTE7wt+h/CEva2pCstajSKC&#10;2Msu+Be8PZpnW2xeShLb+u03C8Ieh5n5DbNY9aYWLTlfWVYwHiUgiHOrKy4UnI7bjy8QPiBrrC2T&#10;gid5WC0HbwtMte14T+0hFCJC2KeooAyhSaX0eUkG/cg2xNG7WWcwROkKqR12EW5qOUmST2mw4rhQ&#10;YkObkvL74WEU0PW+3V2a9Zmz7+c061w7/jlKpd6H/XoOIlAf/sOvdqYVTGbw9yX+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tvmHDAAAA2w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RECIBIDO</w:t>
      </w:r>
      <w:r w:rsidR="00E038ED">
        <w:rPr>
          <w:spacing w:val="-10"/>
        </w:rPr>
        <w:t xml:space="preserve"> </w: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POR:</w:t>
      </w:r>
    </w:p>
    <w:p w:rsidR="00583833" w:rsidRDefault="00850928">
      <w:pPr>
        <w:pStyle w:val="Textoindependiente"/>
        <w:spacing w:before="2" w:line="243" w:lineRule="exact"/>
        <w:ind w:left="118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140335</wp:posOffset>
                </wp:positionV>
                <wp:extent cx="3316605" cy="12065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2065"/>
                          <a:chOff x="3543" y="221"/>
                          <a:chExt cx="5223" cy="19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51" y="234"/>
                            <a:ext cx="5215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43" y="226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C5F7" id="Group 21" o:spid="_x0000_s1026" style="position:absolute;margin-left:177.15pt;margin-top:11.05pt;width:261.15pt;height:.95pt;z-index:15772160;mso-position-horizontal-relative:page" coordorigin="3543,221" coordsize="52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">
                <v:line id="Line 23" o:spid="_x0000_s1027" style="position:absolute;visibility:visible;mso-wrap-style:square" from="3551,234" to="8766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PZIcQAAADbAAAADwAAAGRycy9kb3ducmV2LnhtbESPQYvCMBSE74L/ITzB25oqumo1igiy&#10;XjysK6i3Z/Nsi81LbbK1/nuzsOBxmJlvmPmyMYWoqXK5ZQX9XgSCOLE651TB4WfzMQHhPLLGwjIp&#10;eJKD5aLdmmOs7YO/qd77VAQIuxgVZN6XsZQuycig69mSOHhXWxn0QVap1BU+AtwUchBFn9JgzmEh&#10;w5LWGSW3/a9RUH/tjtd7Lqfn0/iii/VtWx6SoVLdTrOagfDU+Hf4v73VCgYj+PsSf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9khxAAAANsAAAAPAAAAAAAAAAAA&#10;AAAAAKECAABkcnMvZG93bnJldi54bWxQSwUGAAAAAAQABAD5AAAAkgMAAAAA&#10;" strokecolor="#bfbfbf" strokeweight=".20731mm"/>
                <v:line id="Line 22" o:spid="_x0000_s1028" style="position:absolute;visibility:visible;mso-wrap-style:square" from="3543,226" to="8759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IqE8MAAADbAAAADwAAAGRycy9kb3ducmV2LnhtbESPT4vCMBTE7wt+h/CEva2pCiLVKCKI&#10;vbiw/gNvj+bZFpuXksS2fvvNwoLHYWZ+wyzXvalFS85XlhWMRwkI4tzqigsF59Puaw7CB2SNtWVS&#10;8CIP69XgY4mpth3/UHsMhYgQ9ikqKENoUil9XpJBP7INcfTu1hkMUbpCaoddhJtaTpJkJg1WHBdK&#10;bGhbUv44Po0Cuj12+2uzuXB2eE2zzrXj75NU6nPYbxYgAvXhHf5vZ1rBZAZ/X+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yKhPDAAAA2wAAAA8AAAAAAAAAAAAA&#10;AAAAoQIAAGRycy9kb3ducmV2LnhtbFBLBQYAAAAABAAEAPkAAACRAwAAAAA=&#10;" strokeweight=".20731mm"/>
                <w10:wrap anchorx="page"/>
              </v:group>
            </w:pict>
          </mc:Fallback>
        </mc:AlternateContent>
      </w:r>
      <w:r w:rsidR="00E038ED"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LUGAR:</w:t>
      </w:r>
    </w:p>
    <w:p w:rsidR="00583833" w:rsidRDefault="00E038ED">
      <w:pPr>
        <w:pStyle w:val="Textoindependiente"/>
        <w:tabs>
          <w:tab w:val="left" w:pos="5423"/>
          <w:tab w:val="left" w:pos="7562"/>
        </w:tabs>
        <w:spacing w:line="480" w:lineRule="auto"/>
        <w:ind w:left="826" w:right="2081" w:hanging="70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rPr>
          <w:spacing w:val="-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-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TRASLADO: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ENTREGUE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RECIBI</w:t>
      </w:r>
      <w:r>
        <w:rPr>
          <w:spacing w:val="-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850928">
      <w:pPr>
        <w:pStyle w:val="Textoindependiente"/>
        <w:spacing w:before="9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2342515" cy="1270"/>
                <wp:effectExtent l="0" t="0" r="0" b="0"/>
                <wp:wrapTopAndBottom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25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89"/>
                            <a:gd name="T2" fmla="+- 0 5108 1419"/>
                            <a:gd name="T3" fmla="*/ T2 w 3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9">
                              <a:moveTo>
                                <a:pt x="0" y="0"/>
                              </a:moveTo>
                              <a:lnTo>
                                <a:pt x="368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9AF1" id="Freeform 20" o:spid="_x0000_s1026" style="position:absolute;margin-left:70.95pt;margin-top:11.25pt;width:184.4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" path="m,l3689,e" filled="f" strokeweight=".20731mm">
                <v:path arrowok="t" o:connecttype="custom" o:connectlocs="0,0;2342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139065</wp:posOffset>
                </wp:positionV>
                <wp:extent cx="2268220" cy="12065"/>
                <wp:effectExtent l="0" t="0" r="0" b="0"/>
                <wp:wrapTopAndBottom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12065"/>
                          <a:chOff x="5946" y="219"/>
                          <a:chExt cx="3572" cy="19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53" y="232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46" y="225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19" y="232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12" y="225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435DF" id="Group 15" o:spid="_x0000_s1026" style="position:absolute;margin-left:297.3pt;margin-top:10.95pt;width:178.6pt;height:.95pt;z-index:-15695360;mso-wrap-distance-left:0;mso-wrap-distance-right:0;mso-position-horizontal-relative:page" coordorigin="5946,219" coordsize="357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">
                <v:line id="Line 19" o:spid="_x0000_s1027" style="position:absolute;visibility:visible;mso-wrap-style:square" from="5953,232" to="8116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ZmcIAAADbAAAADwAAAGRycy9kb3ducmV2LnhtbERPS4vCMBC+C/sfwix403RFfFSjLMKy&#10;XjyoBXdvYzO2xWZSm1jrvzeC4G0+vufMl60pRUO1Kywr+OpHIIhTqwvOFCT7n94EhPPIGkvLpOBO&#10;DpaLj84cY21vvKVm5zMRQtjFqCD3voqldGlOBl3fVsSBO9naoA+wzqSu8RbCTSkHUTSSBgsODTlW&#10;tMopPe+uRkHzuzmcLoWc/v+Nj7pcnddVkg6V6n623zMQnlr/Fr/cax3mT+H5Szh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IZmcIAAADbAAAADwAAAAAAAAAAAAAA&#10;AAChAgAAZHJzL2Rvd25yZXYueG1sUEsFBgAAAAAEAAQA+QAAAJADAAAAAA==&#10;" strokecolor="#bfbfbf" strokeweight=".20731mm"/>
                <v:line id="Line 18" o:spid="_x0000_s1028" style="position:absolute;visibility:visible;mso-wrap-style:square" from="5946,225" to="8109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X/MAAAADbAAAADwAAAGRycy9kb3ducmV2LnhtbERPy4rCMBTdC/MP4Q64s6kOiFSjiCDT&#10;zQg+ZsDdpbm2xeamJJm2/r1ZCC4P573aDKYRHTlfW1YwTVIQxIXVNZcKLuf9ZAHCB2SNjWVS8CAP&#10;m/XHaIWZtj0fqTuFUsQQ9hkqqEJoMyl9UZFBn9iWOHI36wyGCF0ptcM+hptGztJ0Lg3WHBsqbGlX&#10;UXE//RsFdL3vv//a7S/nP4+vvHfd9HCWSo0/h+0SRKAhvMUvd64VzOL6+CX+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XF/zAAAAA2wAAAA8AAAAAAAAAAAAAAAAA&#10;oQIAAGRycy9kb3ducmV2LnhtbFBLBQYAAAAABAAEAPkAAACOAwAAAAA=&#10;" strokeweight=".20731mm"/>
                <v:line id="Line 17" o:spid="_x0000_s1029" style="position:absolute;visibility:visible;mso-wrap-style:square" from="8119,232" to="9517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jfIsMAAADbAAAADwAAAGRycy9kb3ducmV2LnhtbESPQYvCMBSE74L/ITzBm6aKrGs1igii&#10;Fw/rCurt2TzbYvNSm1i7/34jCB6HmfmGmS0aU4iaKpdbVjDoRyCIE6tzThUcfte9bxDOI2ssLJOC&#10;P3KwmLdbM4y1ffIP1XufigBhF6OCzPsyltIlGRl0fVsSB+9qK4M+yCqVusJngJtCDqPoSxrMOSxk&#10;WNIqo+S2fxgF9WZ3vN5zOTmfxhddrG7b8pCMlOp2muUUhKfGf8Lv9lYrGA7g9SX8A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o3yLDAAAA2wAAAA8AAAAAAAAAAAAA&#10;AAAAoQIAAGRycy9kb3ducmV2LnhtbFBLBQYAAAAABAAEAPkAAACRAwAAAAA=&#10;" strokecolor="#bfbfbf" strokeweight=".20731mm"/>
                <v:line id="Line 16" o:spid="_x0000_s1030" style="position:absolute;visibility:visible;mso-wrap-style:square" from="8112,225" to="9510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ksEMMAAADbAAAADwAAAGRycy9kb3ducmV2LnhtbESPT4vCMBTE7wt+h/AEb2tqhUWqUUQQ&#10;e9mF9R94ezTPtti8lCTb1m+/WVjwOMzMb5jVZjCN6Mj52rKC2TQBQVxYXXOp4Hzavy9A+ICssbFM&#10;Cp7kYbMeva0w07bnb+qOoRQRwj5DBVUIbSalLyoy6Ke2JY7e3TqDIUpXSu2wj3DTyDRJPqTBmuNC&#10;hS3tKioexx+jgG6P/eHabi+cfz7nee+62ddJKjUZD9sliEBDeIX/27lWkKb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JLBDDAAAA2wAAAA8AAAAAAAAAAAAA&#10;AAAAoQIAAGRycy9kb3ducmV2LnhtbFBLBQYAAAAABAAEAPkAAACRAwAAAAA=&#10;" strokeweight=".20731mm"/>
                <w10:wrap type="topAndBottom" anchorx="page"/>
              </v:group>
            </w:pict>
          </mc:Fallback>
        </mc:AlternateContent>
      </w:r>
    </w:p>
    <w:p w:rsidR="00583833" w:rsidRDefault="00583833">
      <w:pPr>
        <w:rPr>
          <w:sz w:val="14"/>
        </w:rPr>
        <w:sectPr w:rsidR="00583833">
          <w:pgSz w:w="11910" w:h="16850"/>
          <w:pgMar w:top="1900" w:right="960" w:bottom="280" w:left="1300" w:header="569" w:footer="0" w:gutter="0"/>
          <w:cols w:space="720"/>
        </w:sectPr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  <w:spacing w:before="2"/>
        <w:rPr>
          <w:sz w:val="21"/>
        </w:rPr>
      </w:pPr>
    </w:p>
    <w:p w:rsidR="00583833" w:rsidRDefault="00E038ED">
      <w:pPr>
        <w:pStyle w:val="Ttulo2"/>
        <w:spacing w:before="1"/>
        <w:ind w:left="2025"/>
      </w:pPr>
      <w:r>
        <w:t>ACTA DE DECLARACION DEL INVESTIGADO -------- (---)</w:t>
      </w:r>
    </w:p>
    <w:p w:rsidR="00583833" w:rsidRDefault="00583833">
      <w:pPr>
        <w:pStyle w:val="Textoindependiente"/>
        <w:spacing w:before="1"/>
        <w:rPr>
          <w:b/>
          <w:sz w:val="19"/>
        </w:rPr>
      </w:pPr>
    </w:p>
    <w:p w:rsidR="00583833" w:rsidRDefault="00E038ED">
      <w:pPr>
        <w:spacing w:line="231" w:lineRule="exact"/>
        <w:ind w:left="826"/>
        <w:jc w:val="both"/>
        <w:rPr>
          <w:sz w:val="19"/>
        </w:rPr>
      </w:pPr>
      <w:r>
        <w:rPr>
          <w:sz w:val="19"/>
        </w:rPr>
        <w:t xml:space="preserve">Siendo las ---- </w:t>
      </w:r>
      <w:r>
        <w:rPr>
          <w:b/>
          <w:sz w:val="19"/>
        </w:rPr>
        <w:t xml:space="preserve">horas </w:t>
      </w:r>
      <w:r>
        <w:rPr>
          <w:sz w:val="19"/>
        </w:rPr>
        <w:t xml:space="preserve">del día      </w:t>
      </w:r>
      <w:r>
        <w:rPr>
          <w:b/>
          <w:sz w:val="19"/>
        </w:rPr>
        <w:t xml:space="preserve">OCT09, </w:t>
      </w:r>
      <w:r>
        <w:rPr>
          <w:sz w:val="19"/>
        </w:rPr>
        <w:t>presente en una de las oficinas de la CPNP de</w:t>
      </w:r>
      <w:r>
        <w:rPr>
          <w:spacing w:val="22"/>
          <w:sz w:val="19"/>
        </w:rPr>
        <w:t xml:space="preserve"> </w:t>
      </w:r>
      <w:r>
        <w:rPr>
          <w:sz w:val="19"/>
        </w:rPr>
        <w:t>la</w:t>
      </w:r>
    </w:p>
    <w:p w:rsidR="00583833" w:rsidRDefault="00E038ED">
      <w:pPr>
        <w:spacing w:line="230" w:lineRule="exact"/>
        <w:ind w:left="826"/>
        <w:jc w:val="both"/>
        <w:rPr>
          <w:sz w:val="19"/>
        </w:rPr>
      </w:pPr>
      <w:r>
        <w:rPr>
          <w:sz w:val="19"/>
        </w:rPr>
        <w:t>Provincia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Espinar,</w:t>
      </w:r>
      <w:r>
        <w:rPr>
          <w:spacing w:val="26"/>
          <w:sz w:val="19"/>
        </w:rPr>
        <w:t xml:space="preserve"> </w:t>
      </w:r>
      <w:r>
        <w:rPr>
          <w:sz w:val="19"/>
        </w:rPr>
        <w:t>ante</w:t>
      </w:r>
      <w:r>
        <w:rPr>
          <w:spacing w:val="25"/>
          <w:sz w:val="19"/>
        </w:rPr>
        <w:t xml:space="preserve"> </w:t>
      </w:r>
      <w:r>
        <w:rPr>
          <w:sz w:val="19"/>
        </w:rPr>
        <w:t>el</w:t>
      </w:r>
      <w:r>
        <w:rPr>
          <w:spacing w:val="26"/>
          <w:sz w:val="19"/>
        </w:rPr>
        <w:t xml:space="preserve"> </w:t>
      </w:r>
      <w:r>
        <w:rPr>
          <w:sz w:val="19"/>
        </w:rPr>
        <w:t>SOT--</w:t>
      </w:r>
      <w:r>
        <w:rPr>
          <w:spacing w:val="26"/>
          <w:sz w:val="19"/>
        </w:rPr>
        <w:t xml:space="preserve"> </w:t>
      </w:r>
      <w:r>
        <w:rPr>
          <w:sz w:val="19"/>
        </w:rPr>
        <w:t>PNP</w:t>
      </w:r>
      <w:r>
        <w:rPr>
          <w:spacing w:val="26"/>
          <w:sz w:val="19"/>
        </w:rPr>
        <w:t xml:space="preserve"> </w:t>
      </w:r>
      <w:r>
        <w:rPr>
          <w:sz w:val="19"/>
        </w:rPr>
        <w:t>-------,</w:t>
      </w:r>
      <w:r>
        <w:rPr>
          <w:spacing w:val="28"/>
          <w:sz w:val="19"/>
        </w:rPr>
        <w:t xml:space="preserve"> </w:t>
      </w:r>
      <w:r>
        <w:rPr>
          <w:sz w:val="19"/>
        </w:rPr>
        <w:t>D.N.I.</w:t>
      </w:r>
      <w:r>
        <w:rPr>
          <w:spacing w:val="28"/>
          <w:sz w:val="19"/>
        </w:rPr>
        <w:t xml:space="preserve"> </w:t>
      </w:r>
      <w:r>
        <w:rPr>
          <w:sz w:val="19"/>
        </w:rPr>
        <w:t>----,</w:t>
      </w:r>
      <w:r>
        <w:rPr>
          <w:spacing w:val="25"/>
          <w:sz w:val="19"/>
        </w:rPr>
        <w:t xml:space="preserve"> </w:t>
      </w:r>
      <w:r>
        <w:rPr>
          <w:sz w:val="19"/>
        </w:rPr>
        <w:t>con</w:t>
      </w:r>
      <w:r>
        <w:rPr>
          <w:spacing w:val="25"/>
          <w:sz w:val="19"/>
        </w:rPr>
        <w:t xml:space="preserve"> </w:t>
      </w:r>
      <w:r>
        <w:rPr>
          <w:sz w:val="19"/>
        </w:rPr>
        <w:t>domicilio</w:t>
      </w:r>
      <w:r>
        <w:rPr>
          <w:spacing w:val="27"/>
          <w:sz w:val="19"/>
        </w:rPr>
        <w:t xml:space="preserve"> </w:t>
      </w:r>
      <w:r>
        <w:rPr>
          <w:sz w:val="19"/>
        </w:rPr>
        <w:t>real</w:t>
      </w:r>
      <w:r>
        <w:rPr>
          <w:spacing w:val="26"/>
          <w:sz w:val="19"/>
        </w:rPr>
        <w:t xml:space="preserve"> </w:t>
      </w:r>
      <w:r>
        <w:rPr>
          <w:sz w:val="19"/>
        </w:rPr>
        <w:t xml:space="preserve">en      </w:t>
      </w:r>
      <w:r>
        <w:rPr>
          <w:spacing w:val="52"/>
          <w:sz w:val="19"/>
        </w:rPr>
        <w:t xml:space="preserve"> </w:t>
      </w:r>
      <w:r>
        <w:rPr>
          <w:sz w:val="19"/>
        </w:rPr>
        <w:t>,</w:t>
      </w:r>
    </w:p>
    <w:p w:rsidR="00583833" w:rsidRDefault="00E038ED">
      <w:pPr>
        <w:ind w:left="826" w:right="167"/>
        <w:jc w:val="both"/>
        <w:rPr>
          <w:sz w:val="19"/>
        </w:rPr>
      </w:pPr>
      <w:r>
        <w:rPr>
          <w:sz w:val="19"/>
        </w:rPr>
        <w:t xml:space="preserve">con teléfono ----, </w:t>
      </w:r>
      <w:r>
        <w:rPr>
          <w:sz w:val="19"/>
        </w:rPr>
        <w:t xml:space="preserve">se presentó la persona de </w:t>
      </w:r>
      <w:r>
        <w:rPr>
          <w:b/>
          <w:sz w:val="19"/>
        </w:rPr>
        <w:t>------, a quien por delegación fiscal, conforme al artículo 61° inciso 2 del Código Procesal Penal</w:t>
      </w:r>
      <w:r>
        <w:rPr>
          <w:sz w:val="19"/>
        </w:rPr>
        <w:t>, del Dr. ----, Fiscal Provincial --- de la Fiscalía Provincial Penal Mixta Corporativa de la Provincial de Espinar, se le procede a</w:t>
      </w:r>
      <w:r>
        <w:rPr>
          <w:sz w:val="19"/>
        </w:rPr>
        <w:t xml:space="preserve"> tomar su declaración en la investigación que se le sigue como presunto </w:t>
      </w:r>
      <w:r>
        <w:rPr>
          <w:b/>
          <w:sz w:val="19"/>
        </w:rPr>
        <w:t xml:space="preserve">AUTOR </w:t>
      </w:r>
      <w:r>
        <w:rPr>
          <w:sz w:val="19"/>
        </w:rPr>
        <w:t>del delito de -----, en agravio de      , señalándose que el investigado se</w:t>
      </w:r>
      <w:r>
        <w:rPr>
          <w:spacing w:val="-10"/>
          <w:sz w:val="19"/>
        </w:rPr>
        <w:t xml:space="preserve"> </w:t>
      </w:r>
      <w:r>
        <w:rPr>
          <w:sz w:val="19"/>
        </w:rPr>
        <w:t>presenta</w:t>
      </w:r>
    </w:p>
    <w:p w:rsidR="00583833" w:rsidRDefault="00E038ED">
      <w:pPr>
        <w:ind w:left="826" w:right="166"/>
        <w:jc w:val="both"/>
        <w:rPr>
          <w:sz w:val="19"/>
        </w:rPr>
      </w:pPr>
      <w:r>
        <w:rPr>
          <w:sz w:val="19"/>
        </w:rPr>
        <w:t>en compañía de su Abogado Defensor (de Oficio): Dr. ----, con colegiatura N° -- del Colegio d</w:t>
      </w:r>
      <w:r>
        <w:rPr>
          <w:sz w:val="19"/>
        </w:rPr>
        <w:t>e Abogados de ---, con domicilio procesal en ---- N° ---, Oficina N° ---, Yauri, Espinar, con teléfono fijo ---, con teléfono celular -----, con E-Mail ----, por lo que previamente y sin perjuicio del Acta de Lectura de Derechos correspondiente, se le pone</w:t>
      </w:r>
      <w:r>
        <w:rPr>
          <w:sz w:val="19"/>
        </w:rPr>
        <w:t xml:space="preserve"> en su conocimiento de los derechos que le asisten, contenidos en el artículo 71º del Código Procesal Penal, que son:</w:t>
      </w:r>
    </w:p>
    <w:p w:rsidR="00583833" w:rsidRDefault="00583833">
      <w:pPr>
        <w:pStyle w:val="Textoindependiente"/>
        <w:rPr>
          <w:sz w:val="17"/>
        </w:rPr>
      </w:pPr>
    </w:p>
    <w:p w:rsidR="00583833" w:rsidRDefault="00E038ED">
      <w:pPr>
        <w:spacing w:line="228" w:lineRule="exact"/>
        <w:ind w:left="2243"/>
        <w:rPr>
          <w:rFonts w:ascii="Tahoma" w:hAnsi="Tahoma"/>
          <w:b/>
          <w:i/>
          <w:sz w:val="19"/>
        </w:rPr>
      </w:pPr>
      <w:r>
        <w:rPr>
          <w:rFonts w:ascii="Tahoma" w:hAnsi="Tahoma"/>
          <w:sz w:val="18"/>
        </w:rPr>
        <w:t>“</w:t>
      </w:r>
      <w:r>
        <w:rPr>
          <w:rFonts w:ascii="Tahoma" w:hAnsi="Tahoma"/>
          <w:b/>
          <w:sz w:val="18"/>
        </w:rPr>
        <w:t xml:space="preserve">CODIGO PROCESAL PENAL: Artículo 71°: </w:t>
      </w:r>
      <w:r>
        <w:rPr>
          <w:rFonts w:ascii="Tahoma" w:hAnsi="Tahoma"/>
          <w:b/>
          <w:i/>
          <w:sz w:val="19"/>
        </w:rPr>
        <w:t>Derechos del imputado:</w:t>
      </w:r>
    </w:p>
    <w:p w:rsidR="00583833" w:rsidRDefault="00E038ED">
      <w:pPr>
        <w:pStyle w:val="Prrafodelista"/>
        <w:numPr>
          <w:ilvl w:val="0"/>
          <w:numId w:val="9"/>
        </w:numPr>
        <w:tabs>
          <w:tab w:val="left" w:pos="2484"/>
        </w:tabs>
        <w:ind w:right="171" w:firstLine="0"/>
        <w:jc w:val="both"/>
        <w:rPr>
          <w:sz w:val="18"/>
        </w:rPr>
      </w:pPr>
      <w:r>
        <w:rPr>
          <w:sz w:val="18"/>
        </w:rPr>
        <w:t>El imputado puede hacer valer por sí mismo, o a través de su Abogado Defensor, los derechos que la Constitución y las Leyes le conceden, desde el inicio de las primeras diligencias de investigación hasta la culminación del</w:t>
      </w:r>
      <w:r>
        <w:rPr>
          <w:spacing w:val="-11"/>
          <w:sz w:val="18"/>
        </w:rPr>
        <w:t xml:space="preserve"> </w:t>
      </w:r>
      <w:r>
        <w:rPr>
          <w:sz w:val="18"/>
        </w:rPr>
        <w:t>proceso.</w:t>
      </w:r>
    </w:p>
    <w:p w:rsidR="00583833" w:rsidRDefault="00E038ED">
      <w:pPr>
        <w:pStyle w:val="Prrafodelista"/>
        <w:numPr>
          <w:ilvl w:val="0"/>
          <w:numId w:val="9"/>
        </w:numPr>
        <w:tabs>
          <w:tab w:val="left" w:pos="2474"/>
        </w:tabs>
        <w:ind w:right="171" w:firstLine="0"/>
        <w:jc w:val="both"/>
        <w:rPr>
          <w:sz w:val="18"/>
        </w:rPr>
      </w:pPr>
      <w:r>
        <w:rPr>
          <w:sz w:val="18"/>
        </w:rPr>
        <w:t>Los Jueces, los Fiscales</w:t>
      </w:r>
      <w:r>
        <w:rPr>
          <w:sz w:val="18"/>
        </w:rPr>
        <w:t xml:space="preserve"> o la Policía Nacional deben hacer saber al imputado de manera inmediata y comprensible, que tiene derecho</w:t>
      </w:r>
      <w:r>
        <w:rPr>
          <w:spacing w:val="-4"/>
          <w:sz w:val="18"/>
        </w:rPr>
        <w:t xml:space="preserve"> </w:t>
      </w:r>
      <w:r>
        <w:rPr>
          <w:sz w:val="18"/>
        </w:rPr>
        <w:t>a:</w:t>
      </w:r>
    </w:p>
    <w:p w:rsidR="00583833" w:rsidRDefault="00E038ED">
      <w:pPr>
        <w:pStyle w:val="Prrafodelista"/>
        <w:numPr>
          <w:ilvl w:val="0"/>
          <w:numId w:val="8"/>
        </w:numPr>
        <w:tabs>
          <w:tab w:val="left" w:pos="2527"/>
        </w:tabs>
        <w:ind w:right="174" w:firstLine="0"/>
        <w:jc w:val="both"/>
        <w:rPr>
          <w:sz w:val="18"/>
        </w:rPr>
      </w:pPr>
      <w:r>
        <w:rPr>
          <w:sz w:val="18"/>
        </w:rPr>
        <w:t>Conocer los cargos formulados en su contra y, en caso de detención, a que se le exprese la causa o motivo de dicha medida, entregándole la orden d</w:t>
      </w:r>
      <w:r>
        <w:rPr>
          <w:sz w:val="18"/>
        </w:rPr>
        <w:t>e detención girada en su contra, cuando</w:t>
      </w:r>
      <w:r>
        <w:rPr>
          <w:spacing w:val="-4"/>
          <w:sz w:val="18"/>
        </w:rPr>
        <w:t xml:space="preserve"> </w:t>
      </w:r>
      <w:r>
        <w:rPr>
          <w:sz w:val="18"/>
        </w:rPr>
        <w:t>corresponda;</w:t>
      </w:r>
    </w:p>
    <w:p w:rsidR="00583833" w:rsidRDefault="00E038ED">
      <w:pPr>
        <w:pStyle w:val="Prrafodelista"/>
        <w:numPr>
          <w:ilvl w:val="0"/>
          <w:numId w:val="8"/>
        </w:numPr>
        <w:tabs>
          <w:tab w:val="left" w:pos="2491"/>
        </w:tabs>
        <w:spacing w:before="1"/>
        <w:ind w:right="175" w:firstLine="0"/>
        <w:jc w:val="both"/>
        <w:rPr>
          <w:sz w:val="18"/>
        </w:rPr>
      </w:pPr>
      <w:r>
        <w:rPr>
          <w:sz w:val="18"/>
        </w:rPr>
        <w:t>Designar a la persona o institución a la que debe comunicarse su detención y que dicha comunicación se haga en forma</w:t>
      </w:r>
      <w:r>
        <w:rPr>
          <w:spacing w:val="-8"/>
          <w:sz w:val="18"/>
        </w:rPr>
        <w:t xml:space="preserve"> </w:t>
      </w:r>
      <w:r>
        <w:rPr>
          <w:sz w:val="18"/>
        </w:rPr>
        <w:t>inmediata;</w:t>
      </w:r>
    </w:p>
    <w:p w:rsidR="00583833" w:rsidRDefault="00E038ED">
      <w:pPr>
        <w:pStyle w:val="Prrafodelista"/>
        <w:numPr>
          <w:ilvl w:val="0"/>
          <w:numId w:val="8"/>
        </w:numPr>
        <w:tabs>
          <w:tab w:val="left" w:pos="2477"/>
        </w:tabs>
        <w:spacing w:line="217" w:lineRule="exact"/>
        <w:ind w:left="2476" w:hanging="234"/>
        <w:jc w:val="both"/>
        <w:rPr>
          <w:sz w:val="18"/>
        </w:rPr>
      </w:pPr>
      <w:r>
        <w:rPr>
          <w:sz w:val="18"/>
        </w:rPr>
        <w:t>Ser asistido desde los actos iniciales de investigación por un Abogado</w:t>
      </w:r>
      <w:r>
        <w:rPr>
          <w:spacing w:val="-18"/>
          <w:sz w:val="18"/>
        </w:rPr>
        <w:t xml:space="preserve"> </w:t>
      </w:r>
      <w:r>
        <w:rPr>
          <w:sz w:val="18"/>
        </w:rPr>
        <w:t>Defensor;</w:t>
      </w:r>
    </w:p>
    <w:p w:rsidR="00583833" w:rsidRDefault="00E038ED">
      <w:pPr>
        <w:pStyle w:val="Prrafodelista"/>
        <w:numPr>
          <w:ilvl w:val="0"/>
          <w:numId w:val="8"/>
        </w:numPr>
        <w:tabs>
          <w:tab w:val="left" w:pos="2498"/>
        </w:tabs>
        <w:ind w:right="176" w:firstLine="0"/>
        <w:jc w:val="both"/>
        <w:rPr>
          <w:sz w:val="18"/>
        </w:rPr>
      </w:pPr>
      <w:r>
        <w:rPr>
          <w:sz w:val="18"/>
        </w:rPr>
        <w:t>Abstenerse de declarar; y, si acepta hacerlo, a que su Abogado Defensor esté presente en su declaración y en todas las diligencias en que se requiere su</w:t>
      </w:r>
      <w:r>
        <w:rPr>
          <w:spacing w:val="-20"/>
          <w:sz w:val="18"/>
        </w:rPr>
        <w:t xml:space="preserve"> </w:t>
      </w:r>
      <w:r>
        <w:rPr>
          <w:sz w:val="18"/>
        </w:rPr>
        <w:t>presencia;</w:t>
      </w:r>
    </w:p>
    <w:p w:rsidR="00583833" w:rsidRDefault="00E038ED">
      <w:pPr>
        <w:pStyle w:val="Prrafodelista"/>
        <w:numPr>
          <w:ilvl w:val="0"/>
          <w:numId w:val="8"/>
        </w:numPr>
        <w:tabs>
          <w:tab w:val="left" w:pos="2525"/>
        </w:tabs>
        <w:ind w:right="173" w:firstLine="0"/>
        <w:jc w:val="both"/>
        <w:rPr>
          <w:sz w:val="18"/>
        </w:rPr>
      </w:pPr>
      <w:r>
        <w:rPr>
          <w:sz w:val="18"/>
        </w:rPr>
        <w:t>Que no se emplee en su contra medios coactivos, intimidatorios o contrarios a su d</w:t>
      </w:r>
      <w:r>
        <w:rPr>
          <w:sz w:val="18"/>
        </w:rPr>
        <w:t>ignidad, ni a ser sometido a técnicas o métodos que induzcan o alteren su libre voluntad o a sufrir una restricción no autorizada ni permitida por Ley;</w:t>
      </w:r>
      <w:r>
        <w:rPr>
          <w:spacing w:val="-12"/>
          <w:sz w:val="18"/>
        </w:rPr>
        <w:t xml:space="preserve"> </w:t>
      </w:r>
      <w:r>
        <w:rPr>
          <w:sz w:val="18"/>
        </w:rPr>
        <w:t>y</w:t>
      </w:r>
    </w:p>
    <w:p w:rsidR="00583833" w:rsidRDefault="00E038ED">
      <w:pPr>
        <w:pStyle w:val="Prrafodelista"/>
        <w:numPr>
          <w:ilvl w:val="0"/>
          <w:numId w:val="8"/>
        </w:numPr>
        <w:tabs>
          <w:tab w:val="left" w:pos="2460"/>
        </w:tabs>
        <w:ind w:right="174" w:firstLine="0"/>
        <w:jc w:val="both"/>
        <w:rPr>
          <w:b/>
          <w:sz w:val="18"/>
        </w:rPr>
      </w:pPr>
      <w:r>
        <w:rPr>
          <w:sz w:val="18"/>
        </w:rPr>
        <w:t>Ser examinado por un médico legista o en su defecto por otro profesional de la salud, cuando su estado</w:t>
      </w:r>
      <w:r>
        <w:rPr>
          <w:sz w:val="18"/>
        </w:rPr>
        <w:t xml:space="preserve"> de salud así lo requiera.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(…)”</w:t>
      </w:r>
    </w:p>
    <w:p w:rsidR="00583833" w:rsidRDefault="00583833">
      <w:pPr>
        <w:pStyle w:val="Textoindependiente"/>
        <w:spacing w:before="2"/>
        <w:rPr>
          <w:rFonts w:ascii="Tahoma"/>
          <w:b/>
          <w:sz w:val="19"/>
        </w:rPr>
      </w:pPr>
    </w:p>
    <w:p w:rsidR="00583833" w:rsidRDefault="00E038ED">
      <w:pPr>
        <w:spacing w:line="231" w:lineRule="exact"/>
        <w:ind w:left="826"/>
        <w:jc w:val="both"/>
        <w:rPr>
          <w:sz w:val="19"/>
        </w:rPr>
      </w:pPr>
      <w:r>
        <w:rPr>
          <w:sz w:val="19"/>
        </w:rPr>
        <w:t xml:space="preserve">Luego se le informa que se encuentra investigado como presunto </w:t>
      </w:r>
      <w:r>
        <w:rPr>
          <w:b/>
          <w:sz w:val="19"/>
        </w:rPr>
        <w:t xml:space="preserve">AUTOR </w:t>
      </w:r>
      <w:r>
        <w:rPr>
          <w:sz w:val="19"/>
        </w:rPr>
        <w:t>del delito de ---</w:t>
      </w:r>
    </w:p>
    <w:p w:rsidR="00583833" w:rsidRDefault="00E038ED">
      <w:pPr>
        <w:ind w:left="826" w:right="168"/>
        <w:jc w:val="both"/>
        <w:rPr>
          <w:sz w:val="19"/>
        </w:rPr>
      </w:pPr>
      <w:r>
        <w:rPr>
          <w:sz w:val="19"/>
        </w:rPr>
        <w:t xml:space="preserve">--, en agravio de -----, </w:t>
      </w:r>
      <w:r w:rsidRPr="00850928">
        <w:rPr>
          <w:sz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sz w:val="19"/>
        </w:rPr>
        <w:t xml:space="preserve">o que se le </w:t>
      </w:r>
      <w:r>
        <w:rPr>
          <w:b/>
          <w:sz w:val="19"/>
        </w:rPr>
        <w:t xml:space="preserve">PONE EN SU CONOCIMIENTO </w:t>
      </w:r>
      <w:r>
        <w:rPr>
          <w:sz w:val="19"/>
        </w:rPr>
        <w:t xml:space="preserve">para los fines de su presente declaración, señalando que </w:t>
      </w:r>
      <w:r>
        <w:rPr>
          <w:b/>
          <w:sz w:val="19"/>
        </w:rPr>
        <w:t xml:space="preserve">--- SE CONSIDERA </w:t>
      </w:r>
      <w:r>
        <w:rPr>
          <w:b/>
          <w:sz w:val="19"/>
        </w:rPr>
        <w:t xml:space="preserve">RESPONSABLE DEL REFERIDO DELITO </w:t>
      </w:r>
      <w:r>
        <w:rPr>
          <w:sz w:val="19"/>
        </w:rPr>
        <w:t xml:space="preserve">y por lo que se le reitera que tiene derecho a </w:t>
      </w:r>
      <w:r>
        <w:rPr>
          <w:b/>
          <w:sz w:val="19"/>
        </w:rPr>
        <w:t xml:space="preserve">LIBRE DECLARACION </w:t>
      </w:r>
      <w:r>
        <w:rPr>
          <w:sz w:val="19"/>
        </w:rPr>
        <w:t>en forma espontánea, pudiendo negarse a la misma y que esta decisión no podrá ser utilizada en su perjuicio, poniéndose en este acto a disposición de la defens</w:t>
      </w:r>
      <w:r>
        <w:rPr>
          <w:sz w:val="19"/>
        </w:rPr>
        <w:t xml:space="preserve">a y el declarante los actuados que corresponden al presente caso, para su revisión por un lapos de </w:t>
      </w:r>
      <w:r>
        <w:rPr>
          <w:b/>
          <w:sz w:val="19"/>
        </w:rPr>
        <w:t xml:space="preserve">-- minutos, </w:t>
      </w:r>
      <w:r>
        <w:rPr>
          <w:sz w:val="19"/>
        </w:rPr>
        <w:t xml:space="preserve">al cabo de los cuales se reinicia la presente y pregunta al investigado si va declarar sobre los hechos materia de imputación, respondiendo que: </w:t>
      </w:r>
      <w:r>
        <w:rPr>
          <w:b/>
          <w:sz w:val="19"/>
        </w:rPr>
        <w:t xml:space="preserve">SI va a declarar respecto de todos los hechos que le sean preguntados, </w:t>
      </w:r>
      <w:r>
        <w:rPr>
          <w:sz w:val="19"/>
        </w:rPr>
        <w:t>procediendo entonces a la realización de la presente, con el siguiente</w:t>
      </w:r>
      <w:r>
        <w:rPr>
          <w:spacing w:val="-11"/>
          <w:sz w:val="19"/>
        </w:rPr>
        <w:t xml:space="preserve"> </w:t>
      </w:r>
      <w:r>
        <w:rPr>
          <w:sz w:val="19"/>
        </w:rPr>
        <w:t>resultado:</w:t>
      </w:r>
    </w:p>
    <w:p w:rsidR="00583833" w:rsidRDefault="00583833">
      <w:pPr>
        <w:pStyle w:val="Textoindependiente"/>
        <w:spacing w:before="2"/>
        <w:rPr>
          <w:sz w:val="19"/>
        </w:rPr>
      </w:pPr>
    </w:p>
    <w:p w:rsidR="00583833" w:rsidRDefault="00E038ED">
      <w:pPr>
        <w:pStyle w:val="Prrafodelista"/>
        <w:numPr>
          <w:ilvl w:val="0"/>
          <w:numId w:val="7"/>
        </w:numPr>
        <w:tabs>
          <w:tab w:val="left" w:pos="1252"/>
          <w:tab w:val="left" w:leader="hyphen" w:pos="6196"/>
        </w:tabs>
        <w:ind w:right="174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SE REQUIERE AL INVESTIGADO PARA QUE PROPORCIONES SUS DATOS DE IDENTIFICACION</w:t>
      </w:r>
      <w:r>
        <w:rPr>
          <w:rFonts w:ascii="Verdana"/>
          <w:b/>
          <w:spacing w:val="-5"/>
          <w:sz w:val="19"/>
        </w:rPr>
        <w:t xml:space="preserve"> </w:t>
      </w:r>
      <w:r>
        <w:rPr>
          <w:rFonts w:ascii="Verdana"/>
          <w:b/>
          <w:sz w:val="19"/>
        </w:rPr>
        <w:t>E</w:t>
      </w:r>
      <w:r>
        <w:rPr>
          <w:rFonts w:ascii="Verdana"/>
          <w:b/>
          <w:spacing w:val="-5"/>
          <w:sz w:val="19"/>
        </w:rPr>
        <w:t xml:space="preserve"> </w:t>
      </w:r>
      <w:r>
        <w:rPr>
          <w:rFonts w:ascii="Verdana"/>
          <w:b/>
          <w:sz w:val="19"/>
        </w:rPr>
        <w:t>INDIVIDUALIZACION?</w:t>
      </w:r>
      <w:r>
        <w:rPr>
          <w:rFonts w:ascii="Verdana"/>
          <w:b/>
          <w:sz w:val="19"/>
        </w:rPr>
        <w:tab/>
        <w:t>DIJO</w:t>
      </w:r>
      <w:r>
        <w:rPr>
          <w:rFonts w:ascii="Verdana"/>
          <w:b/>
          <w:sz w:val="19"/>
        </w:rPr>
        <w:t>:</w:t>
      </w:r>
    </w:p>
    <w:p w:rsidR="00583833" w:rsidRDefault="00583833">
      <w:pPr>
        <w:pStyle w:val="Textoindependiente"/>
        <w:spacing w:before="11"/>
        <w:rPr>
          <w:b/>
          <w:sz w:val="18"/>
        </w:rPr>
      </w:pPr>
    </w:p>
    <w:p w:rsidR="00583833" w:rsidRDefault="00E038ED">
      <w:pPr>
        <w:ind w:left="1251"/>
        <w:rPr>
          <w:sz w:val="19"/>
        </w:rPr>
      </w:pPr>
      <w:r>
        <w:rPr>
          <w:sz w:val="19"/>
        </w:rPr>
        <w:t>Soy ------, con D.N.I. ----, con --- años de edad, nacido el ----, hijo de --- (vivo) y</w:t>
      </w:r>
      <w:r>
        <w:rPr>
          <w:spacing w:val="25"/>
          <w:sz w:val="19"/>
        </w:rPr>
        <w:t xml:space="preserve"> </w:t>
      </w:r>
      <w:r>
        <w:rPr>
          <w:sz w:val="19"/>
        </w:rPr>
        <w:t>--</w:t>
      </w:r>
    </w:p>
    <w:p w:rsidR="00583833" w:rsidRDefault="00E038ED">
      <w:pPr>
        <w:tabs>
          <w:tab w:val="left" w:leader="hyphen" w:pos="8993"/>
        </w:tabs>
        <w:spacing w:before="2" w:line="231" w:lineRule="exact"/>
        <w:ind w:left="1251"/>
        <w:rPr>
          <w:sz w:val="19"/>
        </w:rPr>
      </w:pPr>
      <w:r>
        <w:rPr>
          <w:sz w:val="19"/>
        </w:rPr>
        <w:t>--</w:t>
      </w:r>
      <w:r>
        <w:rPr>
          <w:spacing w:val="8"/>
          <w:sz w:val="19"/>
        </w:rPr>
        <w:t xml:space="preserve"> </w:t>
      </w:r>
      <w:r>
        <w:rPr>
          <w:sz w:val="19"/>
        </w:rPr>
        <w:t>(fallecido),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----</w:t>
      </w:r>
      <w:r>
        <w:rPr>
          <w:spacing w:val="11"/>
          <w:sz w:val="19"/>
        </w:rPr>
        <w:t xml:space="preserve"> </w:t>
      </w:r>
      <w:r>
        <w:rPr>
          <w:sz w:val="19"/>
        </w:rPr>
        <w:t>mts.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estatura,</w:t>
      </w:r>
      <w:r>
        <w:rPr>
          <w:spacing w:val="9"/>
          <w:sz w:val="19"/>
        </w:rPr>
        <w:t xml:space="preserve"> </w:t>
      </w:r>
      <w:r>
        <w:rPr>
          <w:sz w:val="19"/>
        </w:rPr>
        <w:t>con</w:t>
      </w:r>
      <w:r>
        <w:rPr>
          <w:spacing w:val="13"/>
          <w:sz w:val="19"/>
        </w:rPr>
        <w:t xml:space="preserve"> </w:t>
      </w:r>
      <w:r>
        <w:rPr>
          <w:sz w:val="19"/>
        </w:rPr>
        <w:t>----</w:t>
      </w:r>
      <w:r>
        <w:rPr>
          <w:spacing w:val="9"/>
          <w:sz w:val="19"/>
        </w:rPr>
        <w:t xml:space="preserve"> </w:t>
      </w:r>
      <w:r>
        <w:rPr>
          <w:sz w:val="19"/>
        </w:rPr>
        <w:t>Kgs.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peso,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contextura</w:t>
      </w:r>
      <w:r>
        <w:rPr>
          <w:sz w:val="19"/>
        </w:rPr>
        <w:tab/>
        <w:t>,</w:t>
      </w:r>
      <w:r>
        <w:rPr>
          <w:spacing w:val="9"/>
          <w:sz w:val="19"/>
        </w:rPr>
        <w:t xml:space="preserve"> </w:t>
      </w:r>
      <w:r>
        <w:rPr>
          <w:sz w:val="19"/>
        </w:rPr>
        <w:t>con</w:t>
      </w:r>
    </w:p>
    <w:p w:rsidR="00583833" w:rsidRDefault="00E038ED">
      <w:pPr>
        <w:tabs>
          <w:tab w:val="left" w:leader="hyphen" w:pos="8811"/>
        </w:tabs>
        <w:spacing w:line="230" w:lineRule="exact"/>
        <w:ind w:left="1251"/>
        <w:rPr>
          <w:sz w:val="19"/>
        </w:rPr>
      </w:pPr>
      <w:r>
        <w:rPr>
          <w:sz w:val="19"/>
        </w:rPr>
        <w:t>cabellos ---- de color ---, tengo --- cicatriz a la altura del ---, en</w:t>
      </w:r>
      <w:r>
        <w:rPr>
          <w:spacing w:val="39"/>
          <w:sz w:val="19"/>
        </w:rPr>
        <w:t xml:space="preserve"> </w:t>
      </w:r>
      <w:r>
        <w:rPr>
          <w:sz w:val="19"/>
        </w:rPr>
        <w:t>forma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z w:val="19"/>
        </w:rPr>
        <w:tab/>
        <w:t>, quien</w:t>
      </w:r>
    </w:p>
    <w:p w:rsidR="00583833" w:rsidRDefault="00E038ED">
      <w:pPr>
        <w:tabs>
          <w:tab w:val="left" w:leader="hyphen" w:pos="8477"/>
        </w:tabs>
        <w:spacing w:line="230" w:lineRule="exact"/>
        <w:ind w:left="1251"/>
        <w:rPr>
          <w:sz w:val="19"/>
        </w:rPr>
      </w:pPr>
      <w:r>
        <w:rPr>
          <w:sz w:val="19"/>
        </w:rPr>
        <w:t>señala es como consecuencia de -------, tengo un tatuaje a la</w:t>
      </w:r>
      <w:r>
        <w:rPr>
          <w:spacing w:val="-11"/>
          <w:sz w:val="19"/>
        </w:rPr>
        <w:t xml:space="preserve"> </w:t>
      </w:r>
      <w:r>
        <w:rPr>
          <w:sz w:val="19"/>
        </w:rPr>
        <w:t>altura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z w:val="19"/>
        </w:rPr>
        <w:tab/>
        <w:t>, en</w:t>
      </w:r>
      <w:r>
        <w:rPr>
          <w:spacing w:val="-2"/>
          <w:sz w:val="19"/>
        </w:rPr>
        <w:t xml:space="preserve"> </w:t>
      </w:r>
      <w:r>
        <w:rPr>
          <w:sz w:val="19"/>
        </w:rPr>
        <w:t>forma</w:t>
      </w:r>
    </w:p>
    <w:p w:rsidR="00583833" w:rsidRDefault="00E038ED">
      <w:pPr>
        <w:spacing w:line="230" w:lineRule="exact"/>
        <w:ind w:left="1251"/>
        <w:rPr>
          <w:sz w:val="19"/>
        </w:rPr>
      </w:pPr>
      <w:r>
        <w:rPr>
          <w:sz w:val="19"/>
        </w:rPr>
        <w:t>de ----, de estado civil  (casado) con ----, con quien tengo --- hijos: ---- (--) -----</w:t>
      </w:r>
      <w:r>
        <w:rPr>
          <w:spacing w:val="18"/>
          <w:sz w:val="19"/>
        </w:rPr>
        <w:t xml:space="preserve"> </w:t>
      </w:r>
      <w:r>
        <w:rPr>
          <w:sz w:val="19"/>
        </w:rPr>
        <w:t>(--</w:t>
      </w:r>
    </w:p>
    <w:p w:rsidR="00583833" w:rsidRDefault="00E038ED">
      <w:pPr>
        <w:spacing w:line="231" w:lineRule="exact"/>
        <w:ind w:left="1251"/>
        <w:rPr>
          <w:sz w:val="19"/>
        </w:rPr>
      </w:pPr>
      <w:r>
        <w:rPr>
          <w:sz w:val="19"/>
        </w:rPr>
        <w:t>-) y ---- (---), con grado de instrucción ------, de profesión -----, ocupación actual</w:t>
      </w:r>
      <w:r>
        <w:rPr>
          <w:spacing w:val="-6"/>
          <w:sz w:val="19"/>
        </w:rPr>
        <w:t xml:space="preserve"> </w:t>
      </w:r>
      <w:r>
        <w:rPr>
          <w:sz w:val="19"/>
        </w:rPr>
        <w:t>---</w:t>
      </w:r>
    </w:p>
    <w:p w:rsidR="00583833" w:rsidRDefault="00E038ED">
      <w:pPr>
        <w:spacing w:before="2"/>
        <w:ind w:left="1251"/>
        <w:rPr>
          <w:sz w:val="19"/>
        </w:rPr>
      </w:pPr>
      <w:r>
        <w:rPr>
          <w:sz w:val="19"/>
        </w:rPr>
        <w:t>--,</w:t>
      </w:r>
      <w:r>
        <w:rPr>
          <w:spacing w:val="32"/>
          <w:sz w:val="19"/>
        </w:rPr>
        <w:t xml:space="preserve"> </w:t>
      </w:r>
      <w:r>
        <w:rPr>
          <w:sz w:val="19"/>
        </w:rPr>
        <w:t>percibo</w:t>
      </w:r>
      <w:r>
        <w:rPr>
          <w:spacing w:val="31"/>
          <w:sz w:val="19"/>
        </w:rPr>
        <w:t xml:space="preserve"> </w:t>
      </w:r>
      <w:r>
        <w:rPr>
          <w:sz w:val="19"/>
        </w:rPr>
        <w:t>un</w:t>
      </w:r>
      <w:r>
        <w:rPr>
          <w:spacing w:val="31"/>
          <w:sz w:val="19"/>
        </w:rPr>
        <w:t xml:space="preserve"> </w:t>
      </w:r>
      <w:r>
        <w:rPr>
          <w:sz w:val="19"/>
        </w:rPr>
        <w:t>ingreso</w:t>
      </w:r>
      <w:r>
        <w:rPr>
          <w:spacing w:val="31"/>
          <w:sz w:val="19"/>
        </w:rPr>
        <w:t xml:space="preserve"> </w:t>
      </w:r>
      <w:r>
        <w:rPr>
          <w:sz w:val="19"/>
        </w:rPr>
        <w:t>mensual</w:t>
      </w:r>
      <w:r>
        <w:rPr>
          <w:spacing w:val="30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S/.</w:t>
      </w:r>
      <w:r>
        <w:rPr>
          <w:spacing w:val="35"/>
          <w:sz w:val="19"/>
        </w:rPr>
        <w:t xml:space="preserve"> </w:t>
      </w:r>
      <w:r>
        <w:rPr>
          <w:sz w:val="19"/>
        </w:rPr>
        <w:t>----,</w:t>
      </w:r>
      <w:r>
        <w:rPr>
          <w:spacing w:val="33"/>
          <w:sz w:val="19"/>
        </w:rPr>
        <w:t xml:space="preserve"> </w:t>
      </w:r>
      <w:r>
        <w:rPr>
          <w:sz w:val="19"/>
        </w:rPr>
        <w:t>y</w:t>
      </w:r>
      <w:r>
        <w:rPr>
          <w:spacing w:val="27"/>
          <w:sz w:val="19"/>
        </w:rPr>
        <w:t xml:space="preserve"> </w:t>
      </w:r>
      <w:r>
        <w:rPr>
          <w:sz w:val="19"/>
        </w:rPr>
        <w:t>propietario</w:t>
      </w:r>
      <w:r>
        <w:rPr>
          <w:spacing w:val="32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los</w:t>
      </w:r>
      <w:r>
        <w:rPr>
          <w:spacing w:val="31"/>
          <w:sz w:val="19"/>
        </w:rPr>
        <w:t xml:space="preserve"> </w:t>
      </w:r>
      <w:r>
        <w:rPr>
          <w:sz w:val="19"/>
        </w:rPr>
        <w:t>siguientes</w:t>
      </w:r>
      <w:r>
        <w:rPr>
          <w:spacing w:val="30"/>
          <w:sz w:val="19"/>
        </w:rPr>
        <w:t xml:space="preserve"> </w:t>
      </w:r>
      <w:r>
        <w:rPr>
          <w:sz w:val="19"/>
        </w:rPr>
        <w:t>bienes:</w:t>
      </w:r>
    </w:p>
    <w:p w:rsidR="00583833" w:rsidRDefault="00583833">
      <w:pPr>
        <w:rPr>
          <w:sz w:val="19"/>
        </w:rPr>
        <w:sectPr w:rsidR="00583833">
          <w:pgSz w:w="11910" w:h="16850"/>
          <w:pgMar w:top="1900" w:right="960" w:bottom="280" w:left="1300" w:header="569" w:footer="0" w:gutter="0"/>
          <w:cols w:space="720"/>
        </w:sectPr>
      </w:pPr>
    </w:p>
    <w:p w:rsidR="00583833" w:rsidRDefault="00E038ED">
      <w:pPr>
        <w:spacing w:before="15"/>
        <w:ind w:left="1251" w:right="170"/>
        <w:jc w:val="both"/>
        <w:rPr>
          <w:sz w:val="19"/>
        </w:rPr>
      </w:pPr>
      <w:r>
        <w:rPr>
          <w:sz w:val="19"/>
        </w:rPr>
        <w:lastRenderedPageBreak/>
        <w:t>Inmuebles (Muebles): Ubicado en ----, valorizado en S/. ---, ap</w:t>
      </w:r>
      <w:r>
        <w:rPr>
          <w:sz w:val="19"/>
        </w:rPr>
        <w:t>roximadamente, con domicilio real en -------, N° ---, Centro Poblado ----, Distrito ---, Provincia Espinar, Departamento del Cusco, mi teléfono fijo es ---, mi teléfono celular        , mi E-Mail</w:t>
      </w:r>
      <w:r>
        <w:rPr>
          <w:spacing w:val="-46"/>
          <w:sz w:val="19"/>
        </w:rPr>
        <w:t xml:space="preserve"> </w:t>
      </w:r>
      <w:r>
        <w:rPr>
          <w:sz w:val="19"/>
        </w:rPr>
        <w:t>--</w:t>
      </w:r>
    </w:p>
    <w:p w:rsidR="00583833" w:rsidRDefault="00E038ED">
      <w:pPr>
        <w:spacing w:before="1"/>
        <w:ind w:left="1251" w:right="171"/>
        <w:jc w:val="both"/>
        <w:rPr>
          <w:sz w:val="19"/>
        </w:rPr>
      </w:pPr>
      <w:r>
        <w:rPr>
          <w:sz w:val="19"/>
        </w:rPr>
        <w:t>--. Asimismo designo como mi Abogado Defensor (de Oficio)</w:t>
      </w:r>
      <w:r>
        <w:rPr>
          <w:sz w:val="19"/>
        </w:rPr>
        <w:t xml:space="preserve"> al Dr. ----, con colegiatura N° -- del Colegio de Abogados de ---, con domicilio procesal en ---- N°</w:t>
      </w:r>
      <w:r>
        <w:rPr>
          <w:spacing w:val="57"/>
          <w:sz w:val="19"/>
        </w:rPr>
        <w:t xml:space="preserve"> </w:t>
      </w:r>
      <w:r>
        <w:rPr>
          <w:sz w:val="19"/>
        </w:rPr>
        <w:t>--</w:t>
      </w:r>
    </w:p>
    <w:p w:rsidR="00583833" w:rsidRDefault="00E038ED">
      <w:pPr>
        <w:ind w:left="1251" w:right="168"/>
        <w:jc w:val="both"/>
        <w:rPr>
          <w:sz w:val="19"/>
        </w:rPr>
      </w:pPr>
      <w:r>
        <w:rPr>
          <w:sz w:val="19"/>
        </w:rPr>
        <w:t>-, Oficina N° ---, Yauri, Espinar, con teléfono fijo ---, con teléfono celular -----, con E-Mail , quien ejercerá mi defensa en la presente investigaci</w:t>
      </w:r>
      <w:r>
        <w:rPr>
          <w:sz w:val="19"/>
        </w:rPr>
        <w:t>ón.</w:t>
      </w:r>
    </w:p>
    <w:p w:rsidR="00583833" w:rsidRDefault="00583833">
      <w:pPr>
        <w:pStyle w:val="Textoindependiente"/>
        <w:spacing w:before="11"/>
        <w:rPr>
          <w:sz w:val="18"/>
        </w:rPr>
      </w:pPr>
    </w:p>
    <w:p w:rsidR="00583833" w:rsidRDefault="00E038ED">
      <w:pPr>
        <w:pStyle w:val="Prrafodelista"/>
        <w:numPr>
          <w:ilvl w:val="0"/>
          <w:numId w:val="7"/>
        </w:numPr>
        <w:tabs>
          <w:tab w:val="left" w:pos="1252"/>
          <w:tab w:val="left" w:leader="hyphen" w:pos="5469"/>
        </w:tabs>
        <w:spacing w:before="1" w:line="231" w:lineRule="exact"/>
        <w:ind w:hanging="426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PREGUNTADO PARA QUE</w:t>
      </w:r>
      <w:r>
        <w:rPr>
          <w:rFonts w:ascii="Verdana"/>
          <w:b/>
          <w:spacing w:val="-10"/>
          <w:sz w:val="19"/>
        </w:rPr>
        <w:t xml:space="preserve"> </w:t>
      </w:r>
      <w:r>
        <w:rPr>
          <w:rFonts w:ascii="Verdana"/>
          <w:b/>
          <w:sz w:val="19"/>
        </w:rPr>
        <w:t>DIGA</w:t>
      </w:r>
      <w:r>
        <w:rPr>
          <w:rFonts w:ascii="Verdana"/>
          <w:b/>
          <w:spacing w:val="-2"/>
          <w:sz w:val="19"/>
        </w:rPr>
        <w:t xml:space="preserve"> </w:t>
      </w:r>
      <w:r>
        <w:rPr>
          <w:rFonts w:ascii="Verdana"/>
          <w:b/>
          <w:sz w:val="19"/>
        </w:rPr>
        <w:t>----?</w:t>
      </w:r>
      <w:r>
        <w:rPr>
          <w:rFonts w:ascii="Verdana"/>
          <w:b/>
          <w:sz w:val="19"/>
        </w:rPr>
        <w:tab/>
        <w:t>DIJO:</w:t>
      </w:r>
    </w:p>
    <w:p w:rsidR="00583833" w:rsidRDefault="00583833">
      <w:pPr>
        <w:pStyle w:val="Prrafodelista"/>
        <w:numPr>
          <w:ilvl w:val="0"/>
          <w:numId w:val="7"/>
        </w:numPr>
        <w:tabs>
          <w:tab w:val="left" w:pos="1166"/>
        </w:tabs>
        <w:spacing w:line="230" w:lineRule="exact"/>
        <w:ind w:left="1165" w:hanging="340"/>
        <w:rPr>
          <w:rFonts w:ascii="Verdana"/>
          <w:sz w:val="19"/>
        </w:rPr>
      </w:pPr>
    </w:p>
    <w:p w:rsidR="00583833" w:rsidRDefault="00583833">
      <w:pPr>
        <w:pStyle w:val="Prrafodelista"/>
        <w:numPr>
          <w:ilvl w:val="0"/>
          <w:numId w:val="7"/>
        </w:numPr>
        <w:tabs>
          <w:tab w:val="left" w:pos="1166"/>
        </w:tabs>
        <w:spacing w:line="231" w:lineRule="exact"/>
        <w:ind w:left="1165" w:hanging="340"/>
        <w:rPr>
          <w:rFonts w:ascii="Verdana"/>
          <w:sz w:val="19"/>
        </w:rPr>
      </w:pPr>
    </w:p>
    <w:p w:rsidR="00583833" w:rsidRDefault="00583833">
      <w:pPr>
        <w:pStyle w:val="Prrafodelista"/>
        <w:numPr>
          <w:ilvl w:val="0"/>
          <w:numId w:val="7"/>
        </w:numPr>
        <w:tabs>
          <w:tab w:val="left" w:pos="1166"/>
        </w:tabs>
        <w:spacing w:before="2"/>
        <w:ind w:left="1165" w:hanging="340"/>
        <w:rPr>
          <w:rFonts w:ascii="Verdana"/>
          <w:sz w:val="19"/>
        </w:rPr>
      </w:pPr>
    </w:p>
    <w:p w:rsidR="00583833" w:rsidRDefault="00583833">
      <w:pPr>
        <w:pStyle w:val="Textoindependiente"/>
        <w:spacing w:before="10"/>
        <w:rPr>
          <w:b/>
          <w:sz w:val="18"/>
        </w:rPr>
      </w:pPr>
    </w:p>
    <w:p w:rsidR="00583833" w:rsidRDefault="00E038ED">
      <w:pPr>
        <w:spacing w:before="1"/>
        <w:ind w:left="826"/>
        <w:rPr>
          <w:b/>
          <w:sz w:val="19"/>
        </w:rPr>
      </w:pPr>
      <w:r>
        <w:rPr>
          <w:b/>
          <w:sz w:val="19"/>
        </w:rPr>
        <w:t>PREGUNTAS FORMULADAS POR LA DEFENSA:</w:t>
      </w:r>
    </w:p>
    <w:p w:rsidR="00583833" w:rsidRDefault="00583833">
      <w:pPr>
        <w:pStyle w:val="Textoindependiente"/>
        <w:spacing w:before="11"/>
        <w:rPr>
          <w:b/>
          <w:sz w:val="18"/>
        </w:rPr>
      </w:pPr>
    </w:p>
    <w:p w:rsidR="00583833" w:rsidRDefault="00583833">
      <w:pPr>
        <w:pStyle w:val="Prrafodelista"/>
        <w:numPr>
          <w:ilvl w:val="0"/>
          <w:numId w:val="7"/>
        </w:numPr>
        <w:tabs>
          <w:tab w:val="left" w:pos="1166"/>
        </w:tabs>
        <w:ind w:left="1165" w:hanging="340"/>
        <w:rPr>
          <w:rFonts w:ascii="Verdana"/>
          <w:sz w:val="19"/>
        </w:rPr>
      </w:pPr>
    </w:p>
    <w:p w:rsidR="00583833" w:rsidRDefault="00583833">
      <w:pPr>
        <w:pStyle w:val="Textoindependiente"/>
        <w:rPr>
          <w:b/>
          <w:sz w:val="22"/>
        </w:rPr>
      </w:pPr>
    </w:p>
    <w:p w:rsidR="00583833" w:rsidRDefault="00E038ED">
      <w:pPr>
        <w:pStyle w:val="Prrafodelista"/>
        <w:numPr>
          <w:ilvl w:val="0"/>
          <w:numId w:val="7"/>
        </w:numPr>
        <w:tabs>
          <w:tab w:val="left" w:pos="1252"/>
        </w:tabs>
        <w:spacing w:before="196" w:line="482" w:lineRule="auto"/>
        <w:ind w:left="826" w:right="1322" w:firstLine="0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PREGUNTADO PARA QUE DIGA SI TIENE ALGO MAS QUE AGREGAR MEDIOS DE PRUEBA ENTREGADOS POR EL</w:t>
      </w:r>
      <w:r>
        <w:rPr>
          <w:rFonts w:ascii="Verdana"/>
          <w:b/>
          <w:spacing w:val="-9"/>
          <w:sz w:val="19"/>
        </w:rPr>
        <w:t xml:space="preserve"> </w:t>
      </w:r>
      <w:r>
        <w:rPr>
          <w:rFonts w:ascii="Verdana"/>
          <w:b/>
          <w:sz w:val="19"/>
        </w:rPr>
        <w:t>DECLARANTE:</w:t>
      </w:r>
    </w:p>
    <w:p w:rsidR="00583833" w:rsidRDefault="00E038ED">
      <w:pPr>
        <w:ind w:left="826" w:right="180"/>
        <w:rPr>
          <w:sz w:val="19"/>
        </w:rPr>
      </w:pPr>
      <w:r>
        <w:rPr>
          <w:sz w:val="19"/>
        </w:rPr>
        <w:t>El investigado, conforme a su declaración hace entrega de los siguiente medios de prueba:</w:t>
      </w:r>
    </w:p>
    <w:p w:rsidR="00583833" w:rsidRDefault="00E038ED">
      <w:pPr>
        <w:tabs>
          <w:tab w:val="left" w:pos="1705"/>
        </w:tabs>
        <w:spacing w:line="230" w:lineRule="exact"/>
        <w:ind w:left="826"/>
        <w:rPr>
          <w:sz w:val="19"/>
        </w:rPr>
      </w:pPr>
      <w:r>
        <w:rPr>
          <w:sz w:val="19"/>
        </w:rPr>
        <w:t>1)</w:t>
      </w:r>
      <w:r>
        <w:rPr>
          <w:sz w:val="19"/>
          <w:u w:val="dotted"/>
        </w:rPr>
        <w:t xml:space="preserve"> </w:t>
      </w:r>
      <w:r>
        <w:rPr>
          <w:sz w:val="19"/>
          <w:u w:val="dotted"/>
        </w:rPr>
        <w:tab/>
      </w:r>
      <w:r>
        <w:rPr>
          <w:sz w:val="19"/>
        </w:rPr>
        <w:t>,</w:t>
      </w:r>
    </w:p>
    <w:p w:rsidR="00583833" w:rsidRDefault="00E038ED">
      <w:pPr>
        <w:tabs>
          <w:tab w:val="left" w:pos="1851"/>
        </w:tabs>
        <w:spacing w:line="231" w:lineRule="exact"/>
        <w:ind w:left="826"/>
        <w:rPr>
          <w:sz w:val="19"/>
        </w:rPr>
      </w:pPr>
      <w:r>
        <w:rPr>
          <w:sz w:val="19"/>
        </w:rPr>
        <w:t xml:space="preserve">2) </w:t>
      </w:r>
      <w:r>
        <w:rPr>
          <w:spacing w:val="20"/>
          <w:sz w:val="19"/>
        </w:rPr>
        <w:t xml:space="preserve"> </w:t>
      </w:r>
      <w:r>
        <w:rPr>
          <w:w w:val="99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:rsidR="00583833" w:rsidRDefault="00E038ED">
      <w:pPr>
        <w:tabs>
          <w:tab w:val="left" w:pos="1851"/>
        </w:tabs>
        <w:spacing w:line="230" w:lineRule="exact"/>
        <w:ind w:left="826"/>
        <w:rPr>
          <w:sz w:val="19"/>
        </w:rPr>
      </w:pPr>
      <w:r>
        <w:rPr>
          <w:sz w:val="19"/>
        </w:rPr>
        <w:t xml:space="preserve">3) </w:t>
      </w:r>
      <w:r>
        <w:rPr>
          <w:spacing w:val="20"/>
          <w:sz w:val="19"/>
        </w:rPr>
        <w:t xml:space="preserve"> </w:t>
      </w:r>
      <w:r>
        <w:rPr>
          <w:w w:val="99"/>
          <w:sz w:val="19"/>
          <w:u w:val="dotted"/>
        </w:rPr>
        <w:t xml:space="preserve"> </w:t>
      </w:r>
      <w:r>
        <w:rPr>
          <w:sz w:val="19"/>
          <w:u w:val="dotted"/>
        </w:rPr>
        <w:tab/>
      </w:r>
    </w:p>
    <w:p w:rsidR="00583833" w:rsidRDefault="00E038ED">
      <w:pPr>
        <w:spacing w:line="231" w:lineRule="exact"/>
        <w:ind w:left="826"/>
        <w:rPr>
          <w:sz w:val="19"/>
        </w:rPr>
      </w:pPr>
      <w:r>
        <w:rPr>
          <w:sz w:val="19"/>
        </w:rPr>
        <w:t>Los mimos que se integran a los actuados</w:t>
      </w:r>
    </w:p>
    <w:p w:rsidR="00583833" w:rsidRDefault="00583833">
      <w:pPr>
        <w:pStyle w:val="Textoindependiente"/>
        <w:spacing w:before="9"/>
        <w:rPr>
          <w:sz w:val="18"/>
        </w:rPr>
      </w:pPr>
    </w:p>
    <w:p w:rsidR="00583833" w:rsidRDefault="00E038ED">
      <w:pPr>
        <w:ind w:left="826"/>
        <w:rPr>
          <w:sz w:val="19"/>
        </w:rPr>
      </w:pPr>
      <w:r>
        <w:rPr>
          <w:sz w:val="19"/>
        </w:rPr>
        <w:t>Con lo que concluyó la presente, siendo las ---</w:t>
      </w:r>
      <w:r>
        <w:rPr>
          <w:b/>
          <w:sz w:val="19"/>
        </w:rPr>
        <w:t>:--- hor</w:t>
      </w:r>
      <w:bookmarkStart w:id="0" w:name="_GoBack"/>
      <w:bookmarkEnd w:id="0"/>
      <w:r>
        <w:rPr>
          <w:b/>
          <w:sz w:val="19"/>
        </w:rPr>
        <w:t xml:space="preserve">as </w:t>
      </w:r>
      <w:r>
        <w:rPr>
          <w:sz w:val="19"/>
        </w:rPr>
        <w:t>del día de la fecha, firmando a continuación los intervinientes.</w:t>
      </w:r>
    </w:p>
    <w:p w:rsidR="00583833" w:rsidRDefault="00583833">
      <w:pPr>
        <w:pStyle w:val="Textoindependiente"/>
        <w:rPr>
          <w:sz w:val="22"/>
        </w:rPr>
      </w:pPr>
    </w:p>
    <w:p w:rsidR="00583833" w:rsidRDefault="00583833">
      <w:pPr>
        <w:pStyle w:val="Textoindependiente"/>
        <w:rPr>
          <w:sz w:val="22"/>
        </w:rPr>
      </w:pPr>
    </w:p>
    <w:p w:rsidR="00583833" w:rsidRDefault="00583833">
      <w:pPr>
        <w:pStyle w:val="Textoindependiente"/>
        <w:rPr>
          <w:sz w:val="22"/>
        </w:rPr>
      </w:pPr>
    </w:p>
    <w:p w:rsidR="00583833" w:rsidRDefault="00E038ED">
      <w:pPr>
        <w:pStyle w:val="Ttulo2"/>
        <w:spacing w:before="171" w:line="243" w:lineRule="exact"/>
        <w:ind w:left="3729"/>
      </w:pPr>
      <w:r>
        <w:t>XXXXXXXXX SSSS XXXXX</w:t>
      </w:r>
    </w:p>
    <w:p w:rsidR="00583833" w:rsidRDefault="00E038ED">
      <w:pPr>
        <w:pStyle w:val="Textoindependiente"/>
        <w:tabs>
          <w:tab w:val="left" w:pos="5961"/>
        </w:tabs>
        <w:spacing w:line="243" w:lineRule="exact"/>
        <w:ind w:left="4403"/>
      </w:pPr>
      <w:r>
        <w:t>D.N.I.</w:t>
      </w:r>
      <w:r>
        <w:rPr>
          <w:spacing w:val="-2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850928">
      <w:pPr>
        <w:pStyle w:val="Textoindependiente"/>
        <w:spacing w:before="9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142240</wp:posOffset>
                </wp:positionV>
                <wp:extent cx="226187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87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3562"/>
                            <a:gd name="T2" fmla="+- 0 5688 2127"/>
                            <a:gd name="T3" fmla="*/ T2 w 3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2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B11AC" id="Freeform 14" o:spid="_x0000_s1026" style="position:absolute;margin-left:106.35pt;margin-top:11.2pt;width:178.1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" path="m,l3561,e" filled="f" strokeweight=".20731mm">
                <v:path arrowok="t" o:connecttype="custom" o:connectlocs="0,0;2261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4498340</wp:posOffset>
                </wp:positionH>
                <wp:positionV relativeFrom="paragraph">
                  <wp:posOffset>142240</wp:posOffset>
                </wp:positionV>
                <wp:extent cx="20193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084 7084"/>
                            <a:gd name="T1" fmla="*/ T0 w 3180"/>
                            <a:gd name="T2" fmla="+- 0 10264 7084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8B08" id="Freeform 13" o:spid="_x0000_s1026" style="position:absolute;margin-left:354.2pt;margin-top:11.2pt;width:159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znBQMAAKc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" path="m,l3180,e" filled="f" strokeweight=".20731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:rsidR="00583833" w:rsidRDefault="00583833">
      <w:pPr>
        <w:pStyle w:val="Textoindependiente"/>
        <w:spacing w:before="7"/>
        <w:rPr>
          <w:sz w:val="10"/>
        </w:rPr>
      </w:pPr>
    </w:p>
    <w:p w:rsidR="00583833" w:rsidRDefault="00E038ED">
      <w:pPr>
        <w:pStyle w:val="Textoindependiente"/>
        <w:tabs>
          <w:tab w:val="left" w:pos="6492"/>
        </w:tabs>
        <w:spacing w:before="99"/>
        <w:ind w:left="1534"/>
      </w:pPr>
      <w:r>
        <w:t>SOT—PNP</w:t>
      </w:r>
      <w:r>
        <w:tab/>
        <w:t>ABOGADO</w:t>
      </w:r>
    </w:p>
    <w:p w:rsidR="00583833" w:rsidRDefault="00583833">
      <w:pPr>
        <w:sectPr w:rsidR="00583833">
          <w:pgSz w:w="11910" w:h="16850"/>
          <w:pgMar w:top="1900" w:right="960" w:bottom="280" w:left="1300" w:header="569" w:footer="0" w:gutter="0"/>
          <w:cols w:space="720"/>
        </w:sectPr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  <w:spacing w:before="10"/>
        <w:rPr>
          <w:sz w:val="22"/>
        </w:rPr>
      </w:pPr>
    </w:p>
    <w:p w:rsidR="00583833" w:rsidRDefault="00E038ED">
      <w:pPr>
        <w:pStyle w:val="Ttulo1"/>
        <w:ind w:left="543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RECOJO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INDICIOS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ENCONTRADOS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CADAVER</w:t>
      </w:r>
    </w:p>
    <w:p w:rsidR="00583833" w:rsidRDefault="00E038ED">
      <w:pPr>
        <w:pStyle w:val="Textoindependiente"/>
        <w:tabs>
          <w:tab w:val="left" w:pos="5735"/>
        </w:tabs>
        <w:spacing w:before="247"/>
        <w:ind w:left="118" w:right="169"/>
        <w:jc w:val="both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Trujillo,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siendo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t xml:space="preserve"> </w:t>
      </w:r>
      <w:r>
        <w:rPr>
          <w:u w:val="single"/>
        </w:rPr>
        <w:t xml:space="preserve">          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horas</w:t>
      </w:r>
      <w:r>
        <w:rPr>
          <w:spacing w:val="4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spacing w:val="2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Morgue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Central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Trujillo,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diligencia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Necropsia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realizada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quien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vida</w:t>
      </w:r>
      <w:r>
        <w:t xml:space="preserve">   </w:t>
      </w:r>
      <w:r>
        <w:rPr>
          <w:spacing w:val="2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fuera:</w:t>
      </w:r>
    </w:p>
    <w:p w:rsidR="00583833" w:rsidRDefault="00E038ED">
      <w:pPr>
        <w:pStyle w:val="Textoindependiente"/>
        <w:tabs>
          <w:tab w:val="left" w:pos="7879"/>
        </w:tabs>
        <w:spacing w:line="242" w:lineRule="exact"/>
        <w:ind w:left="11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 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>
        <w:t xml:space="preserve">  </w:t>
      </w:r>
      <w:r>
        <w:rPr>
          <w:spacing w:val="6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D.N.I.</w:t>
      </w:r>
    </w:p>
    <w:p w:rsidR="00583833" w:rsidRDefault="00E038ED">
      <w:pPr>
        <w:pStyle w:val="Textoindependiente"/>
        <w:tabs>
          <w:tab w:val="left" w:pos="2027"/>
          <w:tab w:val="left" w:pos="3412"/>
          <w:tab w:val="left" w:pos="3817"/>
          <w:tab w:val="left" w:pos="5553"/>
          <w:tab w:val="left" w:pos="7649"/>
          <w:tab w:val="left" w:pos="9403"/>
        </w:tabs>
        <w:spacing w:before="2"/>
        <w:ind w:left="118" w:right="16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37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domiciliado</w:t>
      </w:r>
      <w:r>
        <w:rPr>
          <w:spacing w:val="3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:spacing w:val="-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17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médico</w:t>
      </w:r>
      <w:r>
        <w:rPr>
          <w:spacing w:val="28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legista:</w:t>
      </w:r>
      <w:r>
        <w:rPr>
          <w:spacing w:val="10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intervención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Ministerio</w:t>
      </w:r>
      <w:r>
        <w:rPr>
          <w:spacing w:val="33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Público:</w:t>
      </w:r>
      <w:r>
        <w:rPr>
          <w:spacing w:val="8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:spacing w:val="-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-15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</w:t>
      </w:r>
      <w:r>
        <w:rPr>
          <w:spacing w:val="2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Provincial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2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Fiscalía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Provincial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Corporativa</w:t>
      </w:r>
      <w:r>
        <w:rPr>
          <w:spacing w:val="50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5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rPr>
          <w:spacing w:val="50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procede</w:t>
      </w:r>
      <w:r>
        <w:rPr>
          <w:spacing w:val="5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>
        <w:rPr>
          <w:spacing w:val="55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recojo</w:t>
      </w:r>
      <w:r>
        <w:rPr>
          <w:spacing w:val="5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52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evidencias</w:t>
      </w:r>
      <w:r>
        <w:rPr>
          <w:spacing w:val="5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encontradas</w:t>
      </w:r>
      <w:r>
        <w:rPr>
          <w:spacing w:val="5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</w:p>
    <w:p w:rsidR="00583833" w:rsidRDefault="00E038ED">
      <w:pPr>
        <w:pStyle w:val="Textoindependiente"/>
        <w:tabs>
          <w:tab w:val="left" w:pos="5334"/>
        </w:tabs>
        <w:spacing w:line="242" w:lineRule="exact"/>
        <w:ind w:left="11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consistentes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</w:t>
      </w:r>
      <w:r>
        <w:rPr>
          <w:spacing w:val="-4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siguiente:</w:t>
      </w:r>
    </w:p>
    <w:p w:rsidR="00583833" w:rsidRDefault="00E038ED">
      <w:pPr>
        <w:pStyle w:val="Ttulo2"/>
        <w:spacing w:line="243" w:lineRule="exact"/>
        <w:ind w:left="118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INDICIOS:</w:t>
      </w:r>
    </w:p>
    <w:p w:rsidR="00583833" w:rsidRDefault="00583833">
      <w:pPr>
        <w:pStyle w:val="Textoindependiente"/>
        <w:spacing w:before="10"/>
        <w:rPr>
          <w:b/>
          <w:sz w:val="19"/>
        </w:rPr>
      </w:pPr>
    </w:p>
    <w:p w:rsidR="00583833" w:rsidRDefault="00E038ED">
      <w:pPr>
        <w:pStyle w:val="Textoindependiente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>
        <w:rPr>
          <w:b/>
        </w:rPr>
        <w:t xml:space="preserve">   </w:t>
      </w:r>
      <w:r>
        <w:rPr>
          <w:b/>
          <w:spacing w:val="63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…………………………………………………………………………….………………………..</w:t>
      </w:r>
    </w:p>
    <w:p w:rsidR="00583833" w:rsidRDefault="00E038ED">
      <w:pPr>
        <w:pStyle w:val="Textoindependiente"/>
        <w:spacing w:before="122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>
        <w:rPr>
          <w:b/>
        </w:rPr>
        <w:t xml:space="preserve">   </w:t>
      </w:r>
      <w:r>
        <w:rPr>
          <w:b/>
          <w:spacing w:val="62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………..………………………………………………………………….…………………………</w:t>
      </w:r>
    </w:p>
    <w:p w:rsidR="00583833" w:rsidRDefault="00E038ED">
      <w:pPr>
        <w:pStyle w:val="Textoindependiente"/>
        <w:spacing w:before="122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>
        <w:rPr>
          <w:b/>
        </w:rPr>
        <w:t xml:space="preserve">   </w:t>
      </w:r>
      <w:r>
        <w:rPr>
          <w:b/>
          <w:spacing w:val="62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…..……………………………………………………………………….…………………………</w:t>
      </w:r>
    </w:p>
    <w:p w:rsidR="00583833" w:rsidRDefault="00E038ED">
      <w:pPr>
        <w:pStyle w:val="Textoindependiente"/>
        <w:spacing w:before="122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b/>
        </w:rPr>
        <w:t xml:space="preserve">   </w:t>
      </w:r>
      <w:r>
        <w:rPr>
          <w:b/>
          <w:spacing w:val="64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….…………………………………………………………………………….…………………….</w:t>
      </w:r>
    </w:p>
    <w:p w:rsidR="00583833" w:rsidRDefault="00E038ED">
      <w:pPr>
        <w:pStyle w:val="Textoindependiente"/>
        <w:spacing w:before="121"/>
        <w:ind w:left="118"/>
        <w:jc w:val="both"/>
      </w:pPr>
      <w:r w:rsidRPr="0085092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>
        <w:rPr>
          <w:b/>
        </w:rPr>
        <w:t xml:space="preserve">   </w:t>
      </w:r>
      <w:r>
        <w:rPr>
          <w:b/>
          <w:spacing w:val="65"/>
        </w:rPr>
        <w:t xml:space="preserve"> </w:t>
      </w:r>
      <w:r w:rsidRPr="0085092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…………………………………………………………………………………….………………..</w:t>
      </w:r>
    </w:p>
    <w:p w:rsidR="00583833" w:rsidRDefault="00583833">
      <w:pPr>
        <w:pStyle w:val="Textoindependiente"/>
        <w:spacing w:before="2"/>
        <w:rPr>
          <w:sz w:val="30"/>
        </w:rPr>
      </w:pPr>
    </w:p>
    <w:p w:rsidR="00583833" w:rsidRDefault="00E038ED">
      <w:pPr>
        <w:pStyle w:val="Textoindependiente"/>
        <w:spacing w:line="243" w:lineRule="exact"/>
        <w:ind w:left="118"/>
        <w:jc w:val="both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mismas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lacrar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procesamiento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</w:p>
    <w:p w:rsidR="00583833" w:rsidRDefault="00E038ED">
      <w:pPr>
        <w:pStyle w:val="Textoindependiente"/>
        <w:tabs>
          <w:tab w:val="left" w:pos="5330"/>
        </w:tabs>
        <w:ind w:left="118" w:right="16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elaborándose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además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Cadena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custodia</w:t>
      </w:r>
      <w:r>
        <w:t xml:space="preserve"> 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correspondiente.</w:t>
      </w:r>
      <w:r>
        <w:rPr>
          <w:spacing w:val="39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Siendo</w:t>
      </w:r>
      <w:r>
        <w:rPr>
          <w:spacing w:val="55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concluida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diligencia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policial,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levantándose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firmando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poniendo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impresión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dactilar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presentes,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señal</w:t>
      </w:r>
      <w: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6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conformidad.</w:t>
      </w:r>
    </w:p>
    <w:p w:rsidR="00583833" w:rsidRDefault="00583833">
      <w:pPr>
        <w:pStyle w:val="Textoindependiente"/>
        <w:rPr>
          <w:sz w:val="24"/>
        </w:rPr>
      </w:pPr>
    </w:p>
    <w:p w:rsidR="00583833" w:rsidRDefault="00E038ED">
      <w:pPr>
        <w:pStyle w:val="Ttulo2"/>
        <w:tabs>
          <w:tab w:val="left" w:pos="5427"/>
        </w:tabs>
        <w:spacing w:before="196"/>
        <w:ind w:left="376"/>
        <w:jc w:val="center"/>
      </w:pP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</w:t>
      </w:r>
      <w:r>
        <w:tab/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MEDICO</w:t>
      </w:r>
      <w:r>
        <w:rPr>
          <w:spacing w:val="1"/>
        </w:rPr>
        <w:t xml:space="preserve"> </w:t>
      </w:r>
      <w:r w:rsidRPr="0085092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LEGISTA</w:t>
      </w: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rPr>
          <w:b/>
        </w:rPr>
      </w:pPr>
    </w:p>
    <w:p w:rsidR="00583833" w:rsidRDefault="00850928">
      <w:pPr>
        <w:pStyle w:val="Textoindependiente"/>
        <w:spacing w:before="9"/>
        <w:rPr>
          <w:b/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266573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7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98"/>
                            <a:gd name="T2" fmla="+- 0 5617 1419"/>
                            <a:gd name="T3" fmla="*/ T2 w 4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8">
                              <a:moveTo>
                                <a:pt x="0" y="0"/>
                              </a:moveTo>
                              <a:lnTo>
                                <a:pt x="419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E4D1" id="Freeform 12" o:spid="_x0000_s1026" style="position:absolute;margin-left:70.95pt;margin-top:11.25pt;width:209.9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UKAwMAAKY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" path="m,l4198,e" filled="f" strokeweight=".20731mm">
                <v:path arrowok="t" o:connecttype="custom" o:connectlocs="0,0;2665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139065</wp:posOffset>
                </wp:positionV>
                <wp:extent cx="2185670" cy="12065"/>
                <wp:effectExtent l="0" t="0" r="0" b="0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12065"/>
                          <a:chOff x="6376" y="219"/>
                          <a:chExt cx="3442" cy="19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83" y="232"/>
                            <a:ext cx="3434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76" y="225"/>
                            <a:ext cx="3434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23CBB" id="Group 9" o:spid="_x0000_s1026" style="position:absolute;margin-left:318.8pt;margin-top:10.95pt;width:172.1pt;height:.95pt;z-index:-15683072;mso-wrap-distance-left:0;mso-wrap-distance-right:0;mso-position-horizontal-relative:page" coordorigin="6376,219" coordsize="344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">
                <v:line id="Line 11" o:spid="_x0000_s1027" style="position:absolute;visibility:visible;mso-wrap-style:square" from="6383,232" to="9817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ouc8IAAADbAAAADwAAAGRycy9kb3ducmV2LnhtbERPTYvCMBC9L+x/CLPgTVN1cbUaRQTR&#10;iwddQb2NzdgWm0ltYu3+eyMIe5vH+5zJrDGFqKlyuWUF3U4EgjixOudUwf532R6CcB5ZY2GZFPyR&#10;g9n082OCsbYP3lK986kIIexiVJB5X8ZSuiQjg65jS+LAXWxl0AdYpVJX+AjhppC9KBpIgzmHhgxL&#10;WmSUXHd3o6BebQ6XWy5Hp+PPWReL67rcJ99Ktb6a+RiEp8b/i9/utQ7z+/D6JRw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ouc8IAAADbAAAADwAAAAAAAAAAAAAA&#10;AAChAgAAZHJzL2Rvd25yZXYueG1sUEsFBgAAAAAEAAQA+QAAAJADAAAAAA==&#10;" strokecolor="#bfbfbf" strokeweight=".20731mm"/>
                <v:line id="Line 10" o:spid="_x0000_s1028" style="position:absolute;visibility:visible;mso-wrap-style:square" from="6376,225" to="9810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DbQsIAAADbAAAADwAAAGRycy9kb3ducmV2LnhtbERPTWvCQBC9C/6HZQq96ca2iKRuRARp&#10;Li3UqNDbkJ0mIdnZsLtN4r/vFgre5vE+Z7ubTCcGcr6xrGC1TEAQl1Y3XCk4F8fFBoQPyBo7y6Tg&#10;Rh522Xy2xVTbkT9pOIVKxBD2KSqoQ+hTKX1Zk0G/tD1x5L6tMxgidJXUDscYbjr5lCRrabDh2FBj&#10;T4eayvb0YxTQV3t8u/b7C+fvt+d8dMPqo5BKPT5M+1cQgaZwF/+7cx3nv8DfL/EA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DbQsIAAADbAAAADwAAAAAAAAAAAAAA&#10;AAChAgAAZHJzL2Rvd25yZXYueG1sUEsFBgAAAAAEAAQA+QAAAJADAAAAAA==&#10;" strokeweight=".20731mm"/>
                <w10:wrap type="topAndBottom" anchorx="page"/>
              </v:group>
            </w:pict>
          </mc:Fallback>
        </mc:AlternateContent>
      </w:r>
    </w:p>
    <w:p w:rsidR="00583833" w:rsidRDefault="00583833">
      <w:pPr>
        <w:rPr>
          <w:sz w:val="14"/>
        </w:rPr>
        <w:sectPr w:rsidR="00583833">
          <w:pgSz w:w="11910" w:h="16850"/>
          <w:pgMar w:top="1900" w:right="960" w:bottom="280" w:left="1300" w:header="569" w:footer="0" w:gutter="0"/>
          <w:cols w:space="720"/>
        </w:sectPr>
      </w:pP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rPr>
          <w:b/>
        </w:rPr>
      </w:pPr>
    </w:p>
    <w:p w:rsidR="00583833" w:rsidRDefault="00583833">
      <w:pPr>
        <w:pStyle w:val="Textoindependiente"/>
        <w:spacing w:before="10"/>
        <w:rPr>
          <w:b/>
          <w:sz w:val="23"/>
        </w:rPr>
      </w:pPr>
    </w:p>
    <w:p w:rsidR="00583833" w:rsidRDefault="00E038ED">
      <w:pPr>
        <w:tabs>
          <w:tab w:val="left" w:pos="3530"/>
          <w:tab w:val="left" w:pos="5633"/>
        </w:tabs>
        <w:spacing w:before="100"/>
        <w:ind w:right="51"/>
        <w:jc w:val="center"/>
        <w:rPr>
          <w:b/>
          <w:sz w:val="20"/>
        </w:rPr>
      </w:pPr>
      <w:r>
        <w:rPr>
          <w:b/>
          <w:sz w:val="20"/>
          <w:u w:val="thick"/>
        </w:rPr>
        <w:t>INFORME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POLICIAL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Nº</w:t>
      </w:r>
      <w:r>
        <w:rPr>
          <w:b/>
          <w:sz w:val="20"/>
          <w:u w:val="thick"/>
        </w:rPr>
        <w:tab/>
        <w:t>-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09-CPNP-</w:t>
      </w:r>
      <w:r>
        <w:rPr>
          <w:b/>
          <w:sz w:val="20"/>
          <w:u w:val="thick"/>
        </w:rPr>
        <w:tab/>
      </w:r>
    </w:p>
    <w:p w:rsidR="00583833" w:rsidRDefault="00583833">
      <w:pPr>
        <w:pStyle w:val="Textoindependiente"/>
        <w:spacing w:before="11"/>
        <w:rPr>
          <w:b/>
          <w:sz w:val="11"/>
        </w:rPr>
      </w:pPr>
    </w:p>
    <w:p w:rsidR="00583833" w:rsidRDefault="00E038ED">
      <w:pPr>
        <w:pStyle w:val="Textoindependiente"/>
        <w:tabs>
          <w:tab w:val="left" w:pos="3354"/>
          <w:tab w:val="left" w:pos="3412"/>
          <w:tab w:val="left" w:pos="3679"/>
          <w:tab w:val="left" w:pos="8357"/>
          <w:tab w:val="left" w:pos="9406"/>
        </w:tabs>
        <w:spacing w:before="99"/>
        <w:ind w:left="1395" w:right="165" w:hanging="1277"/>
        <w:jc w:val="both"/>
      </w:pPr>
      <w:r>
        <w:rPr>
          <w:b/>
          <w:u w:val="thick"/>
        </w:rPr>
        <w:t>ASUNTO</w:t>
      </w:r>
      <w:r>
        <w:rPr>
          <w:b/>
        </w:rPr>
        <w:t xml:space="preserve">  : </w:t>
      </w:r>
      <w:r>
        <w:t>Diligencias efectuadas,   con participación del</w:t>
      </w:r>
      <w:r>
        <w:rPr>
          <w:u w:val="single"/>
        </w:rPr>
        <w:t xml:space="preserve">      </w:t>
      </w:r>
      <w:r>
        <w:t xml:space="preserve"> Despacho de Investigación  de la 2 FPPCT, en torno a la intervención realizada por Personal PNP de la  CPNP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  de  la</w:t>
      </w:r>
      <w:r>
        <w:rPr>
          <w:spacing w:val="66"/>
        </w:rPr>
        <w:t xml:space="preserve"> </w:t>
      </w:r>
      <w:r>
        <w:t xml:space="preserve">persona </w:t>
      </w:r>
      <w:r>
        <w:rPr>
          <w:spacing w:val="16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ocurrida</w:t>
      </w:r>
      <w:r>
        <w:rPr>
          <w:spacing w:val="-1"/>
        </w:rPr>
        <w:t xml:space="preserve"> </w:t>
      </w:r>
      <w:r>
        <w:t>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a horas </w:t>
      </w:r>
      <w:r>
        <w:rPr>
          <w:u w:val="single"/>
        </w:rPr>
        <w:t xml:space="preserve">         </w:t>
      </w:r>
      <w:r>
        <w:t>, a la altura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,a quien se le</w:t>
      </w:r>
      <w:r>
        <w:rPr>
          <w:spacing w:val="-4"/>
        </w:rPr>
        <w:t xml:space="preserve"> </w:t>
      </w:r>
      <w:r>
        <w:t>encontró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.-</w:t>
      </w:r>
    </w:p>
    <w:p w:rsidR="00583833" w:rsidRDefault="00E038ED">
      <w:pPr>
        <w:pStyle w:val="Ttulo2"/>
        <w:spacing w:line="242" w:lineRule="exact"/>
        <w:ind w:left="118"/>
      </w:pPr>
      <w:r>
        <w:rPr>
          <w:u w:val="thick"/>
        </w:rPr>
        <w:t>DA CUENTA</w:t>
      </w:r>
      <w:r>
        <w:t xml:space="preserve"> :</w:t>
      </w:r>
    </w:p>
    <w:p w:rsidR="00583833" w:rsidRDefault="00583833">
      <w:pPr>
        <w:pStyle w:val="Textoindependiente"/>
        <w:spacing w:before="2"/>
        <w:rPr>
          <w:b/>
        </w:rPr>
      </w:pPr>
    </w:p>
    <w:p w:rsidR="00583833" w:rsidRDefault="00E038ED">
      <w:pPr>
        <w:pStyle w:val="Textoindependiente"/>
        <w:tabs>
          <w:tab w:val="left" w:pos="1203"/>
          <w:tab w:val="left" w:pos="1504"/>
          <w:tab w:val="left" w:pos="3044"/>
          <w:tab w:val="left" w:pos="5558"/>
        </w:tabs>
        <w:ind w:left="118"/>
      </w:pPr>
      <w:r>
        <w:t>REF.</w:t>
      </w:r>
      <w:r>
        <w:tab/>
        <w:t>:</w:t>
      </w:r>
      <w:r>
        <w:tab/>
        <w:t>Oficio</w:t>
      </w:r>
      <w:r>
        <w:rPr>
          <w:spacing w:val="-3"/>
        </w:rPr>
        <w:t xml:space="preserve"> </w:t>
      </w:r>
      <w:r>
        <w:t>No.</w:t>
      </w:r>
      <w:r>
        <w:tab/>
      </w:r>
      <w:r>
        <w:t>-  09-</w:t>
      </w:r>
      <w:r>
        <w:rPr>
          <w:spacing w:val="-4"/>
        </w:rPr>
        <w:t xml:space="preserve"> </w:t>
      </w:r>
      <w:r>
        <w:t>CPNP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833" w:rsidRDefault="00850928">
      <w:pPr>
        <w:pStyle w:val="Textoindependiente"/>
        <w:spacing w:before="3"/>
        <w:rPr>
          <w:sz w:val="2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240665</wp:posOffset>
                </wp:positionV>
                <wp:extent cx="593979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54"/>
                            <a:gd name="T2" fmla="+- 0 10772 1419"/>
                            <a:gd name="T3" fmla="*/ T2 w 9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110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1EA8" id="Freeform 8" o:spid="_x0000_s1026" style="position:absolute;margin-left:70.95pt;margin-top:18.95pt;width:467.7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" path="m,l9353,e" filled="f" strokeweight=".30569mm">
                <v:stroke dashstyle="dash"/>
                <v:path arrowok="t" o:connecttype="custom" o:connectlocs="0,0;5939155,0" o:connectangles="0,0"/>
                <w10:wrap type="topAndBottom" anchorx="page"/>
              </v:shape>
            </w:pict>
          </mc:Fallback>
        </mc:AlternateContent>
      </w:r>
    </w:p>
    <w:p w:rsidR="00583833" w:rsidRDefault="00583833">
      <w:pPr>
        <w:pStyle w:val="Textoindependiente"/>
        <w:spacing w:before="5"/>
        <w:rPr>
          <w:sz w:val="17"/>
        </w:rPr>
      </w:pPr>
    </w:p>
    <w:p w:rsidR="00583833" w:rsidRDefault="00E038ED">
      <w:pPr>
        <w:pStyle w:val="Prrafodelista"/>
        <w:numPr>
          <w:ilvl w:val="0"/>
          <w:numId w:val="6"/>
        </w:numPr>
        <w:tabs>
          <w:tab w:val="left" w:pos="347"/>
        </w:tabs>
        <w:spacing w:before="100" w:line="243" w:lineRule="exact"/>
        <w:ind w:hanging="229"/>
        <w:rPr>
          <w:rFonts w:ascii="Verdana"/>
          <w:sz w:val="20"/>
        </w:rPr>
      </w:pPr>
      <w:r>
        <w:rPr>
          <w:rFonts w:ascii="Verdana"/>
          <w:sz w:val="20"/>
          <w:u w:val="single"/>
        </w:rPr>
        <w:t>INFORMACION</w:t>
      </w:r>
    </w:p>
    <w:p w:rsidR="00583833" w:rsidRDefault="00E038ED">
      <w:pPr>
        <w:pStyle w:val="Textoindependiente"/>
        <w:tabs>
          <w:tab w:val="left" w:pos="1364"/>
          <w:tab w:val="left" w:pos="2995"/>
          <w:tab w:val="left" w:pos="4156"/>
          <w:tab w:val="left" w:pos="5816"/>
          <w:tab w:val="left" w:pos="6707"/>
          <w:tab w:val="left" w:pos="7654"/>
          <w:tab w:val="left" w:pos="9228"/>
        </w:tabs>
        <w:spacing w:line="242" w:lineRule="exact"/>
        <w:ind w:left="118"/>
      </w:pPr>
      <w:r>
        <w:t>Que,</w:t>
      </w:r>
      <w:r>
        <w:tab/>
        <w:t>personal</w:t>
      </w:r>
      <w:r>
        <w:tab/>
        <w:t>PNP</w:t>
      </w:r>
      <w:r>
        <w:tab/>
        <w:t>intervino</w:t>
      </w:r>
      <w:r>
        <w:tab/>
        <w:t>a</w:t>
      </w:r>
      <w:r>
        <w:tab/>
        <w:t>la</w:t>
      </w:r>
      <w:r>
        <w:tab/>
        <w:t>persona</w:t>
      </w:r>
      <w:r>
        <w:tab/>
        <w:t>de</w:t>
      </w:r>
    </w:p>
    <w:p w:rsidR="00583833" w:rsidRDefault="00E038ED">
      <w:pPr>
        <w:pStyle w:val="Textoindependiente"/>
        <w:tabs>
          <w:tab w:val="left" w:pos="7242"/>
        </w:tabs>
        <w:spacing w:line="243" w:lineRule="exact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a quien se le</w:t>
      </w:r>
      <w:r>
        <w:rPr>
          <w:spacing w:val="-11"/>
        </w:rPr>
        <w:t xml:space="preserve"> </w:t>
      </w:r>
      <w:r>
        <w:t>encontró</w:t>
      </w:r>
    </w:p>
    <w:p w:rsidR="00583833" w:rsidRDefault="00850928">
      <w:pPr>
        <w:pStyle w:val="Textoindependiente"/>
        <w:spacing w:before="11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589724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7"/>
                            <a:gd name="T2" fmla="+- 0 10705 1419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3AFD" id="Freeform 7" o:spid="_x0000_s1026" style="position:absolute;margin-left:70.95pt;margin-top:11.3pt;width:464.3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0TBwMAAKY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297815</wp:posOffset>
                </wp:positionV>
                <wp:extent cx="589724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7"/>
                            <a:gd name="T2" fmla="+- 0 10705 1419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BCB4" id="Freeform 6" o:spid="_x0000_s1026" style="position:absolute;margin-left:70.95pt;margin-top:23.45pt;width:464.3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7lB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</w:p>
    <w:p w:rsidR="00583833" w:rsidRDefault="00583833">
      <w:pPr>
        <w:pStyle w:val="Textoindependiente"/>
        <w:spacing w:before="4"/>
        <w:rPr>
          <w:sz w:val="13"/>
        </w:rPr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  <w:spacing w:before="8"/>
        <w:rPr>
          <w:sz w:val="18"/>
        </w:rPr>
      </w:pPr>
    </w:p>
    <w:p w:rsidR="00583833" w:rsidRDefault="00E038ED">
      <w:pPr>
        <w:pStyle w:val="Ttulo2"/>
        <w:numPr>
          <w:ilvl w:val="0"/>
          <w:numId w:val="6"/>
        </w:numPr>
        <w:tabs>
          <w:tab w:val="left" w:pos="749"/>
          <w:tab w:val="left" w:pos="750"/>
        </w:tabs>
        <w:ind w:left="750" w:hanging="632"/>
      </w:pPr>
      <w:r>
        <w:rPr>
          <w:u w:val="thick"/>
        </w:rPr>
        <w:t>Diligencias Preliminares</w:t>
      </w:r>
      <w:r>
        <w:rPr>
          <w:spacing w:val="64"/>
          <w:u w:val="thick"/>
        </w:rPr>
        <w:t xml:space="preserve"> </w:t>
      </w:r>
      <w:r>
        <w:rPr>
          <w:u w:val="thick"/>
        </w:rPr>
        <w:t>Efectuadas</w:t>
      </w:r>
    </w:p>
    <w:p w:rsidR="00583833" w:rsidRDefault="00583833">
      <w:pPr>
        <w:pStyle w:val="Textoindependiente"/>
        <w:spacing w:before="9"/>
        <w:rPr>
          <w:b/>
          <w:sz w:val="11"/>
        </w:rPr>
      </w:pPr>
    </w:p>
    <w:p w:rsidR="00583833" w:rsidRDefault="00E038ED">
      <w:pPr>
        <w:pStyle w:val="Textoindependiente"/>
        <w:tabs>
          <w:tab w:val="left" w:pos="6129"/>
        </w:tabs>
        <w:spacing w:before="99"/>
        <w:ind w:left="118"/>
      </w:pPr>
      <w:r>
        <w:t>2.1 Declaración</w:t>
      </w:r>
      <w:r>
        <w:rPr>
          <w:spacing w:val="-7"/>
        </w:rPr>
        <w:t xml:space="preserve"> </w:t>
      </w:r>
      <w:r>
        <w:t>de.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583833" w:rsidRDefault="00E038ED">
      <w:pPr>
        <w:pStyle w:val="Textoindependiente"/>
        <w:spacing w:before="2" w:line="243" w:lineRule="exact"/>
        <w:ind w:left="118"/>
      </w:pPr>
      <w:r>
        <w:t>2.2 Notificación de Detención de --------------------------</w:t>
      </w:r>
    </w:p>
    <w:p w:rsidR="00583833" w:rsidRDefault="00E038ED">
      <w:pPr>
        <w:pStyle w:val="Textoindependiente"/>
        <w:tabs>
          <w:tab w:val="left" w:pos="6196"/>
        </w:tabs>
        <w:spacing w:line="242" w:lineRule="exact"/>
        <w:ind w:left="118"/>
      </w:pPr>
      <w:r>
        <w:t>2.3 Con Oficio</w:t>
      </w:r>
      <w:r>
        <w:rPr>
          <w:spacing w:val="-7"/>
        </w:rPr>
        <w:t xml:space="preserve"> </w:t>
      </w:r>
      <w:r>
        <w:t>No.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583833" w:rsidRDefault="00E038ED">
      <w:pPr>
        <w:pStyle w:val="Textoindependiente"/>
        <w:tabs>
          <w:tab w:val="left" w:pos="9194"/>
        </w:tabs>
        <w:spacing w:line="243" w:lineRule="exact"/>
        <w:ind w:left="118"/>
      </w:pPr>
      <w:r>
        <w:t>Se realizó la verificación del domicilio del</w:t>
      </w:r>
      <w:r>
        <w:rPr>
          <w:spacing w:val="-18"/>
        </w:rPr>
        <w:t xml:space="preserve"> </w:t>
      </w:r>
      <w:r>
        <w:t>detenido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833" w:rsidRDefault="00583833">
      <w:pPr>
        <w:pStyle w:val="Textoindependiente"/>
        <w:spacing w:before="11"/>
        <w:rPr>
          <w:sz w:val="11"/>
        </w:rPr>
      </w:pPr>
    </w:p>
    <w:p w:rsidR="00583833" w:rsidRDefault="00E038ED">
      <w:pPr>
        <w:pStyle w:val="Ttulo2"/>
        <w:numPr>
          <w:ilvl w:val="0"/>
          <w:numId w:val="6"/>
        </w:numPr>
        <w:tabs>
          <w:tab w:val="left" w:pos="585"/>
        </w:tabs>
        <w:spacing w:before="100" w:line="243" w:lineRule="exact"/>
        <w:ind w:left="584" w:hanging="467"/>
      </w:pPr>
      <w:r>
        <w:rPr>
          <w:u w:val="thick"/>
        </w:rPr>
        <w:t>Documentos</w:t>
      </w:r>
      <w:r>
        <w:rPr>
          <w:spacing w:val="-1"/>
          <w:u w:val="thick"/>
        </w:rPr>
        <w:t xml:space="preserve"> </w:t>
      </w:r>
      <w:r>
        <w:rPr>
          <w:u w:val="thick"/>
        </w:rPr>
        <w:t>Recibidos</w:t>
      </w:r>
    </w:p>
    <w:p w:rsidR="00583833" w:rsidRDefault="00E038ED">
      <w:pPr>
        <w:pStyle w:val="Textoindependiente"/>
        <w:spacing w:line="242" w:lineRule="exact"/>
        <w:ind w:left="478"/>
      </w:pPr>
      <w:r>
        <w:t>3.1 Un Acta de Intervención No.---------------------------</w:t>
      </w:r>
    </w:p>
    <w:p w:rsidR="00583833" w:rsidRDefault="00E038ED">
      <w:pPr>
        <w:pStyle w:val="Textoindependiente"/>
        <w:spacing w:line="243" w:lineRule="exact"/>
        <w:ind w:left="478"/>
      </w:pPr>
      <w:r>
        <w:t>3.2 Un Acta de ….</w:t>
      </w:r>
    </w:p>
    <w:p w:rsidR="00583833" w:rsidRDefault="00E038ED">
      <w:pPr>
        <w:pStyle w:val="Ttulo2"/>
        <w:numPr>
          <w:ilvl w:val="0"/>
          <w:numId w:val="6"/>
        </w:numPr>
        <w:tabs>
          <w:tab w:val="left" w:pos="520"/>
        </w:tabs>
        <w:spacing w:before="1"/>
        <w:ind w:left="519" w:hanging="402"/>
      </w:pPr>
      <w:r>
        <w:rPr>
          <w:u w:val="thick"/>
        </w:rPr>
        <w:t>Documentos</w:t>
      </w:r>
      <w:r>
        <w:rPr>
          <w:spacing w:val="-1"/>
          <w:u w:val="thick"/>
        </w:rPr>
        <w:t xml:space="preserve"> </w:t>
      </w:r>
      <w:r>
        <w:rPr>
          <w:u w:val="thick"/>
        </w:rPr>
        <w:t>Recepcionados</w:t>
      </w:r>
    </w:p>
    <w:p w:rsidR="00583833" w:rsidRDefault="00583833">
      <w:pPr>
        <w:pStyle w:val="Textoindependiente"/>
        <w:spacing w:before="9"/>
        <w:rPr>
          <w:b/>
          <w:sz w:val="11"/>
        </w:rPr>
      </w:pPr>
    </w:p>
    <w:p w:rsidR="00583833" w:rsidRDefault="00E038ED">
      <w:pPr>
        <w:pStyle w:val="Textoindependiente"/>
        <w:spacing w:before="99" w:line="243" w:lineRule="exact"/>
        <w:ind w:left="118"/>
      </w:pPr>
      <w:r>
        <w:t>4.1</w:t>
      </w:r>
    </w:p>
    <w:p w:rsidR="00583833" w:rsidRDefault="00E038ED">
      <w:pPr>
        <w:pStyle w:val="Textoindependiente"/>
        <w:spacing w:line="243" w:lineRule="exact"/>
        <w:ind w:left="118"/>
      </w:pPr>
      <w:r>
        <w:t>4.2</w:t>
      </w:r>
    </w:p>
    <w:p w:rsidR="00583833" w:rsidRDefault="00E038ED">
      <w:pPr>
        <w:pStyle w:val="Ttulo2"/>
        <w:numPr>
          <w:ilvl w:val="0"/>
          <w:numId w:val="5"/>
        </w:numPr>
        <w:tabs>
          <w:tab w:val="left" w:pos="412"/>
        </w:tabs>
        <w:spacing w:before="2"/>
        <w:ind w:hanging="294"/>
      </w:pPr>
      <w:r>
        <w:rPr>
          <w:u w:val="thick"/>
        </w:rPr>
        <w:t>Antecedentes y</w:t>
      </w:r>
      <w:r>
        <w:rPr>
          <w:spacing w:val="-3"/>
          <w:u w:val="thick"/>
        </w:rPr>
        <w:t xml:space="preserve"> </w:t>
      </w:r>
      <w:r>
        <w:rPr>
          <w:u w:val="thick"/>
        </w:rPr>
        <w:t>Requisitorias</w:t>
      </w:r>
    </w:p>
    <w:p w:rsidR="00583833" w:rsidRDefault="00583833">
      <w:pPr>
        <w:pStyle w:val="Textoindependiente"/>
        <w:spacing w:before="9"/>
        <w:rPr>
          <w:b/>
          <w:sz w:val="11"/>
        </w:rPr>
      </w:pPr>
    </w:p>
    <w:p w:rsidR="00583833" w:rsidRDefault="00E038ED">
      <w:pPr>
        <w:pStyle w:val="Prrafodelista"/>
        <w:numPr>
          <w:ilvl w:val="1"/>
          <w:numId w:val="4"/>
        </w:numPr>
        <w:tabs>
          <w:tab w:val="left" w:pos="515"/>
        </w:tabs>
        <w:spacing w:before="99"/>
        <w:ind w:hanging="397"/>
        <w:rPr>
          <w:rFonts w:ascii="Verdana"/>
          <w:b/>
          <w:sz w:val="20"/>
        </w:rPr>
      </w:pPr>
      <w:r>
        <w:rPr>
          <w:rFonts w:ascii="Verdana"/>
          <w:b/>
          <w:sz w:val="20"/>
          <w:u w:val="thick"/>
        </w:rPr>
        <w:t>Antecedentes</w:t>
      </w:r>
      <w:r>
        <w:rPr>
          <w:rFonts w:ascii="Verdana"/>
          <w:b/>
          <w:spacing w:val="-1"/>
          <w:sz w:val="20"/>
          <w:u w:val="thick"/>
        </w:rPr>
        <w:t xml:space="preserve"> </w:t>
      </w:r>
      <w:r>
        <w:rPr>
          <w:rFonts w:ascii="Verdana"/>
          <w:b/>
          <w:sz w:val="20"/>
          <w:u w:val="thick"/>
        </w:rPr>
        <w:t>Penales</w:t>
      </w:r>
    </w:p>
    <w:p w:rsidR="00583833" w:rsidRDefault="00583833">
      <w:pPr>
        <w:pStyle w:val="Textoindependiente"/>
        <w:rPr>
          <w:b/>
          <w:sz w:val="12"/>
        </w:rPr>
      </w:pPr>
    </w:p>
    <w:p w:rsidR="00583833" w:rsidRDefault="00E038ED">
      <w:pPr>
        <w:pStyle w:val="Textoindependiente"/>
        <w:tabs>
          <w:tab w:val="left" w:pos="4778"/>
          <w:tab w:val="left" w:pos="6475"/>
          <w:tab w:val="left" w:pos="7542"/>
          <w:tab w:val="left" w:pos="8493"/>
        </w:tabs>
        <w:spacing w:before="99"/>
        <w:ind w:left="118" w:right="181"/>
      </w:pPr>
      <w:r>
        <w:t>Se</w:t>
      </w:r>
      <w:r>
        <w:rPr>
          <w:spacing w:val="31"/>
        </w:rPr>
        <w:t xml:space="preserve"> </w:t>
      </w:r>
      <w:r>
        <w:t>solicitó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posibles</w:t>
      </w:r>
      <w:r>
        <w:rPr>
          <w:spacing w:val="31"/>
        </w:rPr>
        <w:t xml:space="preserve"> </w:t>
      </w:r>
      <w:r>
        <w:t>Antecedentes</w:t>
      </w:r>
      <w:r>
        <w:rPr>
          <w:spacing w:val="34"/>
        </w:rPr>
        <w:t xml:space="preserve"> </w:t>
      </w:r>
      <w:r>
        <w:t>Penales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pudieran</w:t>
      </w:r>
      <w:r>
        <w:tab/>
        <w:t>registrar</w:t>
      </w:r>
      <w:r>
        <w:tab/>
        <w:t>el</w:t>
      </w:r>
      <w:r>
        <w:rPr>
          <w:spacing w:val="34"/>
        </w:rPr>
        <w:t xml:space="preserve"> </w:t>
      </w:r>
      <w:r>
        <w:t>(los)</w:t>
      </w:r>
      <w:r>
        <w:tab/>
      </w:r>
      <w:r>
        <w:rPr>
          <w:spacing w:val="-3"/>
        </w:rPr>
        <w:t xml:space="preserve">Detenido, </w:t>
      </w:r>
      <w:r>
        <w:t>cuyo resultado arrojo: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833" w:rsidRDefault="00583833">
      <w:pPr>
        <w:pStyle w:val="Textoindependiente"/>
        <w:spacing w:before="10"/>
        <w:rPr>
          <w:sz w:val="11"/>
        </w:rPr>
      </w:pPr>
    </w:p>
    <w:p w:rsidR="00583833" w:rsidRDefault="00E038ED">
      <w:pPr>
        <w:pStyle w:val="Ttulo2"/>
        <w:numPr>
          <w:ilvl w:val="1"/>
          <w:numId w:val="4"/>
        </w:numPr>
        <w:tabs>
          <w:tab w:val="left" w:pos="585"/>
        </w:tabs>
        <w:spacing w:before="100"/>
        <w:ind w:left="584" w:hanging="467"/>
      </w:pPr>
      <w:r>
        <w:rPr>
          <w:u w:val="thick"/>
        </w:rPr>
        <w:t>Antecedentes</w:t>
      </w:r>
      <w:r>
        <w:rPr>
          <w:spacing w:val="-3"/>
          <w:u w:val="thick"/>
        </w:rPr>
        <w:t xml:space="preserve"> </w:t>
      </w:r>
      <w:r>
        <w:rPr>
          <w:u w:val="thick"/>
        </w:rPr>
        <w:t>Policiales</w:t>
      </w:r>
    </w:p>
    <w:p w:rsidR="00583833" w:rsidRDefault="00583833">
      <w:pPr>
        <w:pStyle w:val="Textoindependiente"/>
        <w:spacing w:before="9"/>
        <w:rPr>
          <w:b/>
          <w:sz w:val="11"/>
        </w:rPr>
      </w:pPr>
    </w:p>
    <w:p w:rsidR="00583833" w:rsidRDefault="00E038ED">
      <w:pPr>
        <w:pStyle w:val="Textoindependiente"/>
        <w:tabs>
          <w:tab w:val="left" w:pos="4688"/>
          <w:tab w:val="left" w:pos="9287"/>
        </w:tabs>
        <w:spacing w:before="99"/>
        <w:ind w:left="118" w:right="180"/>
      </w:pPr>
      <w:r>
        <w:t>Solicitados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posibles</w:t>
      </w:r>
      <w:r>
        <w:rPr>
          <w:spacing w:val="44"/>
        </w:rPr>
        <w:t xml:space="preserve"> </w:t>
      </w:r>
      <w:r>
        <w:t>Antecedentes</w:t>
      </w:r>
      <w:r>
        <w:rPr>
          <w:spacing w:val="45"/>
        </w:rPr>
        <w:t xml:space="preserve"> </w:t>
      </w:r>
      <w:r>
        <w:t>Policiales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pudieran</w:t>
      </w:r>
      <w:r>
        <w:rPr>
          <w:spacing w:val="47"/>
        </w:rPr>
        <w:t xml:space="preserve"> </w:t>
      </w:r>
      <w:r>
        <w:t>registrar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detenidos,</w:t>
      </w:r>
      <w:r>
        <w:tab/>
      </w:r>
      <w:r>
        <w:rPr>
          <w:spacing w:val="-8"/>
        </w:rPr>
        <w:t xml:space="preserve">la </w:t>
      </w:r>
      <w:r>
        <w:t>OFCRI</w:t>
      </w:r>
      <w:r>
        <w:rPr>
          <w:spacing w:val="62"/>
        </w:rPr>
        <w:t xml:space="preserve"> </w:t>
      </w:r>
      <w:r>
        <w:t xml:space="preserve">informó: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83833" w:rsidRDefault="00583833">
      <w:pPr>
        <w:pStyle w:val="Textoindependiente"/>
        <w:spacing w:before="10"/>
        <w:rPr>
          <w:sz w:val="11"/>
        </w:rPr>
      </w:pPr>
    </w:p>
    <w:p w:rsidR="00583833" w:rsidRDefault="00E038ED">
      <w:pPr>
        <w:pStyle w:val="Ttulo2"/>
        <w:numPr>
          <w:ilvl w:val="1"/>
          <w:numId w:val="4"/>
        </w:numPr>
        <w:tabs>
          <w:tab w:val="left" w:pos="515"/>
        </w:tabs>
        <w:spacing w:before="100"/>
        <w:ind w:hanging="397"/>
      </w:pPr>
      <w:r>
        <w:rPr>
          <w:u w:val="thick"/>
        </w:rPr>
        <w:t>Requisitorias</w:t>
      </w:r>
    </w:p>
    <w:p w:rsidR="00583833" w:rsidRDefault="00583833">
      <w:pPr>
        <w:pStyle w:val="Textoindependiente"/>
        <w:spacing w:before="11"/>
        <w:rPr>
          <w:b/>
          <w:sz w:val="11"/>
        </w:rPr>
      </w:pPr>
    </w:p>
    <w:p w:rsidR="00583833" w:rsidRDefault="00E038ED">
      <w:pPr>
        <w:pStyle w:val="Textoindependiente"/>
        <w:tabs>
          <w:tab w:val="left" w:pos="4349"/>
          <w:tab w:val="left" w:pos="4806"/>
          <w:tab w:val="left" w:pos="8446"/>
        </w:tabs>
        <w:spacing w:before="99"/>
        <w:ind w:left="118" w:right="180"/>
      </w:pPr>
      <w:r>
        <w:t>Solicitados  las</w:t>
      </w:r>
      <w:r>
        <w:rPr>
          <w:spacing w:val="43"/>
        </w:rPr>
        <w:t xml:space="preserve"> </w:t>
      </w:r>
      <w:r>
        <w:t>posibles</w:t>
      </w:r>
      <w:r>
        <w:rPr>
          <w:spacing w:val="57"/>
        </w:rPr>
        <w:t xml:space="preserve"> </w:t>
      </w:r>
      <w:r>
        <w:t>Requisitorias</w:t>
      </w:r>
      <w:r>
        <w:tab/>
        <w:t>que  pudiera  registrar</w:t>
      </w:r>
      <w:r>
        <w:rPr>
          <w:spacing w:val="32"/>
        </w:rPr>
        <w:t xml:space="preserve"> </w:t>
      </w:r>
      <w:r>
        <w:t>los</w:t>
      </w:r>
      <w:r>
        <w:rPr>
          <w:spacing w:val="60"/>
        </w:rPr>
        <w:t xml:space="preserve"> </w:t>
      </w:r>
      <w:r>
        <w:t>detenidos</w:t>
      </w:r>
      <w:r>
        <w:rPr>
          <w:b/>
        </w:rPr>
        <w:t>,</w:t>
      </w:r>
      <w:r>
        <w:rPr>
          <w:b/>
        </w:rPr>
        <w:tab/>
      </w:r>
      <w:r>
        <w:t xml:space="preserve">la </w:t>
      </w:r>
      <w:r>
        <w:rPr>
          <w:spacing w:val="-3"/>
        </w:rPr>
        <w:t xml:space="preserve">OFICRI </w:t>
      </w:r>
      <w:r>
        <w:t>informó</w:t>
      </w:r>
      <w:r>
        <w:rPr>
          <w:spacing w:val="-5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83833" w:rsidRDefault="00583833">
      <w:pPr>
        <w:pStyle w:val="Textoindependiente"/>
        <w:spacing w:before="8"/>
        <w:rPr>
          <w:sz w:val="11"/>
        </w:rPr>
      </w:pPr>
    </w:p>
    <w:p w:rsidR="00583833" w:rsidRDefault="00E038ED">
      <w:pPr>
        <w:pStyle w:val="Ttulo2"/>
        <w:numPr>
          <w:ilvl w:val="0"/>
          <w:numId w:val="5"/>
        </w:numPr>
        <w:tabs>
          <w:tab w:val="left" w:pos="520"/>
        </w:tabs>
        <w:spacing w:before="99"/>
        <w:ind w:left="519" w:hanging="402"/>
      </w:pPr>
      <w:r>
        <w:rPr>
          <w:u w:val="thick"/>
        </w:rPr>
        <w:t>ANÁLISIS DE LOS</w:t>
      </w:r>
      <w:r>
        <w:rPr>
          <w:spacing w:val="-1"/>
          <w:u w:val="thick"/>
        </w:rPr>
        <w:t xml:space="preserve"> </w:t>
      </w:r>
      <w:r>
        <w:rPr>
          <w:u w:val="thick"/>
        </w:rPr>
        <w:t>HECHOS</w:t>
      </w:r>
    </w:p>
    <w:p w:rsidR="00583833" w:rsidRDefault="00583833">
      <w:pPr>
        <w:sectPr w:rsidR="00583833">
          <w:pgSz w:w="11910" w:h="16850"/>
          <w:pgMar w:top="1900" w:right="960" w:bottom="280" w:left="1300" w:header="569" w:footer="0" w:gutter="0"/>
          <w:cols w:space="720"/>
        </w:sectPr>
      </w:pPr>
    </w:p>
    <w:p w:rsidR="00583833" w:rsidRDefault="00583833">
      <w:pPr>
        <w:pStyle w:val="Textoindependiente"/>
        <w:spacing w:before="2"/>
        <w:rPr>
          <w:b/>
          <w:sz w:val="13"/>
        </w:rPr>
      </w:pPr>
    </w:p>
    <w:p w:rsidR="00583833" w:rsidRDefault="00850928">
      <w:pPr>
        <w:pStyle w:val="Prrafodelista"/>
        <w:numPr>
          <w:ilvl w:val="1"/>
          <w:numId w:val="5"/>
        </w:numPr>
        <w:tabs>
          <w:tab w:val="left" w:pos="1534"/>
          <w:tab w:val="left" w:pos="1535"/>
          <w:tab w:val="left" w:pos="2306"/>
        </w:tabs>
        <w:spacing w:before="99"/>
        <w:ind w:right="169" w:firstLine="707"/>
        <w:rPr>
          <w:rFonts w:ascii="Verdana" w:hAnsi="Verdana"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457835</wp:posOffset>
                </wp:positionV>
                <wp:extent cx="178816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16"/>
                            <a:gd name="T2" fmla="+- 0 4234 1419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110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4AF0" id="Freeform 5" o:spid="_x0000_s1026" style="position:absolute;margin-left:70.95pt;margin-top:36.05pt;width:140.8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" path="m,l2815,e" filled="f" strokeweight=".30569mm">
                <v:stroke dashstyle="dash"/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  <w:r w:rsidR="00E038ED">
        <w:rPr>
          <w:rFonts w:ascii="Verdana" w:hAnsi="Verdana"/>
          <w:sz w:val="20"/>
        </w:rPr>
        <w:t>Que,</w:t>
      </w:r>
      <w:r w:rsidR="00E038ED">
        <w:rPr>
          <w:rFonts w:ascii="Verdana" w:hAnsi="Verdana"/>
          <w:sz w:val="20"/>
        </w:rPr>
        <w:tab/>
      </w:r>
      <w:r w:rsidR="00E038ED">
        <w:rPr>
          <w:rFonts w:ascii="Verdana" w:hAnsi="Verdana"/>
          <w:sz w:val="20"/>
        </w:rPr>
        <w:t>personal PNP intervino a……………………(en este punto se detalla la intervención policial y las actas que se levantaron y las especies que se comisa o</w:t>
      </w:r>
      <w:r w:rsidR="00E038ED">
        <w:rPr>
          <w:rFonts w:ascii="Verdana" w:hAnsi="Verdana"/>
          <w:spacing w:val="-14"/>
          <w:sz w:val="20"/>
        </w:rPr>
        <w:t xml:space="preserve"> </w:t>
      </w:r>
      <w:r w:rsidR="00E038ED">
        <w:rPr>
          <w:rFonts w:ascii="Verdana" w:hAnsi="Verdana"/>
          <w:sz w:val="20"/>
        </w:rPr>
        <w:t>incautan).-</w:t>
      </w:r>
    </w:p>
    <w:p w:rsidR="00583833" w:rsidRDefault="00583833">
      <w:pPr>
        <w:pStyle w:val="Textoindependiente"/>
        <w:spacing w:before="5"/>
        <w:rPr>
          <w:sz w:val="17"/>
        </w:rPr>
      </w:pPr>
    </w:p>
    <w:p w:rsidR="00583833" w:rsidRDefault="00850928">
      <w:pPr>
        <w:pStyle w:val="Textoindependiente"/>
        <w:tabs>
          <w:tab w:val="left" w:pos="3714"/>
        </w:tabs>
        <w:spacing w:before="100"/>
        <w:ind w:left="118" w:right="16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458470</wp:posOffset>
                </wp:positionV>
                <wp:extent cx="213487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362"/>
                            <a:gd name="T2" fmla="+- 0 4781 1419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110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BC7C" id="Freeform 4" o:spid="_x0000_s1026" style="position:absolute;margin-left:70.95pt;margin-top:36.1pt;width:168.1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" path="m,l3362,e" filled="f" strokeweight=".30569mm">
                <v:stroke dashstyle="dash"/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  <w:r w:rsidR="00E038ED">
        <w:t xml:space="preserve">Se   recepcionó </w:t>
      </w:r>
      <w:r w:rsidR="00E038ED">
        <w:rPr>
          <w:spacing w:val="11"/>
        </w:rPr>
        <w:t xml:space="preserve"> </w:t>
      </w:r>
      <w:r w:rsidR="00E038ED">
        <w:t xml:space="preserve">la </w:t>
      </w:r>
      <w:r w:rsidR="00E038ED">
        <w:rPr>
          <w:spacing w:val="43"/>
        </w:rPr>
        <w:t xml:space="preserve"> </w:t>
      </w:r>
      <w:r w:rsidR="00E038ED">
        <w:t>Declaración</w:t>
      </w:r>
      <w:r w:rsidR="00E038ED">
        <w:tab/>
      </w:r>
      <w:r w:rsidR="00E038ED">
        <w:t>ratificatoria del denunciante (detalles y aportes de información y documentación del agraviado. De no presentarse detallar las</w:t>
      </w:r>
      <w:r w:rsidR="00E038ED">
        <w:rPr>
          <w:spacing w:val="-1"/>
        </w:rPr>
        <w:t xml:space="preserve"> </w:t>
      </w:r>
      <w:r w:rsidR="00E038ED">
        <w:t>citaciones).------</w:t>
      </w:r>
    </w:p>
    <w:p w:rsidR="00583833" w:rsidRDefault="00583833">
      <w:pPr>
        <w:pStyle w:val="Textoindependiente"/>
        <w:spacing w:before="5"/>
        <w:rPr>
          <w:sz w:val="17"/>
        </w:rPr>
      </w:pPr>
    </w:p>
    <w:p w:rsidR="00583833" w:rsidRDefault="00E038ED">
      <w:pPr>
        <w:pStyle w:val="Textoindependiente"/>
        <w:tabs>
          <w:tab w:val="left" w:pos="947"/>
          <w:tab w:val="left" w:pos="7415"/>
        </w:tabs>
        <w:spacing w:before="100"/>
        <w:ind w:left="118" w:right="180"/>
      </w:pPr>
      <w:r>
        <w:t>Que,</w:t>
      </w:r>
      <w:r>
        <w:tab/>
        <w:t>se</w:t>
      </w:r>
      <w:r>
        <w:rPr>
          <w:spacing w:val="45"/>
        </w:rPr>
        <w:t xml:space="preserve"> </w:t>
      </w:r>
      <w:r>
        <w:t>recepcionó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declaración</w:t>
      </w:r>
      <w:r>
        <w:rPr>
          <w:spacing w:val="45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investigado,</w:t>
      </w:r>
      <w:r>
        <w:rPr>
          <w:spacing w:val="45"/>
        </w:rPr>
        <w:t xml:space="preserve"> </w:t>
      </w:r>
      <w:r>
        <w:t>quien</w:t>
      </w:r>
      <w:r>
        <w:rPr>
          <w:spacing w:val="45"/>
        </w:rPr>
        <w:t xml:space="preserve"> </w:t>
      </w:r>
      <w:r>
        <w:t>precisó</w:t>
      </w:r>
      <w:r>
        <w:tab/>
        <w:t>(todo lo que pueda señalar y aportar el denu</w:t>
      </w:r>
      <w:r>
        <w:t>nciado. De no presentarse detallar las</w:t>
      </w:r>
      <w:r>
        <w:rPr>
          <w:spacing w:val="-14"/>
        </w:rPr>
        <w:t xml:space="preserve"> </w:t>
      </w:r>
      <w:r>
        <w:t>citaciones).-------</w:t>
      </w:r>
    </w:p>
    <w:p w:rsidR="00583833" w:rsidRDefault="00583833">
      <w:pPr>
        <w:pStyle w:val="Textoindependiente"/>
      </w:pPr>
    </w:p>
    <w:p w:rsidR="00583833" w:rsidRDefault="00E038ED">
      <w:pPr>
        <w:pStyle w:val="Prrafodelista"/>
        <w:numPr>
          <w:ilvl w:val="0"/>
          <w:numId w:val="3"/>
        </w:numPr>
        <w:tabs>
          <w:tab w:val="left" w:pos="826"/>
          <w:tab w:val="left" w:pos="827"/>
        </w:tabs>
        <w:ind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Que, se recepcionó la declaración del testigo(todo lo que pueda aportar el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testigo)</w:t>
      </w:r>
    </w:p>
    <w:p w:rsidR="00583833" w:rsidRDefault="00583833">
      <w:pPr>
        <w:pStyle w:val="Textoindependiente"/>
        <w:spacing w:before="11"/>
        <w:rPr>
          <w:sz w:val="19"/>
        </w:rPr>
      </w:pPr>
    </w:p>
    <w:p w:rsidR="00583833" w:rsidRDefault="00E038ED">
      <w:pPr>
        <w:pStyle w:val="Prrafodelista"/>
        <w:numPr>
          <w:ilvl w:val="0"/>
          <w:numId w:val="3"/>
        </w:numPr>
        <w:tabs>
          <w:tab w:val="left" w:pos="826"/>
          <w:tab w:val="left" w:pos="827"/>
        </w:tabs>
        <w:ind w:left="118" w:right="178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Que, en relación a (comentario sobre los elementos incriminados encontrados, en caso de droga detallar las mues</w:t>
      </w:r>
      <w:r>
        <w:rPr>
          <w:rFonts w:ascii="Verdana" w:hAnsi="Verdana"/>
          <w:sz w:val="20"/>
        </w:rPr>
        <w:t>tras y su</w:t>
      </w:r>
      <w:r>
        <w:rPr>
          <w:rFonts w:ascii="Verdana" w:hAnsi="Verdana"/>
          <w:spacing w:val="-30"/>
          <w:sz w:val="20"/>
        </w:rPr>
        <w:t xml:space="preserve"> </w:t>
      </w:r>
      <w:r>
        <w:rPr>
          <w:rFonts w:ascii="Verdana" w:hAnsi="Verdana"/>
          <w:sz w:val="20"/>
        </w:rPr>
        <w:t>resultado).-------------------------------------------</w:t>
      </w:r>
    </w:p>
    <w:p w:rsidR="00583833" w:rsidRDefault="00850928">
      <w:pPr>
        <w:pStyle w:val="Textoindependiente"/>
        <w:tabs>
          <w:tab w:val="left" w:pos="7766"/>
        </w:tabs>
        <w:spacing w:before="2"/>
        <w:ind w:left="118" w:right="167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396240</wp:posOffset>
                </wp:positionV>
                <wp:extent cx="69405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093"/>
                            <a:gd name="T2" fmla="+- 0 2511 1419"/>
                            <a:gd name="T3" fmla="*/ T2 w 1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3">
                              <a:moveTo>
                                <a:pt x="0" y="0"/>
                              </a:moveTo>
                              <a:lnTo>
                                <a:pt x="1092" y="0"/>
                              </a:lnTo>
                            </a:path>
                          </a:pathLst>
                        </a:custGeom>
                        <a:noFill/>
                        <a:ln w="110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DBD12" id="Freeform 3" o:spid="_x0000_s1026" style="position:absolute;margin-left:70.95pt;margin-top:31.2pt;width:54.6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" path="m,l1092,e" filled="f" strokeweight=".30569mm">
                <v:stroke dashstyle="dash"/>
                <v:path arrowok="t" o:connecttype="custom" o:connectlocs="0,0;693420,0" o:connectangles="0,0"/>
                <w10:wrap type="topAndBottom" anchorx="page"/>
              </v:shape>
            </w:pict>
          </mc:Fallback>
        </mc:AlternateContent>
      </w:r>
      <w:r w:rsidR="00E038ED">
        <w:t>Asimismo, se levantó el Acta de Examen de Sarro Ungueal y Examen Químico Toxicológico  a los detenidos (este punto sólo en casos de</w:t>
      </w:r>
      <w:r w:rsidR="00E038ED">
        <w:rPr>
          <w:spacing w:val="-4"/>
        </w:rPr>
        <w:t xml:space="preserve"> </w:t>
      </w:r>
      <w:r w:rsidR="00E038ED">
        <w:t xml:space="preserve">drogas); </w:t>
      </w:r>
      <w:r w:rsidR="00E038ED">
        <w:rPr>
          <w:spacing w:val="5"/>
        </w:rPr>
        <w:t xml:space="preserve"> </w:t>
      </w:r>
      <w:r w:rsidR="00E038ED">
        <w:t>arrojando:</w:t>
      </w:r>
      <w:r w:rsidR="00E038ED">
        <w:rPr>
          <w:u w:val="single"/>
        </w:rPr>
        <w:t xml:space="preserve"> </w:t>
      </w:r>
      <w:r w:rsidR="00E038ED">
        <w:rPr>
          <w:u w:val="single"/>
        </w:rPr>
        <w:tab/>
      </w:r>
      <w:r w:rsidR="00E038ED">
        <w:t>.------------------</w:t>
      </w:r>
    </w:p>
    <w:p w:rsidR="00583833" w:rsidRDefault="00E038ED">
      <w:pPr>
        <w:pStyle w:val="Textoindependiente"/>
        <w:spacing w:before="69"/>
        <w:ind w:left="118"/>
      </w:pPr>
      <w:r>
        <w:t>Que se devuelven</w:t>
      </w:r>
    </w:p>
    <w:p w:rsidR="00583833" w:rsidRDefault="00583833">
      <w:pPr>
        <w:pStyle w:val="Textoindependiente"/>
        <w:spacing w:before="11"/>
        <w:rPr>
          <w:sz w:val="19"/>
        </w:rPr>
      </w:pPr>
    </w:p>
    <w:p w:rsidR="00583833" w:rsidRDefault="00E038ED">
      <w:pPr>
        <w:pStyle w:val="Ttulo2"/>
        <w:numPr>
          <w:ilvl w:val="0"/>
          <w:numId w:val="5"/>
        </w:numPr>
        <w:tabs>
          <w:tab w:val="left" w:pos="826"/>
          <w:tab w:val="left" w:pos="827"/>
        </w:tabs>
        <w:ind w:left="826" w:hanging="709"/>
      </w:pPr>
      <w:r>
        <w:rPr>
          <w:u w:val="thick"/>
        </w:rPr>
        <w:t>SITUACIÓN DEL IMPLICADO Y DE LAS</w:t>
      </w:r>
      <w:r>
        <w:rPr>
          <w:spacing w:val="-4"/>
          <w:u w:val="thick"/>
        </w:rPr>
        <w:t xml:space="preserve"> </w:t>
      </w:r>
      <w:r>
        <w:rPr>
          <w:u w:val="thick"/>
        </w:rPr>
        <w:t>ESPECIES</w:t>
      </w:r>
    </w:p>
    <w:p w:rsidR="00583833" w:rsidRDefault="00583833">
      <w:pPr>
        <w:pStyle w:val="Textoindependiente"/>
        <w:spacing w:before="11"/>
        <w:rPr>
          <w:b/>
          <w:sz w:val="11"/>
        </w:rPr>
      </w:pPr>
    </w:p>
    <w:p w:rsidR="00583833" w:rsidRDefault="00E038ED">
      <w:pPr>
        <w:pStyle w:val="Prrafodelista"/>
        <w:numPr>
          <w:ilvl w:val="0"/>
          <w:numId w:val="2"/>
        </w:numPr>
        <w:tabs>
          <w:tab w:val="left" w:pos="826"/>
          <w:tab w:val="left" w:pos="827"/>
          <w:tab w:val="left" w:pos="1742"/>
          <w:tab w:val="left" w:pos="2361"/>
          <w:tab w:val="left" w:pos="3382"/>
          <w:tab w:val="left" w:pos="5466"/>
          <w:tab w:val="left" w:pos="5845"/>
          <w:tab w:val="left" w:pos="6288"/>
          <w:tab w:val="left" w:pos="7286"/>
          <w:tab w:val="left" w:pos="7629"/>
          <w:tab w:val="left" w:pos="9166"/>
        </w:tabs>
        <w:spacing w:before="99"/>
        <w:ind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Que,</w:t>
      </w:r>
      <w:r>
        <w:rPr>
          <w:rFonts w:ascii="Verdana" w:hAnsi="Verdana"/>
          <w:sz w:val="20"/>
        </w:rPr>
        <w:tab/>
        <w:t>la</w:t>
      </w:r>
      <w:r>
        <w:rPr>
          <w:rFonts w:ascii="Verdana" w:hAnsi="Verdana"/>
          <w:sz w:val="20"/>
        </w:rPr>
        <w:tab/>
        <w:t>persona</w:t>
      </w:r>
      <w:r>
        <w:rPr>
          <w:rFonts w:ascii="Verdana" w:hAnsi="Verdana"/>
          <w:sz w:val="20"/>
        </w:rPr>
        <w:tab/>
        <w:t>de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ab/>
        <w:t>es</w:t>
      </w:r>
      <w:r>
        <w:rPr>
          <w:rFonts w:ascii="Verdana" w:hAnsi="Verdana"/>
          <w:sz w:val="20"/>
        </w:rPr>
        <w:tab/>
        <w:t>puestos</w:t>
      </w:r>
      <w:r>
        <w:rPr>
          <w:rFonts w:ascii="Verdana" w:hAnsi="Verdana"/>
          <w:sz w:val="20"/>
        </w:rPr>
        <w:tab/>
        <w:t>a</w:t>
      </w:r>
      <w:r>
        <w:rPr>
          <w:rFonts w:ascii="Verdana" w:hAnsi="Verdana"/>
          <w:sz w:val="20"/>
        </w:rPr>
        <w:tab/>
        <w:t>disposición</w:t>
      </w:r>
      <w:r>
        <w:rPr>
          <w:rFonts w:ascii="Verdana" w:hAnsi="Verdana"/>
          <w:sz w:val="20"/>
        </w:rPr>
        <w:tab/>
        <w:t>del</w:t>
      </w:r>
    </w:p>
    <w:p w:rsidR="00583833" w:rsidRDefault="00E038ED">
      <w:pPr>
        <w:pStyle w:val="Textoindependiente"/>
        <w:tabs>
          <w:tab w:val="left" w:pos="3138"/>
        </w:tabs>
        <w:ind w:left="118" w:right="17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11"/>
          <w:u w:val="single"/>
        </w:rPr>
        <w:t xml:space="preserve"> </w:t>
      </w:r>
      <w:r>
        <w:t>(despacho de Investigación o de Adecuación) de la</w:t>
      </w:r>
      <w:r>
        <w:rPr>
          <w:u w:val="single"/>
        </w:rPr>
        <w:t xml:space="preserve">       </w:t>
      </w:r>
      <w:r>
        <w:t>(2da. FPPCT o 1ra. FPPCT) en calidad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”(detenido o</w:t>
      </w:r>
      <w:r>
        <w:rPr>
          <w:spacing w:val="-2"/>
        </w:rPr>
        <w:t xml:space="preserve"> </w:t>
      </w:r>
      <w:r>
        <w:t>citado).---------</w:t>
      </w:r>
    </w:p>
    <w:p w:rsidR="00583833" w:rsidRDefault="00E038ED">
      <w:pPr>
        <w:pStyle w:val="Prrafodelista"/>
        <w:numPr>
          <w:ilvl w:val="0"/>
          <w:numId w:val="2"/>
        </w:numPr>
        <w:tabs>
          <w:tab w:val="left" w:pos="827"/>
          <w:tab w:val="left" w:pos="1821"/>
        </w:tabs>
        <w:ind w:left="118" w:right="173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Que, las  (Especie Incautada o  droga comisada), conforme se detalla en las Actas  de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serán remitidos a la ( Fiscalía   o   Unidad Especializada para el peritaje de ley),  cuyo resultado se dará cuenta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oportunamente.---------------------------------------</w:t>
      </w:r>
    </w:p>
    <w:p w:rsidR="00583833" w:rsidRDefault="00583833">
      <w:pPr>
        <w:pStyle w:val="Textoindependiente"/>
      </w:pPr>
    </w:p>
    <w:p w:rsidR="00583833" w:rsidRDefault="00E038ED">
      <w:pPr>
        <w:pStyle w:val="Ttulo2"/>
        <w:numPr>
          <w:ilvl w:val="0"/>
          <w:numId w:val="5"/>
        </w:numPr>
        <w:tabs>
          <w:tab w:val="left" w:pos="738"/>
        </w:tabs>
        <w:spacing w:before="1" w:line="243" w:lineRule="exact"/>
        <w:ind w:left="738" w:hanging="620"/>
      </w:pPr>
      <w:r>
        <w:rPr>
          <w:u w:val="thick"/>
        </w:rPr>
        <w:t>ANEXOS</w:t>
      </w:r>
    </w:p>
    <w:p w:rsidR="00583833" w:rsidRDefault="00E038ED">
      <w:pPr>
        <w:pStyle w:val="Textoindependiente"/>
        <w:spacing w:line="242" w:lineRule="exact"/>
        <w:ind w:left="118"/>
      </w:pPr>
      <w:r>
        <w:t>A.</w:t>
      </w:r>
    </w:p>
    <w:p w:rsidR="00583833" w:rsidRDefault="00E038ED">
      <w:pPr>
        <w:pStyle w:val="Textoindependiente"/>
        <w:spacing w:line="242" w:lineRule="exact"/>
        <w:ind w:left="118"/>
        <w:jc w:val="both"/>
      </w:pPr>
      <w:r>
        <w:t>Acta de Intervención Policial</w:t>
      </w:r>
    </w:p>
    <w:p w:rsidR="00583833" w:rsidRDefault="00E038ED">
      <w:pPr>
        <w:pStyle w:val="Textoindependiente"/>
        <w:tabs>
          <w:tab w:val="left" w:pos="3128"/>
          <w:tab w:val="left" w:pos="3187"/>
        </w:tabs>
        <w:ind w:left="118" w:right="6456"/>
      </w:pPr>
      <w:r>
        <w:t>B. Acta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83833" w:rsidRDefault="00583833">
      <w:pPr>
        <w:pStyle w:val="Textoindependiente"/>
        <w:spacing w:before="10"/>
        <w:rPr>
          <w:sz w:val="11"/>
        </w:rPr>
      </w:pPr>
    </w:p>
    <w:p w:rsidR="00583833" w:rsidRDefault="00E038ED">
      <w:pPr>
        <w:pStyle w:val="Textoindependiente"/>
        <w:tabs>
          <w:tab w:val="left" w:pos="2722"/>
        </w:tabs>
        <w:spacing w:before="99"/>
        <w:ind w:left="118"/>
      </w:pPr>
      <w:r>
        <w:t>Trujillo,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833" w:rsidRDefault="00583833">
      <w:pPr>
        <w:pStyle w:val="Textoindependiente"/>
        <w:spacing w:before="11"/>
        <w:rPr>
          <w:sz w:val="11"/>
        </w:rPr>
      </w:pPr>
    </w:p>
    <w:p w:rsidR="00583833" w:rsidRDefault="00E038ED">
      <w:pPr>
        <w:pStyle w:val="Textoindependiente"/>
        <w:spacing w:before="100"/>
        <w:ind w:left="118"/>
      </w:pPr>
      <w:r>
        <w:t>ES CONFORME</w:t>
      </w: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583833">
      <w:pPr>
        <w:pStyle w:val="Textoindependiente"/>
      </w:pPr>
    </w:p>
    <w:p w:rsidR="00583833" w:rsidRDefault="00850928">
      <w:pPr>
        <w:pStyle w:val="Textoindependiente"/>
        <w:spacing w:before="9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2618740</wp:posOffset>
                </wp:positionH>
                <wp:positionV relativeFrom="paragraph">
                  <wp:posOffset>142875</wp:posOffset>
                </wp:positionV>
                <wp:extent cx="250444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4124 4124"/>
                            <a:gd name="T1" fmla="*/ T0 w 3944"/>
                            <a:gd name="T2" fmla="+- 0 8067 4124"/>
                            <a:gd name="T3" fmla="*/ T2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4092" id="Freeform 2" o:spid="_x0000_s1026" style="position:absolute;margin-left:206.2pt;margin-top:11.25pt;width:197.2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" path="m,l3943,e" filled="f" strokeweight=".20731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sectPr w:rsidR="00583833">
      <w:pgSz w:w="11910" w:h="16850"/>
      <w:pgMar w:top="1900" w:right="960" w:bottom="280" w:left="13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ED" w:rsidRDefault="00E038ED">
      <w:r>
        <w:separator/>
      </w:r>
    </w:p>
  </w:endnote>
  <w:endnote w:type="continuationSeparator" w:id="0">
    <w:p w:rsidR="00E038ED" w:rsidRDefault="00E0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ED" w:rsidRDefault="00E038ED">
      <w:r>
        <w:separator/>
      </w:r>
    </w:p>
  </w:footnote>
  <w:footnote w:type="continuationSeparator" w:id="0">
    <w:p w:rsidR="00E038ED" w:rsidRDefault="00E0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33" w:rsidRDefault="00E038ED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830528</wp:posOffset>
          </wp:positionH>
          <wp:positionV relativeFrom="page">
            <wp:posOffset>361147</wp:posOffset>
          </wp:positionV>
          <wp:extent cx="473860" cy="802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860" cy="80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6295390</wp:posOffset>
          </wp:positionH>
          <wp:positionV relativeFrom="page">
            <wp:posOffset>387349</wp:posOffset>
          </wp:positionV>
          <wp:extent cx="913130" cy="71310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130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834967</wp:posOffset>
          </wp:positionH>
          <wp:positionV relativeFrom="page">
            <wp:posOffset>493555</wp:posOffset>
          </wp:positionV>
          <wp:extent cx="473684" cy="52511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73684" cy="52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928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2493645</wp:posOffset>
              </wp:positionH>
              <wp:positionV relativeFrom="page">
                <wp:posOffset>1077595</wp:posOffset>
              </wp:positionV>
              <wp:extent cx="2818765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76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833" w:rsidRDefault="00E038ED">
                          <w:pPr>
                            <w:spacing w:before="20"/>
                            <w:ind w:left="20"/>
                            <w:rPr>
                              <w:rFonts w:ascii="Courier New" w:hAnsi="Courier New"/>
                              <w:b/>
                              <w:sz w:val="16"/>
                            </w:rPr>
                          </w:pPr>
                          <w:r w:rsidRPr="00850928">
                            <w:rPr>
                              <w:rFonts w:ascii="Courier New" w:hAnsi="Courier New"/>
                              <w:b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POLICIA</w:t>
                          </w:r>
                          <w:r>
                            <w:rPr>
                              <w:rFonts w:ascii="Courier New" w:hAnsi="Courier New"/>
                              <w:b/>
                              <w:sz w:val="16"/>
                            </w:rPr>
                            <w:t xml:space="preserve"> </w:t>
                          </w:r>
                          <w:r w:rsidRPr="00850928">
                            <w:rPr>
                              <w:rFonts w:ascii="Courier New" w:hAnsi="Courier New"/>
                              <w:b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NACIONAL</w:t>
                          </w:r>
                          <w:r>
                            <w:rPr>
                              <w:rFonts w:ascii="Courier New" w:hAnsi="Courier New"/>
                              <w:b/>
                              <w:sz w:val="16"/>
                            </w:rPr>
                            <w:t xml:space="preserve"> </w:t>
                          </w:r>
                          <w:r w:rsidRPr="00850928">
                            <w:rPr>
                              <w:rFonts w:ascii="Courier New" w:hAnsi="Courier New"/>
                              <w:b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z w:val="16"/>
                            </w:rPr>
                            <w:t xml:space="preserve"> </w:t>
                          </w:r>
                          <w:r w:rsidRPr="00850928">
                            <w:rPr>
                              <w:rFonts w:ascii="Courier New" w:hAnsi="Courier New"/>
                              <w:b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PERU</w:t>
                          </w:r>
                          <w:r>
                            <w:rPr>
                              <w:rFonts w:ascii="Courier New" w:hAnsi="Courier New"/>
                              <w:b/>
                              <w:sz w:val="16"/>
                            </w:rPr>
                            <w:t xml:space="preserve"> </w:t>
                          </w:r>
                          <w:r w:rsidRPr="00850928">
                            <w:rPr>
                              <w:rFonts w:ascii="Courier New" w:hAnsi="Courier New"/>
                              <w:b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>
                            <w:rPr>
                              <w:rFonts w:ascii="Courier New" w:hAnsi="Courier New"/>
                              <w:b/>
                              <w:sz w:val="16"/>
                            </w:rPr>
                            <w:t xml:space="preserve"> </w:t>
                          </w:r>
                          <w:r w:rsidRPr="00850928">
                            <w:rPr>
                              <w:rFonts w:ascii="Courier New" w:hAnsi="Courier New"/>
                              <w:b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  <w:r>
                            <w:rPr>
                              <w:rFonts w:ascii="Courier New" w:hAnsi="Courier New"/>
                              <w:b/>
                              <w:sz w:val="16"/>
                            </w:rPr>
                            <w:t xml:space="preserve"> </w:t>
                          </w:r>
                          <w:r w:rsidRPr="00850928">
                            <w:rPr>
                              <w:rFonts w:ascii="Courier New" w:hAnsi="Courier New"/>
                              <w:b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PÚBLICO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35pt;margin-top:84.85pt;width:221.95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Gl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" filled="f" stroked="f">
              <v:textbox inset="0,0,0,0">
                <w:txbxContent>
                  <w:p w:rsidR="00583833" w:rsidRDefault="00E038ED">
                    <w:pPr>
                      <w:spacing w:before="20"/>
                      <w:ind w:left="20"/>
                      <w:rPr>
                        <w:rFonts w:ascii="Courier New" w:hAnsi="Courier New"/>
                        <w:b/>
                        <w:sz w:val="16"/>
                      </w:rPr>
                    </w:pPr>
                    <w:r w:rsidRPr="00850928">
                      <w:rPr>
                        <w:rFonts w:ascii="Courier New" w:hAnsi="Courier New"/>
                        <w:b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POLICIA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 xml:space="preserve"> </w:t>
                    </w:r>
                    <w:r w:rsidRPr="00850928">
                      <w:rPr>
                        <w:rFonts w:ascii="Courier New" w:hAnsi="Courier New"/>
                        <w:b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NACIONAL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 xml:space="preserve"> </w:t>
                    </w:r>
                    <w:r w:rsidRPr="00850928">
                      <w:rPr>
                        <w:rFonts w:ascii="Courier New" w:hAnsi="Courier New"/>
                        <w:b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 xml:space="preserve"> </w:t>
                    </w:r>
                    <w:r w:rsidRPr="00850928">
                      <w:rPr>
                        <w:rFonts w:ascii="Courier New" w:hAnsi="Courier New"/>
                        <w:b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PERU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 xml:space="preserve"> </w:t>
                    </w:r>
                    <w:r w:rsidRPr="00850928">
                      <w:rPr>
                        <w:rFonts w:ascii="Courier New" w:hAnsi="Courier New"/>
                        <w:b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 xml:space="preserve"> </w:t>
                    </w:r>
                    <w:r w:rsidRPr="00850928">
                      <w:rPr>
                        <w:rFonts w:ascii="Courier New" w:hAnsi="Courier New"/>
                        <w:b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  <w:r>
                      <w:rPr>
                        <w:rFonts w:ascii="Courier New" w:hAnsi="Courier New"/>
                        <w:b/>
                        <w:sz w:val="16"/>
                      </w:rPr>
                      <w:t xml:space="preserve"> </w:t>
                    </w:r>
                    <w:r w:rsidRPr="00850928">
                      <w:rPr>
                        <w:rFonts w:ascii="Courier New" w:hAnsi="Courier New"/>
                        <w:b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CD2"/>
    <w:multiLevelType w:val="hybridMultilevel"/>
    <w:tmpl w:val="161CB088"/>
    <w:lvl w:ilvl="0" w:tplc="FB00DC54">
      <w:start w:val="1"/>
      <w:numFmt w:val="decimal"/>
      <w:lvlText w:val="%1."/>
      <w:lvlJc w:val="left"/>
      <w:pPr>
        <w:ind w:left="546" w:hanging="269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s-ES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216C756">
      <w:start w:val="1"/>
      <w:numFmt w:val="lowerLetter"/>
      <w:lvlText w:val="%2)"/>
      <w:lvlJc w:val="left"/>
      <w:pPr>
        <w:ind w:left="1537" w:hanging="567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s-ES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C89A2F28"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 w:tplc="7AAA4D00">
      <w:numFmt w:val="bullet"/>
      <w:lvlText w:val="•"/>
      <w:lvlJc w:val="left"/>
      <w:pPr>
        <w:ind w:left="3341" w:hanging="567"/>
      </w:pPr>
      <w:rPr>
        <w:rFonts w:hint="default"/>
        <w:lang w:val="es-ES" w:eastAsia="en-US" w:bidi="ar-SA"/>
      </w:rPr>
    </w:lvl>
    <w:lvl w:ilvl="4" w:tplc="5CD4B0DA">
      <w:numFmt w:val="bullet"/>
      <w:lvlText w:val="•"/>
      <w:lvlJc w:val="left"/>
      <w:pPr>
        <w:ind w:left="4242" w:hanging="567"/>
      </w:pPr>
      <w:rPr>
        <w:rFonts w:hint="default"/>
        <w:lang w:val="es-ES" w:eastAsia="en-US" w:bidi="ar-SA"/>
      </w:rPr>
    </w:lvl>
    <w:lvl w:ilvl="5" w:tplc="37369F20">
      <w:numFmt w:val="bullet"/>
      <w:lvlText w:val="•"/>
      <w:lvlJc w:val="left"/>
      <w:pPr>
        <w:ind w:left="5142" w:hanging="567"/>
      </w:pPr>
      <w:rPr>
        <w:rFonts w:hint="default"/>
        <w:lang w:val="es-ES" w:eastAsia="en-US" w:bidi="ar-SA"/>
      </w:rPr>
    </w:lvl>
    <w:lvl w:ilvl="6" w:tplc="32D22EEC">
      <w:numFmt w:val="bullet"/>
      <w:lvlText w:val="•"/>
      <w:lvlJc w:val="left"/>
      <w:pPr>
        <w:ind w:left="6043" w:hanging="567"/>
      </w:pPr>
      <w:rPr>
        <w:rFonts w:hint="default"/>
        <w:lang w:val="es-ES" w:eastAsia="en-US" w:bidi="ar-SA"/>
      </w:rPr>
    </w:lvl>
    <w:lvl w:ilvl="7" w:tplc="9B8E11C2">
      <w:numFmt w:val="bullet"/>
      <w:lvlText w:val="•"/>
      <w:lvlJc w:val="left"/>
      <w:pPr>
        <w:ind w:left="6944" w:hanging="567"/>
      </w:pPr>
      <w:rPr>
        <w:rFonts w:hint="default"/>
        <w:lang w:val="es-ES" w:eastAsia="en-US" w:bidi="ar-SA"/>
      </w:rPr>
    </w:lvl>
    <w:lvl w:ilvl="8" w:tplc="C40EE8AA">
      <w:numFmt w:val="bullet"/>
      <w:lvlText w:val="•"/>
      <w:lvlJc w:val="left"/>
      <w:pPr>
        <w:ind w:left="7844" w:hanging="567"/>
      </w:pPr>
      <w:rPr>
        <w:rFonts w:hint="default"/>
        <w:lang w:val="es-ES" w:eastAsia="en-US" w:bidi="ar-SA"/>
      </w:rPr>
    </w:lvl>
  </w:abstractNum>
  <w:abstractNum w:abstractNumId="1">
    <w:nsid w:val="17247995"/>
    <w:multiLevelType w:val="hybridMultilevel"/>
    <w:tmpl w:val="40EE7A04"/>
    <w:lvl w:ilvl="0" w:tplc="4CE8CF3E">
      <w:start w:val="1"/>
      <w:numFmt w:val="lowerLetter"/>
      <w:lvlText w:val="%1)"/>
      <w:lvlJc w:val="left"/>
      <w:pPr>
        <w:ind w:left="2243" w:hanging="284"/>
        <w:jc w:val="left"/>
      </w:pPr>
      <w:rPr>
        <w:rFonts w:ascii="Tahoma" w:eastAsia="Tahoma" w:hAnsi="Tahoma" w:cs="Tahoma" w:hint="default"/>
        <w:b/>
        <w:bCs/>
        <w:spacing w:val="-21"/>
        <w:w w:val="100"/>
        <w:sz w:val="18"/>
        <w:szCs w:val="18"/>
        <w:lang w:val="es-ES" w:eastAsia="en-US" w:bidi="ar-SA"/>
      </w:rPr>
    </w:lvl>
    <w:lvl w:ilvl="1" w:tplc="0CAC70CE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2" w:tplc="288ABBC4">
      <w:numFmt w:val="bullet"/>
      <w:lvlText w:val="•"/>
      <w:lvlJc w:val="left"/>
      <w:pPr>
        <w:ind w:left="3721" w:hanging="284"/>
      </w:pPr>
      <w:rPr>
        <w:rFonts w:hint="default"/>
        <w:lang w:val="es-ES" w:eastAsia="en-US" w:bidi="ar-SA"/>
      </w:rPr>
    </w:lvl>
    <w:lvl w:ilvl="3" w:tplc="CFD243B8">
      <w:numFmt w:val="bullet"/>
      <w:lvlText w:val="•"/>
      <w:lvlJc w:val="left"/>
      <w:pPr>
        <w:ind w:left="4461" w:hanging="284"/>
      </w:pPr>
      <w:rPr>
        <w:rFonts w:hint="default"/>
        <w:lang w:val="es-ES" w:eastAsia="en-US" w:bidi="ar-SA"/>
      </w:rPr>
    </w:lvl>
    <w:lvl w:ilvl="4" w:tplc="4A88C85A">
      <w:numFmt w:val="bullet"/>
      <w:lvlText w:val="•"/>
      <w:lvlJc w:val="left"/>
      <w:pPr>
        <w:ind w:left="5202" w:hanging="284"/>
      </w:pPr>
      <w:rPr>
        <w:rFonts w:hint="default"/>
        <w:lang w:val="es-ES" w:eastAsia="en-US" w:bidi="ar-SA"/>
      </w:rPr>
    </w:lvl>
    <w:lvl w:ilvl="5" w:tplc="99387962">
      <w:numFmt w:val="bullet"/>
      <w:lvlText w:val="•"/>
      <w:lvlJc w:val="left"/>
      <w:pPr>
        <w:ind w:left="5943" w:hanging="284"/>
      </w:pPr>
      <w:rPr>
        <w:rFonts w:hint="default"/>
        <w:lang w:val="es-ES" w:eastAsia="en-US" w:bidi="ar-SA"/>
      </w:rPr>
    </w:lvl>
    <w:lvl w:ilvl="6" w:tplc="43F45190">
      <w:numFmt w:val="bullet"/>
      <w:lvlText w:val="•"/>
      <w:lvlJc w:val="left"/>
      <w:pPr>
        <w:ind w:left="6683" w:hanging="284"/>
      </w:pPr>
      <w:rPr>
        <w:rFonts w:hint="default"/>
        <w:lang w:val="es-ES" w:eastAsia="en-US" w:bidi="ar-SA"/>
      </w:rPr>
    </w:lvl>
    <w:lvl w:ilvl="7" w:tplc="6E203954">
      <w:numFmt w:val="bullet"/>
      <w:lvlText w:val="•"/>
      <w:lvlJc w:val="left"/>
      <w:pPr>
        <w:ind w:left="7424" w:hanging="284"/>
      </w:pPr>
      <w:rPr>
        <w:rFonts w:hint="default"/>
        <w:lang w:val="es-ES" w:eastAsia="en-US" w:bidi="ar-SA"/>
      </w:rPr>
    </w:lvl>
    <w:lvl w:ilvl="8" w:tplc="B0F072E0">
      <w:numFmt w:val="bullet"/>
      <w:lvlText w:val="•"/>
      <w:lvlJc w:val="left"/>
      <w:pPr>
        <w:ind w:left="8165" w:hanging="284"/>
      </w:pPr>
      <w:rPr>
        <w:rFonts w:hint="default"/>
        <w:lang w:val="es-ES" w:eastAsia="en-US" w:bidi="ar-SA"/>
      </w:rPr>
    </w:lvl>
  </w:abstractNum>
  <w:abstractNum w:abstractNumId="2">
    <w:nsid w:val="213534E1"/>
    <w:multiLevelType w:val="hybridMultilevel"/>
    <w:tmpl w:val="CFAECD1A"/>
    <w:lvl w:ilvl="0" w:tplc="18AAB46E">
      <w:start w:val="4"/>
      <w:numFmt w:val="upperLetter"/>
      <w:lvlText w:val="%1."/>
      <w:lvlJc w:val="left"/>
      <w:pPr>
        <w:ind w:left="826" w:hanging="708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8F8A25DE"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 w:tplc="3F949072"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 w:tplc="10BA19A0">
      <w:numFmt w:val="bullet"/>
      <w:lvlText w:val="•"/>
      <w:lvlJc w:val="left"/>
      <w:pPr>
        <w:ind w:left="3467" w:hanging="708"/>
      </w:pPr>
      <w:rPr>
        <w:rFonts w:hint="default"/>
        <w:lang w:val="es-ES" w:eastAsia="en-US" w:bidi="ar-SA"/>
      </w:rPr>
    </w:lvl>
    <w:lvl w:ilvl="4" w:tplc="7236E648"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 w:tplc="F0C8B254"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 w:tplc="BFF82268">
      <w:numFmt w:val="bullet"/>
      <w:lvlText w:val="•"/>
      <w:lvlJc w:val="left"/>
      <w:pPr>
        <w:ind w:left="6115" w:hanging="708"/>
      </w:pPr>
      <w:rPr>
        <w:rFonts w:hint="default"/>
        <w:lang w:val="es-ES" w:eastAsia="en-US" w:bidi="ar-SA"/>
      </w:rPr>
    </w:lvl>
    <w:lvl w:ilvl="7" w:tplc="672A2AD6">
      <w:numFmt w:val="bullet"/>
      <w:lvlText w:val="•"/>
      <w:lvlJc w:val="left"/>
      <w:pPr>
        <w:ind w:left="6998" w:hanging="708"/>
      </w:pPr>
      <w:rPr>
        <w:rFonts w:hint="default"/>
        <w:lang w:val="es-ES" w:eastAsia="en-US" w:bidi="ar-SA"/>
      </w:rPr>
    </w:lvl>
    <w:lvl w:ilvl="8" w:tplc="A020911E"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3">
    <w:nsid w:val="2F063ED7"/>
    <w:multiLevelType w:val="hybridMultilevel"/>
    <w:tmpl w:val="03063E0A"/>
    <w:lvl w:ilvl="0" w:tplc="9AB80A02">
      <w:start w:val="1"/>
      <w:numFmt w:val="upperLetter"/>
      <w:lvlText w:val="%1."/>
      <w:lvlJc w:val="left"/>
      <w:pPr>
        <w:ind w:left="826" w:hanging="708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2CBEDEE4"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 w:tplc="5E647AFA"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 w:tplc="5A7259C6">
      <w:numFmt w:val="bullet"/>
      <w:lvlText w:val="•"/>
      <w:lvlJc w:val="left"/>
      <w:pPr>
        <w:ind w:left="3467" w:hanging="708"/>
      </w:pPr>
      <w:rPr>
        <w:rFonts w:hint="default"/>
        <w:lang w:val="es-ES" w:eastAsia="en-US" w:bidi="ar-SA"/>
      </w:rPr>
    </w:lvl>
    <w:lvl w:ilvl="4" w:tplc="8D8241B0"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 w:tplc="7E40FA3E"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 w:tplc="B3C40184">
      <w:numFmt w:val="bullet"/>
      <w:lvlText w:val="•"/>
      <w:lvlJc w:val="left"/>
      <w:pPr>
        <w:ind w:left="6115" w:hanging="708"/>
      </w:pPr>
      <w:rPr>
        <w:rFonts w:hint="default"/>
        <w:lang w:val="es-ES" w:eastAsia="en-US" w:bidi="ar-SA"/>
      </w:rPr>
    </w:lvl>
    <w:lvl w:ilvl="7" w:tplc="6944DA58">
      <w:numFmt w:val="bullet"/>
      <w:lvlText w:val="•"/>
      <w:lvlJc w:val="left"/>
      <w:pPr>
        <w:ind w:left="6998" w:hanging="708"/>
      </w:pPr>
      <w:rPr>
        <w:rFonts w:hint="default"/>
        <w:lang w:val="es-ES" w:eastAsia="en-US" w:bidi="ar-SA"/>
      </w:rPr>
    </w:lvl>
    <w:lvl w:ilvl="8" w:tplc="DC00913C"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4">
    <w:nsid w:val="33EE63F0"/>
    <w:multiLevelType w:val="hybridMultilevel"/>
    <w:tmpl w:val="6186EACA"/>
    <w:lvl w:ilvl="0" w:tplc="FB4ADB6C">
      <w:start w:val="1"/>
      <w:numFmt w:val="decimal"/>
      <w:lvlText w:val="%1."/>
      <w:lvlJc w:val="left"/>
      <w:pPr>
        <w:ind w:left="2243" w:hanging="240"/>
        <w:jc w:val="left"/>
      </w:pPr>
      <w:rPr>
        <w:rFonts w:ascii="Tahoma" w:eastAsia="Tahoma" w:hAnsi="Tahoma" w:cs="Tahoma" w:hint="default"/>
        <w:b/>
        <w:bCs/>
        <w:w w:val="100"/>
        <w:sz w:val="18"/>
        <w:szCs w:val="18"/>
        <w:lang w:val="es-ES" w:eastAsia="en-US" w:bidi="ar-SA"/>
      </w:rPr>
    </w:lvl>
    <w:lvl w:ilvl="1" w:tplc="5EE283A8">
      <w:numFmt w:val="bullet"/>
      <w:lvlText w:val="•"/>
      <w:lvlJc w:val="left"/>
      <w:pPr>
        <w:ind w:left="2980" w:hanging="240"/>
      </w:pPr>
      <w:rPr>
        <w:rFonts w:hint="default"/>
        <w:lang w:val="es-ES" w:eastAsia="en-US" w:bidi="ar-SA"/>
      </w:rPr>
    </w:lvl>
    <w:lvl w:ilvl="2" w:tplc="3A508738">
      <w:numFmt w:val="bullet"/>
      <w:lvlText w:val="•"/>
      <w:lvlJc w:val="left"/>
      <w:pPr>
        <w:ind w:left="3721" w:hanging="240"/>
      </w:pPr>
      <w:rPr>
        <w:rFonts w:hint="default"/>
        <w:lang w:val="es-ES" w:eastAsia="en-US" w:bidi="ar-SA"/>
      </w:rPr>
    </w:lvl>
    <w:lvl w:ilvl="3" w:tplc="01881AF0">
      <w:numFmt w:val="bullet"/>
      <w:lvlText w:val="•"/>
      <w:lvlJc w:val="left"/>
      <w:pPr>
        <w:ind w:left="4461" w:hanging="240"/>
      </w:pPr>
      <w:rPr>
        <w:rFonts w:hint="default"/>
        <w:lang w:val="es-ES" w:eastAsia="en-US" w:bidi="ar-SA"/>
      </w:rPr>
    </w:lvl>
    <w:lvl w:ilvl="4" w:tplc="B792D6D8">
      <w:numFmt w:val="bullet"/>
      <w:lvlText w:val="•"/>
      <w:lvlJc w:val="left"/>
      <w:pPr>
        <w:ind w:left="5202" w:hanging="240"/>
      </w:pPr>
      <w:rPr>
        <w:rFonts w:hint="default"/>
        <w:lang w:val="es-ES" w:eastAsia="en-US" w:bidi="ar-SA"/>
      </w:rPr>
    </w:lvl>
    <w:lvl w:ilvl="5" w:tplc="B9A8E14A">
      <w:numFmt w:val="bullet"/>
      <w:lvlText w:val="•"/>
      <w:lvlJc w:val="left"/>
      <w:pPr>
        <w:ind w:left="5943" w:hanging="240"/>
      </w:pPr>
      <w:rPr>
        <w:rFonts w:hint="default"/>
        <w:lang w:val="es-ES" w:eastAsia="en-US" w:bidi="ar-SA"/>
      </w:rPr>
    </w:lvl>
    <w:lvl w:ilvl="6" w:tplc="705036D8">
      <w:numFmt w:val="bullet"/>
      <w:lvlText w:val="•"/>
      <w:lvlJc w:val="left"/>
      <w:pPr>
        <w:ind w:left="6683" w:hanging="240"/>
      </w:pPr>
      <w:rPr>
        <w:rFonts w:hint="default"/>
        <w:lang w:val="es-ES" w:eastAsia="en-US" w:bidi="ar-SA"/>
      </w:rPr>
    </w:lvl>
    <w:lvl w:ilvl="7" w:tplc="473C2630">
      <w:numFmt w:val="bullet"/>
      <w:lvlText w:val="•"/>
      <w:lvlJc w:val="left"/>
      <w:pPr>
        <w:ind w:left="7424" w:hanging="240"/>
      </w:pPr>
      <w:rPr>
        <w:rFonts w:hint="default"/>
        <w:lang w:val="es-ES" w:eastAsia="en-US" w:bidi="ar-SA"/>
      </w:rPr>
    </w:lvl>
    <w:lvl w:ilvl="8" w:tplc="634A819A">
      <w:numFmt w:val="bullet"/>
      <w:lvlText w:val="•"/>
      <w:lvlJc w:val="left"/>
      <w:pPr>
        <w:ind w:left="8165" w:hanging="240"/>
      </w:pPr>
      <w:rPr>
        <w:rFonts w:hint="default"/>
        <w:lang w:val="es-ES" w:eastAsia="en-US" w:bidi="ar-SA"/>
      </w:rPr>
    </w:lvl>
  </w:abstractNum>
  <w:abstractNum w:abstractNumId="5">
    <w:nsid w:val="50644761"/>
    <w:multiLevelType w:val="multilevel"/>
    <w:tmpl w:val="87069474"/>
    <w:lvl w:ilvl="0">
      <w:start w:val="5"/>
      <w:numFmt w:val="decimal"/>
      <w:lvlText w:val="%1"/>
      <w:lvlJc w:val="left"/>
      <w:pPr>
        <w:ind w:left="514" w:hanging="39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4" w:hanging="396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45" w:hanging="3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57" w:hanging="3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0" w:hanging="3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3" w:hanging="3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5" w:hanging="3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8" w:hanging="3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1" w:hanging="396"/>
      </w:pPr>
      <w:rPr>
        <w:rFonts w:hint="default"/>
        <w:lang w:val="es-ES" w:eastAsia="en-US" w:bidi="ar-SA"/>
      </w:rPr>
    </w:lvl>
  </w:abstractNum>
  <w:abstractNum w:abstractNumId="6">
    <w:nsid w:val="5EB93CB6"/>
    <w:multiLevelType w:val="hybridMultilevel"/>
    <w:tmpl w:val="80A22C70"/>
    <w:lvl w:ilvl="0" w:tplc="3B4660E0">
      <w:start w:val="5"/>
      <w:numFmt w:val="upperRoman"/>
      <w:lvlText w:val="%1."/>
      <w:lvlJc w:val="left"/>
      <w:pPr>
        <w:ind w:left="411" w:hanging="293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EB66962">
      <w:start w:val="1"/>
      <w:numFmt w:val="upperLetter"/>
      <w:lvlText w:val="%2."/>
      <w:lvlJc w:val="left"/>
      <w:pPr>
        <w:ind w:left="118" w:hanging="708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2" w:tplc="4BEAC3D8">
      <w:numFmt w:val="bullet"/>
      <w:lvlText w:val="•"/>
      <w:lvlJc w:val="left"/>
      <w:pPr>
        <w:ind w:left="1445" w:hanging="708"/>
      </w:pPr>
      <w:rPr>
        <w:rFonts w:hint="default"/>
        <w:lang w:val="es-ES" w:eastAsia="en-US" w:bidi="ar-SA"/>
      </w:rPr>
    </w:lvl>
    <w:lvl w:ilvl="3" w:tplc="E5A2F510">
      <w:numFmt w:val="bullet"/>
      <w:lvlText w:val="•"/>
      <w:lvlJc w:val="left"/>
      <w:pPr>
        <w:ind w:left="2470" w:hanging="708"/>
      </w:pPr>
      <w:rPr>
        <w:rFonts w:hint="default"/>
        <w:lang w:val="es-ES" w:eastAsia="en-US" w:bidi="ar-SA"/>
      </w:rPr>
    </w:lvl>
    <w:lvl w:ilvl="4" w:tplc="EE68ACF6">
      <w:numFmt w:val="bullet"/>
      <w:lvlText w:val="•"/>
      <w:lvlJc w:val="left"/>
      <w:pPr>
        <w:ind w:left="3495" w:hanging="708"/>
      </w:pPr>
      <w:rPr>
        <w:rFonts w:hint="default"/>
        <w:lang w:val="es-ES" w:eastAsia="en-US" w:bidi="ar-SA"/>
      </w:rPr>
    </w:lvl>
    <w:lvl w:ilvl="5" w:tplc="D074A78A">
      <w:numFmt w:val="bullet"/>
      <w:lvlText w:val="•"/>
      <w:lvlJc w:val="left"/>
      <w:pPr>
        <w:ind w:left="4520" w:hanging="708"/>
      </w:pPr>
      <w:rPr>
        <w:rFonts w:hint="default"/>
        <w:lang w:val="es-ES" w:eastAsia="en-US" w:bidi="ar-SA"/>
      </w:rPr>
    </w:lvl>
    <w:lvl w:ilvl="6" w:tplc="FC2CED56">
      <w:numFmt w:val="bullet"/>
      <w:lvlText w:val="•"/>
      <w:lvlJc w:val="left"/>
      <w:pPr>
        <w:ind w:left="5545" w:hanging="708"/>
      </w:pPr>
      <w:rPr>
        <w:rFonts w:hint="default"/>
        <w:lang w:val="es-ES" w:eastAsia="en-US" w:bidi="ar-SA"/>
      </w:rPr>
    </w:lvl>
    <w:lvl w:ilvl="7" w:tplc="93E64CEE">
      <w:numFmt w:val="bullet"/>
      <w:lvlText w:val="•"/>
      <w:lvlJc w:val="left"/>
      <w:pPr>
        <w:ind w:left="6570" w:hanging="708"/>
      </w:pPr>
      <w:rPr>
        <w:rFonts w:hint="default"/>
        <w:lang w:val="es-ES" w:eastAsia="en-US" w:bidi="ar-SA"/>
      </w:rPr>
    </w:lvl>
    <w:lvl w:ilvl="8" w:tplc="BD480DF6">
      <w:numFmt w:val="bullet"/>
      <w:lvlText w:val="•"/>
      <w:lvlJc w:val="left"/>
      <w:pPr>
        <w:ind w:left="7596" w:hanging="708"/>
      </w:pPr>
      <w:rPr>
        <w:rFonts w:hint="default"/>
        <w:lang w:val="es-ES" w:eastAsia="en-US" w:bidi="ar-SA"/>
      </w:rPr>
    </w:lvl>
  </w:abstractNum>
  <w:abstractNum w:abstractNumId="7">
    <w:nsid w:val="72C952CF"/>
    <w:multiLevelType w:val="hybridMultilevel"/>
    <w:tmpl w:val="0EF66414"/>
    <w:lvl w:ilvl="0" w:tplc="E33AC1DC">
      <w:start w:val="1"/>
      <w:numFmt w:val="upperRoman"/>
      <w:lvlText w:val="%1."/>
      <w:lvlJc w:val="left"/>
      <w:pPr>
        <w:ind w:left="346" w:hanging="228"/>
        <w:jc w:val="left"/>
      </w:pPr>
      <w:rPr>
        <w:rFonts w:hint="default"/>
        <w:spacing w:val="-3"/>
        <w:w w:val="99"/>
        <w:lang w:val="es-ES" w:eastAsia="en-US" w:bidi="ar-SA"/>
      </w:rPr>
    </w:lvl>
    <w:lvl w:ilvl="1" w:tplc="A8C86ACE">
      <w:numFmt w:val="bullet"/>
      <w:lvlText w:val="•"/>
      <w:lvlJc w:val="left"/>
      <w:pPr>
        <w:ind w:left="1270" w:hanging="228"/>
      </w:pPr>
      <w:rPr>
        <w:rFonts w:hint="default"/>
        <w:lang w:val="es-ES" w:eastAsia="en-US" w:bidi="ar-SA"/>
      </w:rPr>
    </w:lvl>
    <w:lvl w:ilvl="2" w:tplc="D22C7DB2">
      <w:numFmt w:val="bullet"/>
      <w:lvlText w:val="•"/>
      <w:lvlJc w:val="left"/>
      <w:pPr>
        <w:ind w:left="2201" w:hanging="228"/>
      </w:pPr>
      <w:rPr>
        <w:rFonts w:hint="default"/>
        <w:lang w:val="es-ES" w:eastAsia="en-US" w:bidi="ar-SA"/>
      </w:rPr>
    </w:lvl>
    <w:lvl w:ilvl="3" w:tplc="784EB36E">
      <w:numFmt w:val="bullet"/>
      <w:lvlText w:val="•"/>
      <w:lvlJc w:val="left"/>
      <w:pPr>
        <w:ind w:left="3131" w:hanging="228"/>
      </w:pPr>
      <w:rPr>
        <w:rFonts w:hint="default"/>
        <w:lang w:val="es-ES" w:eastAsia="en-US" w:bidi="ar-SA"/>
      </w:rPr>
    </w:lvl>
    <w:lvl w:ilvl="4" w:tplc="076C1A72">
      <w:numFmt w:val="bullet"/>
      <w:lvlText w:val="•"/>
      <w:lvlJc w:val="left"/>
      <w:pPr>
        <w:ind w:left="4062" w:hanging="228"/>
      </w:pPr>
      <w:rPr>
        <w:rFonts w:hint="default"/>
        <w:lang w:val="es-ES" w:eastAsia="en-US" w:bidi="ar-SA"/>
      </w:rPr>
    </w:lvl>
    <w:lvl w:ilvl="5" w:tplc="CB840E3A">
      <w:numFmt w:val="bullet"/>
      <w:lvlText w:val="•"/>
      <w:lvlJc w:val="left"/>
      <w:pPr>
        <w:ind w:left="4993" w:hanging="228"/>
      </w:pPr>
      <w:rPr>
        <w:rFonts w:hint="default"/>
        <w:lang w:val="es-ES" w:eastAsia="en-US" w:bidi="ar-SA"/>
      </w:rPr>
    </w:lvl>
    <w:lvl w:ilvl="6" w:tplc="3ACAC7D0">
      <w:numFmt w:val="bullet"/>
      <w:lvlText w:val="•"/>
      <w:lvlJc w:val="left"/>
      <w:pPr>
        <w:ind w:left="5923" w:hanging="228"/>
      </w:pPr>
      <w:rPr>
        <w:rFonts w:hint="default"/>
        <w:lang w:val="es-ES" w:eastAsia="en-US" w:bidi="ar-SA"/>
      </w:rPr>
    </w:lvl>
    <w:lvl w:ilvl="7" w:tplc="03042130">
      <w:numFmt w:val="bullet"/>
      <w:lvlText w:val="•"/>
      <w:lvlJc w:val="left"/>
      <w:pPr>
        <w:ind w:left="6854" w:hanging="228"/>
      </w:pPr>
      <w:rPr>
        <w:rFonts w:hint="default"/>
        <w:lang w:val="es-ES" w:eastAsia="en-US" w:bidi="ar-SA"/>
      </w:rPr>
    </w:lvl>
    <w:lvl w:ilvl="8" w:tplc="80BE5622">
      <w:numFmt w:val="bullet"/>
      <w:lvlText w:val="•"/>
      <w:lvlJc w:val="left"/>
      <w:pPr>
        <w:ind w:left="7785" w:hanging="228"/>
      </w:pPr>
      <w:rPr>
        <w:rFonts w:hint="default"/>
        <w:lang w:val="es-ES" w:eastAsia="en-US" w:bidi="ar-SA"/>
      </w:rPr>
    </w:lvl>
  </w:abstractNum>
  <w:abstractNum w:abstractNumId="8">
    <w:nsid w:val="73C23BC2"/>
    <w:multiLevelType w:val="hybridMultilevel"/>
    <w:tmpl w:val="78DAE4F4"/>
    <w:lvl w:ilvl="0" w:tplc="E4A2CC78">
      <w:start w:val="1"/>
      <w:numFmt w:val="decimalZero"/>
      <w:lvlText w:val="%1."/>
      <w:lvlJc w:val="left"/>
      <w:pPr>
        <w:ind w:left="1251" w:hanging="42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9"/>
        <w:szCs w:val="19"/>
        <w:lang w:val="es-ES" w:eastAsia="en-US" w:bidi="ar-SA"/>
      </w:rPr>
    </w:lvl>
    <w:lvl w:ilvl="1" w:tplc="B6DC8670">
      <w:numFmt w:val="bullet"/>
      <w:lvlText w:val="•"/>
      <w:lvlJc w:val="left"/>
      <w:pPr>
        <w:ind w:left="5160" w:hanging="425"/>
      </w:pPr>
      <w:rPr>
        <w:rFonts w:hint="default"/>
        <w:lang w:val="es-ES" w:eastAsia="en-US" w:bidi="ar-SA"/>
      </w:rPr>
    </w:lvl>
    <w:lvl w:ilvl="2" w:tplc="E0A01AAE">
      <w:numFmt w:val="bullet"/>
      <w:lvlText w:val="•"/>
      <w:lvlJc w:val="left"/>
      <w:pPr>
        <w:ind w:left="5658" w:hanging="425"/>
      </w:pPr>
      <w:rPr>
        <w:rFonts w:hint="default"/>
        <w:lang w:val="es-ES" w:eastAsia="en-US" w:bidi="ar-SA"/>
      </w:rPr>
    </w:lvl>
    <w:lvl w:ilvl="3" w:tplc="CFF80138">
      <w:numFmt w:val="bullet"/>
      <w:lvlText w:val="•"/>
      <w:lvlJc w:val="left"/>
      <w:pPr>
        <w:ind w:left="6156" w:hanging="425"/>
      </w:pPr>
      <w:rPr>
        <w:rFonts w:hint="default"/>
        <w:lang w:val="es-ES" w:eastAsia="en-US" w:bidi="ar-SA"/>
      </w:rPr>
    </w:lvl>
    <w:lvl w:ilvl="4" w:tplc="FF96BC20">
      <w:numFmt w:val="bullet"/>
      <w:lvlText w:val="•"/>
      <w:lvlJc w:val="left"/>
      <w:pPr>
        <w:ind w:left="6655" w:hanging="425"/>
      </w:pPr>
      <w:rPr>
        <w:rFonts w:hint="default"/>
        <w:lang w:val="es-ES" w:eastAsia="en-US" w:bidi="ar-SA"/>
      </w:rPr>
    </w:lvl>
    <w:lvl w:ilvl="5" w:tplc="9C4C8E70">
      <w:numFmt w:val="bullet"/>
      <w:lvlText w:val="•"/>
      <w:lvlJc w:val="left"/>
      <w:pPr>
        <w:ind w:left="7153" w:hanging="425"/>
      </w:pPr>
      <w:rPr>
        <w:rFonts w:hint="default"/>
        <w:lang w:val="es-ES" w:eastAsia="en-US" w:bidi="ar-SA"/>
      </w:rPr>
    </w:lvl>
    <w:lvl w:ilvl="6" w:tplc="FF90D0CA">
      <w:numFmt w:val="bullet"/>
      <w:lvlText w:val="•"/>
      <w:lvlJc w:val="left"/>
      <w:pPr>
        <w:ind w:left="7652" w:hanging="425"/>
      </w:pPr>
      <w:rPr>
        <w:rFonts w:hint="default"/>
        <w:lang w:val="es-ES" w:eastAsia="en-US" w:bidi="ar-SA"/>
      </w:rPr>
    </w:lvl>
    <w:lvl w:ilvl="7" w:tplc="8DD82572">
      <w:numFmt w:val="bullet"/>
      <w:lvlText w:val="•"/>
      <w:lvlJc w:val="left"/>
      <w:pPr>
        <w:ind w:left="8150" w:hanging="425"/>
      </w:pPr>
      <w:rPr>
        <w:rFonts w:hint="default"/>
        <w:lang w:val="es-ES" w:eastAsia="en-US" w:bidi="ar-SA"/>
      </w:rPr>
    </w:lvl>
    <w:lvl w:ilvl="8" w:tplc="F08A667C">
      <w:numFmt w:val="bullet"/>
      <w:lvlText w:val="•"/>
      <w:lvlJc w:val="left"/>
      <w:pPr>
        <w:ind w:left="8649" w:hanging="42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33"/>
    <w:rsid w:val="00583833"/>
    <w:rsid w:val="00850928"/>
    <w:rsid w:val="00E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6400F5C-DAFD-4152-8863-74F65550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8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4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2350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INTERVENCION POLICIAL      No</vt:lpstr>
    </vt:vector>
  </TitlesOfParts>
  <Company>HP Inc.</Company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INTERVENCION POLICIAL      No</dc:title>
  <dc:creator>carlos ulloa</dc:creator>
  <cp:lastModifiedBy>HP Inc.</cp:lastModifiedBy>
  <cp:revision>2</cp:revision>
  <dcterms:created xsi:type="dcterms:W3CDTF">2021-01-18T12:22:00Z</dcterms:created>
  <dcterms:modified xsi:type="dcterms:W3CDTF">2021-01-18T12:22:00Z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